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8286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lang w:eastAsia="en-US" w:bidi="ru-RU"/>
        </w:rPr>
      </w:pPr>
    </w:p>
    <w:p w14:paraId="5ACD0C45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lang w:eastAsia="en-US" w:bidi="ru-RU"/>
        </w:rPr>
      </w:pPr>
      <w:r w:rsidRPr="0029533A">
        <w:rPr>
          <w:rFonts w:ascii="Times New Roman" w:eastAsiaTheme="minorHAnsi" w:hAnsi="Times New Roman" w:cs="Times New Roman"/>
          <w:b/>
          <w:sz w:val="20"/>
          <w:lang w:eastAsia="en-US" w:bidi="ru-RU"/>
        </w:rPr>
        <w:t>МУНИЦИПАЛЬНОЕ КАЗЕННОЕ ОБЩЕОБРАЗОВАТЕЛЬНОЕ УЧРЕЖДЕНИЕ</w:t>
      </w:r>
    </w:p>
    <w:p w14:paraId="075C98B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lang w:eastAsia="en-US" w:bidi="ru-RU"/>
        </w:rPr>
      </w:pPr>
      <w:r w:rsidRPr="0029533A">
        <w:rPr>
          <w:rFonts w:ascii="Times New Roman" w:eastAsiaTheme="minorHAnsi" w:hAnsi="Times New Roman" w:cs="Times New Roman"/>
          <w:b/>
          <w:sz w:val="20"/>
          <w:lang w:eastAsia="en-US" w:bidi="ru-RU"/>
        </w:rPr>
        <w:t>«СРЕДНЯЯ ОБЩЕОБРАЗОВАТЕЛЬНАЯ ШКОЛА № 2</w:t>
      </w:r>
    </w:p>
    <w:p w14:paraId="065C9D86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lang w:eastAsia="en-US" w:bidi="ru-RU"/>
        </w:rPr>
      </w:pPr>
      <w:r w:rsidRPr="0029533A">
        <w:rPr>
          <w:rFonts w:ascii="Times New Roman" w:eastAsiaTheme="minorHAnsi" w:hAnsi="Times New Roman" w:cs="Times New Roman"/>
          <w:b/>
          <w:sz w:val="20"/>
          <w:lang w:eastAsia="en-US" w:bidi="ru-RU"/>
        </w:rPr>
        <w:t>ИМЕНИ МАРШАЛА СОВЕТСКОГО СОЮЗА КРЫЛОВА Н.И.</w:t>
      </w:r>
    </w:p>
    <w:p w14:paraId="2A13D1C2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lang w:eastAsia="en-US" w:bidi="ru-RU"/>
        </w:rPr>
      </w:pPr>
      <w:r w:rsidRPr="0029533A">
        <w:rPr>
          <w:rFonts w:ascii="Times New Roman" w:eastAsiaTheme="minorHAnsi" w:hAnsi="Times New Roman" w:cs="Times New Roman"/>
          <w:b/>
          <w:sz w:val="20"/>
          <w:lang w:eastAsia="en-US" w:bidi="ru-RU"/>
        </w:rPr>
        <w:t>ЗАТО п. СОЛНЕЧНЫЙ КРАСНОЯРСКОГО КРАЯ»</w:t>
      </w:r>
    </w:p>
    <w:p w14:paraId="5562BC2B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0"/>
          <w:lang w:eastAsia="en-US" w:bidi="ru-RU"/>
        </w:rPr>
      </w:pPr>
      <w:r w:rsidRPr="0029533A">
        <w:rPr>
          <w:rFonts w:ascii="Times New Roman" w:eastAsiaTheme="minorHAnsi" w:hAnsi="Times New Roman" w:cs="Times New Roman"/>
          <w:bCs/>
          <w:sz w:val="20"/>
          <w:lang w:eastAsia="en-US" w:bidi="ru-RU"/>
        </w:rPr>
        <w:t>(МКОУ «СОШ № 2 ЗАТО п. Солнечный»)</w:t>
      </w:r>
    </w:p>
    <w:p w14:paraId="47D99C68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 w:bidi="ru-RU"/>
        </w:rPr>
      </w:pPr>
    </w:p>
    <w:p w14:paraId="02521302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en-US" w:bidi="ru-RU"/>
        </w:rPr>
      </w:pPr>
      <w:r w:rsidRPr="0029533A">
        <w:rPr>
          <w:rFonts w:ascii="Times New Roman" w:eastAsia="Times New Roman" w:hAnsi="Times New Roman" w:cs="Times New Roman"/>
          <w:b/>
          <w:bCs/>
          <w:sz w:val="24"/>
          <w:szCs w:val="28"/>
          <w:lang w:eastAsia="en-US" w:bidi="ru-RU"/>
        </w:rPr>
        <w:t>П Р И К А З</w:t>
      </w:r>
    </w:p>
    <w:p w14:paraId="21AFE34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en-US" w:bidi="ru-RU"/>
        </w:rPr>
      </w:pPr>
    </w:p>
    <w:p w14:paraId="73B00E49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28.08.2023 г. </w:t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№ 258 «О»</w:t>
      </w:r>
    </w:p>
    <w:p w14:paraId="44210D64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</w:p>
    <w:p w14:paraId="430B8D5E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</w:pPr>
      <w:r w:rsidRPr="0029533A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ЗАТО п. Солнечный</w:t>
      </w:r>
    </w:p>
    <w:p w14:paraId="2D3B3966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415C742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работе в </w:t>
      </w: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МКОУ «СОШ № 2 ЗАТО п. Солнечный»</w:t>
      </w:r>
    </w:p>
    <w:p w14:paraId="628A1A92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Центра естественно-научной и технологической направленностей </w:t>
      </w:r>
    </w:p>
    <w:p w14:paraId="672A4CF2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«Точка роста»</w:t>
      </w:r>
    </w:p>
    <w:p w14:paraId="5CD6CE0F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7ABEFBD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основании</w:t>
      </w:r>
    </w:p>
    <w:p w14:paraId="5A18FAC7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Распоряжения Министерства просвещения Российской Федерации от 12 января 2021 года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</w:t>
      </w:r>
    </w:p>
    <w:p w14:paraId="0B598B53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29533A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приказа Министерства образования Красноярского края от 20 января 2021 года №18-11-05 «Об организации работы по созданию в общеобразовательных организациях, расположенных в сельской местности и малых городах, центров образования естественно - научной и технологической направленностей «Точка роста» в 2021 году,</w:t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542994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Распоряжения правительства Красноярского края от 12. 01. 2021 № 3-р и во исполнение пункта 4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федеральных проектов, входящих в состав национального проекта «Образование», в рамках государственной программы Российской Федерации «Развитие образования», утверждённой постановлением Правительства Российской Федерации от 26 декабря 2017 г. № 1642</w:t>
      </w:r>
    </w:p>
    <w:p w14:paraId="66FE7C53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ПРИКАЗЫВАЮ:</w:t>
      </w:r>
    </w:p>
    <w:p w14:paraId="4BF465F3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9F80765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Продолжить работу на базе МКОУ «СОШ № 2 ЗАТО п. Солнечный» Центра естественно-научной и технологической направленностей «Точка роста». </w:t>
      </w:r>
    </w:p>
    <w:p w14:paraId="3B40B20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Назначить руководителем Центра образования естественно-научной и технологической направленностей «Точка роста» </w:t>
      </w:r>
      <w:proofErr w:type="spellStart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Стаброву</w:t>
      </w:r>
      <w:proofErr w:type="spellEnd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Олесю Николаевну, учителя биологии и географии.</w:t>
      </w:r>
    </w:p>
    <w:p w14:paraId="3BFA14E7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Утвердить: </w:t>
      </w:r>
    </w:p>
    <w:p w14:paraId="0400A668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Положение о деятельности Центра образования естественно-научной и технологической направленностей «Точка роста» (Приложение 1); </w:t>
      </w:r>
    </w:p>
    <w:p w14:paraId="27FC9802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Должностные инструкции (руководителя, учителя </w:t>
      </w:r>
      <w:proofErr w:type="gramStart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и  педагога</w:t>
      </w:r>
      <w:proofErr w:type="gramEnd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дополнительного образования) (Приложение 2);</w:t>
      </w:r>
    </w:p>
    <w:p w14:paraId="20604F5B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3.3. Штатное расписание Центра образования естественно-научной и технологической направленностей «Точка роста» (Приложение 3);</w:t>
      </w:r>
    </w:p>
    <w:p w14:paraId="29D12C9A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3.4. Распределение нагрузки Центра образования естественно-научной и технологической направленностей «Точка роста» (Приложение 4);</w:t>
      </w:r>
    </w:p>
    <w:p w14:paraId="58A8E1EA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3.5. План работы центра образования естественно-научной и технологической направленностей «Точка роста» (Приложение 5).</w:t>
      </w:r>
    </w:p>
    <w:p w14:paraId="61EFC345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Оператору КИАСУО Авдеевой О.С. разместить утверждённые документы на сайте МКОУ «СОШ № 2 ЗАТО п. Солнечный». </w:t>
      </w:r>
    </w:p>
    <w:p w14:paraId="4623122C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5. С приказом ознакомить под подпись.</w:t>
      </w:r>
    </w:p>
    <w:p w14:paraId="4A7CEF3C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Контроль за выполнением приказа оставляю за собой.  </w:t>
      </w:r>
    </w:p>
    <w:p w14:paraId="35F2B50D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B188EE9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82F5CA8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 МКОУ «СОШ № 2</w:t>
      </w:r>
    </w:p>
    <w:p w14:paraId="0C0274F9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ЗАТО п. Солнечный»</w:t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О.А. Круглова</w:t>
      </w:r>
    </w:p>
    <w:p w14:paraId="554E2310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3F5E7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D77A1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  <w:r w:rsidRPr="0029533A">
        <w:rPr>
          <w:rFonts w:ascii="Times New Roman" w:hAnsi="Times New Roman" w:cs="Times New Roman"/>
          <w:sz w:val="24"/>
          <w:szCs w:val="24"/>
        </w:rPr>
        <w:tab/>
      </w:r>
      <w:r w:rsidRPr="0029533A">
        <w:rPr>
          <w:rFonts w:ascii="Times New Roman" w:hAnsi="Times New Roman" w:cs="Times New Roman"/>
          <w:sz w:val="24"/>
          <w:szCs w:val="24"/>
        </w:rPr>
        <w:tab/>
      </w:r>
      <w:r w:rsidRPr="0029533A">
        <w:rPr>
          <w:rFonts w:ascii="Times New Roman" w:hAnsi="Times New Roman" w:cs="Times New Roman"/>
          <w:sz w:val="24"/>
          <w:szCs w:val="24"/>
        </w:rPr>
        <w:tab/>
      </w:r>
      <w:r w:rsidRPr="0029533A">
        <w:rPr>
          <w:rFonts w:ascii="Times New Roman" w:hAnsi="Times New Roman" w:cs="Times New Roman"/>
          <w:sz w:val="24"/>
          <w:szCs w:val="24"/>
        </w:rPr>
        <w:tab/>
      </w:r>
      <w:r w:rsidRPr="0029533A">
        <w:rPr>
          <w:rFonts w:ascii="Times New Roman" w:hAnsi="Times New Roman" w:cs="Times New Roman"/>
          <w:sz w:val="24"/>
          <w:szCs w:val="24"/>
        </w:rPr>
        <w:tab/>
      </w:r>
    </w:p>
    <w:p w14:paraId="57835E16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Стаброва О.Н.</w:t>
      </w:r>
      <w:r w:rsidRPr="0029533A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65BD62E8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Авдеева О.С. ___________</w:t>
      </w:r>
    </w:p>
    <w:p w14:paraId="2D885438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13BE6F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7D9D37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05083F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1A1461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F8CAF9F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3A2D31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E4A71D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EBD62E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8489F6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CAD87E6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433AC1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31BA6E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C9F045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134689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085A37A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DD5184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8D18C1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FBA237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8B0CB8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273C888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E0F382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EA7D7E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DD3E9D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B7DFD4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12BD34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F15107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0BE4AEA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CD6E3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E8AD2BB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EC3310A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3D3610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44FA6BB" w14:textId="77777777" w:rsidR="0029533A" w:rsidRPr="0029533A" w:rsidRDefault="0029533A" w:rsidP="0029533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="Calibri" w:hAnsi="Times New Roman" w:cs="Times New Roman"/>
          <w:sz w:val="24"/>
          <w:szCs w:val="24"/>
          <w:lang w:eastAsia="en-US"/>
        </w:rPr>
        <w:t>В дело № ________ за 2023 г.</w:t>
      </w:r>
    </w:p>
    <w:p w14:paraId="1EBC2024" w14:textId="77777777" w:rsidR="0029533A" w:rsidRPr="0029533A" w:rsidRDefault="0029533A" w:rsidP="0029533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="Calibri" w:hAnsi="Times New Roman" w:cs="Times New Roman"/>
          <w:sz w:val="24"/>
          <w:szCs w:val="24"/>
          <w:lang w:eastAsia="en-US"/>
        </w:rPr>
        <w:t>Делопроизводитель</w:t>
      </w:r>
    </w:p>
    <w:p w14:paraId="3229B9A4" w14:textId="77777777" w:rsidR="0029533A" w:rsidRPr="0029533A" w:rsidRDefault="0029533A" w:rsidP="0029533A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</w:p>
    <w:p w14:paraId="05C39F63" w14:textId="77777777" w:rsidR="0029533A" w:rsidRPr="0029533A" w:rsidRDefault="0029533A" w:rsidP="0029533A">
      <w:pPr>
        <w:spacing w:after="0" w:line="240" w:lineRule="auto"/>
        <w:ind w:left="283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="Calibri" w:hAnsi="Times New Roman" w:cs="Times New Roman"/>
          <w:sz w:val="24"/>
          <w:szCs w:val="24"/>
          <w:lang w:eastAsia="en-US"/>
        </w:rPr>
        <w:t>«__» ___________ 202 __ г.</w:t>
      </w:r>
    </w:p>
    <w:p w14:paraId="3CC649C8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14:paraId="1E095151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1</w:t>
      </w:r>
    </w:p>
    <w:p w14:paraId="66814F83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№ 258 «О» от 28.08.2023 г.</w:t>
      </w:r>
    </w:p>
    <w:p w14:paraId="316F854D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59968B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Положение о деятельности Центра образования естественно- научной и технологической направленностей «Точка роста» </w:t>
      </w:r>
    </w:p>
    <w:p w14:paraId="6DF1157B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 базе МКОУ «СОШ № 2 ЗАТО п. Солнечный»</w:t>
      </w:r>
    </w:p>
    <w:p w14:paraId="1631B1D3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7F9B4F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Общие положения</w:t>
      </w:r>
    </w:p>
    <w:p w14:paraId="3975ED42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Центр образования естественно-научной и технологической направленностей «Точка роста» на базе МКОУ «СОШ № 2 ЗАТО п. Солнечный»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14:paraId="7C1BC25B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Центр не является юридическим лицом и действует для достижения уставных целей МКОУ «СОШ № 2 ЗАТО п. </w:t>
      </w:r>
      <w:proofErr w:type="spellStart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Солнечный</w:t>
      </w:r>
      <w:proofErr w:type="gramStart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»,а</w:t>
      </w:r>
      <w:proofErr w:type="spellEnd"/>
      <w:proofErr w:type="gramEnd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также в целях выполнения задач и достижения показателей и результатов национального проекта «Образование».</w:t>
      </w:r>
    </w:p>
    <w:p w14:paraId="4FFC24E7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МКОУ «СОШ № 2 ЗАТО п. Солнечный», планами работы утвержденными учредителем, программой развития Центра на текущий год и настоящим Положением.</w:t>
      </w:r>
    </w:p>
    <w:p w14:paraId="172097E6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1.4. Центр в своей деятельности подчиняется директору Школы.</w:t>
      </w:r>
    </w:p>
    <w:p w14:paraId="58700E32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DDD847B" w14:textId="77777777" w:rsidR="0029533A" w:rsidRPr="0029533A" w:rsidRDefault="0029533A" w:rsidP="0029533A">
      <w:pPr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Цели, задачи, функции деятельности Центра</w:t>
      </w:r>
    </w:p>
    <w:p w14:paraId="1630473E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14:paraId="5529BFDB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 Задачами Центра являются: </w:t>
      </w:r>
    </w:p>
    <w:p w14:paraId="3DB22673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14:paraId="7679E736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14:paraId="3DA7EFDD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2.2.3. вовлечение обучающихся и педагогических работников в проектную деятельность;  </w:t>
      </w:r>
    </w:p>
    <w:p w14:paraId="6EA9C4D4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2.2.4.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14:paraId="01F0E72A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2.3. Центр для достижения цели и выполнения задач вправе взаимодействовать с:</w:t>
      </w:r>
    </w:p>
    <w:p w14:paraId="11E0EA56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различными образовательными организациями в форме сетевого взаимодействия;</w:t>
      </w:r>
    </w:p>
    <w:p w14:paraId="7C8AA1EF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 иными образовательными организациями, на базе которых созданы центры «Точка роста»;</w:t>
      </w:r>
    </w:p>
    <w:p w14:paraId="6D73439C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14:paraId="79F5A630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обучающимися и родителями (законными представителями) обучающихся, в том числе с применением дистанционных образовательных технологий.  </w:t>
      </w:r>
    </w:p>
    <w:p w14:paraId="5FF57CA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 Порядок управления Центром «Точка роста»</w:t>
      </w:r>
    </w:p>
    <w:p w14:paraId="67BB8D7F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 </w:t>
      </w:r>
    </w:p>
    <w:p w14:paraId="21302CE3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14:paraId="5036BB95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Руководитель Центра обязан: </w:t>
      </w:r>
    </w:p>
    <w:p w14:paraId="5EC72908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3.3.1. осуществлять оперативное руководство Центром;</w:t>
      </w:r>
    </w:p>
    <w:p w14:paraId="197DF2F2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0FDDFBFE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3.3.3. отчитываться перед Руководителем Учреждения о результатах работы Центра;</w:t>
      </w:r>
    </w:p>
    <w:p w14:paraId="5218FD17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23B22F9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 Руководитель Центра вправе: </w:t>
      </w:r>
    </w:p>
    <w:p w14:paraId="05D7FA8A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3.4.1. осуществлять расстановку кадров Центра, прием на работу которых осуществляется приказом руководителя Учреждения; </w:t>
      </w:r>
    </w:p>
    <w:p w14:paraId="49B33555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3.4.2. по согласованию с руководителем Учреждения организовывать </w:t>
      </w:r>
      <w:proofErr w:type="spellStart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</w:t>
      </w:r>
      <w:proofErr w:type="spellEnd"/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воспитательный процесс в Центре в соответствии с целями и задачами Центра и осуществлять контроль за его реализацией; </w:t>
      </w:r>
    </w:p>
    <w:p w14:paraId="7B11D65E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7659C1D7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6C6E524F" w14:textId="77777777" w:rsidR="0029533A" w:rsidRPr="0029533A" w:rsidRDefault="0029533A" w:rsidP="0029533A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14:paraId="5F588E9E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642F38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5745FCC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C8BD087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ACBA676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BDA10F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2D88C06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8809845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5E83F5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F90F4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9CB8590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CFA15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B6D0050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FB1CD02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12BEA9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2939AD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968B58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6CA59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190D35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1CA06A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42ED9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9A13642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8AB669B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28C1FF9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477DEA" w14:textId="77777777" w:rsidR="0029533A" w:rsidRPr="0029533A" w:rsidRDefault="0029533A" w:rsidP="002953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7DB63619" w14:textId="77777777" w:rsidR="0029533A" w:rsidRPr="0029533A" w:rsidRDefault="0029533A" w:rsidP="002953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к приказу № 258 «О» от 28.08.2023 г.</w:t>
      </w:r>
    </w:p>
    <w:p w14:paraId="524650D8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860BB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3E635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ДОЛЖНОСТНАЯ ИНСТРУКЦИЯ РУКОВОДИТЕЛЯ</w:t>
      </w:r>
    </w:p>
    <w:p w14:paraId="04637E43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proofErr w:type="gramStart"/>
      <w:r w:rsidRPr="0029533A">
        <w:rPr>
          <w:rFonts w:ascii="Times New Roman" w:hAnsi="Times New Roman" w:cs="Times New Roman"/>
          <w:b/>
          <w:sz w:val="24"/>
          <w:szCs w:val="24"/>
        </w:rPr>
        <w:t>ОБРАЗОВАНИЯ ЕСТЕСТВЕННО-НАУЧНОЙ</w:t>
      </w:r>
      <w:proofErr w:type="gramEnd"/>
      <w:r w:rsidRPr="0029533A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14:paraId="77EF7F3E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1627D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7C5C1DB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актов, регулирующих трудовые отношения в Российской Федерации, положения о Центре образования естественно- научной и технологической направленностей «Точка роста» на базе МКОУ «СОШ № 2 ЗАТО п. Солнечный».</w:t>
      </w:r>
    </w:p>
    <w:p w14:paraId="74ECDA2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1.2. Руководитель Центра назначается на должность и освобождается от нее приказом директора учреждения.  </w:t>
      </w:r>
    </w:p>
    <w:p w14:paraId="3D7B1BB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14:paraId="36E2D87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 Руководитель Центра подчиняется непосредственно директору учреждения. </w:t>
      </w:r>
    </w:p>
    <w:p w14:paraId="3797A57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1.5. Руководитель Центра в своей деятельности руководствуется:</w:t>
      </w:r>
    </w:p>
    <w:p w14:paraId="4FB3F50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- Конституцией Российской Федерации;</w:t>
      </w:r>
    </w:p>
    <w:p w14:paraId="45CC518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- 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14:paraId="4A61950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- правилами и нормами охраны труда, техники безопасности и противопожарной защиты;</w:t>
      </w:r>
    </w:p>
    <w:p w14:paraId="1C9EB1E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- уставом и локальными правовыми актами образовательной организации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14:paraId="0F1B3FD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14:paraId="236CBD9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1.6. Руководитель Центра должен знать: </w:t>
      </w:r>
    </w:p>
    <w:p w14:paraId="1DB1792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Конституцию Российской Федерации; </w:t>
      </w:r>
    </w:p>
    <w:p w14:paraId="3C81DBA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образования; </w:t>
      </w:r>
    </w:p>
    <w:p w14:paraId="5CD58E7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Конвенцию о правах ребенка; </w:t>
      </w:r>
    </w:p>
    <w:p w14:paraId="07C7F09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14:paraId="1C654D3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требования ФГОС НОО, ФГОС ООО, ФГОС СОО; </w:t>
      </w:r>
    </w:p>
    <w:p w14:paraId="754EE1B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трудовое законодательство Российской Федерации; </w:t>
      </w:r>
    </w:p>
    <w:p w14:paraId="6E36C51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теорию и методы управления в образовании; </w:t>
      </w:r>
    </w:p>
    <w:p w14:paraId="4633A41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труда, техники безопасности и противопожарной защиты; </w:t>
      </w:r>
    </w:p>
    <w:p w14:paraId="462B3B7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- педагогику, педагогическую психологию, достижения современной психолого-педагогической науки и практики;</w:t>
      </w:r>
    </w:p>
    <w:p w14:paraId="0394D25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 организацию финансово-хозяйственной деятельности учреждения; </w:t>
      </w:r>
    </w:p>
    <w:p w14:paraId="7F554CF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административное, трудовое и хозяйственное законодательство. </w:t>
      </w:r>
    </w:p>
    <w:p w14:paraId="0676438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1.7. На время отсутствия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14:paraId="020A251C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3E4F14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14:paraId="236C9D0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Руководитель Центра:  </w:t>
      </w:r>
    </w:p>
    <w:p w14:paraId="18D1734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2.1. соблюдает Устав Учреждения и иные локальные акты Центра, Учреждения; </w:t>
      </w:r>
    </w:p>
    <w:p w14:paraId="363F70A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2.2. осуществляет оперативное руководство Центром; </w:t>
      </w:r>
    </w:p>
    <w:p w14:paraId="3AD1DA6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2.3. согласовывает программы развития, планы работы, отчеты и сметы расходов Центра с директором Учреждения; </w:t>
      </w:r>
    </w:p>
    <w:p w14:paraId="1FB3DD6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2.4. представляет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14:paraId="5240D52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2.5. отчитываться перед директором Учреждения о результатах работы Центра; </w:t>
      </w:r>
    </w:p>
    <w:p w14:paraId="1C3D861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7F4D18A8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7E71B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3.  Права</w:t>
      </w:r>
    </w:p>
    <w:p w14:paraId="6929DD3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Руководитель Центра вправе: </w:t>
      </w:r>
    </w:p>
    <w:p w14:paraId="06192C4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14:paraId="0EC36AD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3.2. по согласованию с руководителем Учреждения организовывает учебно-воспитательный процесс в Центре в соответствии с целями и задачами Центра и осуществляет контроль за его реализацией; </w:t>
      </w:r>
    </w:p>
    <w:p w14:paraId="79E6A0E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3.3. осуществляет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1FB7C63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Центра; </w:t>
      </w:r>
    </w:p>
    <w:p w14:paraId="683BEF0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Российской Федерации; </w:t>
      </w:r>
    </w:p>
    <w:p w14:paraId="5E4E4246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169FE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</w:p>
    <w:p w14:paraId="7D5C2B0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Руководитель Центра несет ответственность:</w:t>
      </w:r>
    </w:p>
    <w:p w14:paraId="53ECCCF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 </w:t>
      </w:r>
    </w:p>
    <w:p w14:paraId="3E801CF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14:paraId="53E2EAA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14:paraId="435186E6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10B29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5E310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55069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085A881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14:paraId="142399D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34D0E15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14:paraId="4C62589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14:paraId="73EE893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211267A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5A1E804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5F2CEAA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14:paraId="59320877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B9F3C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8B11D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F8A2B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444FF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7DF60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13F90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06169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65DAC6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6D1C5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A455C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3CF9D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070D0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648692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B72EB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C48014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26FE1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B0B2A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830FD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C0E82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57EB2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A5B0B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36985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3F9D2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3B359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E10FA7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ДОЛЖНОСТНАЯ ИНСТРУКЦИЯ  </w:t>
      </w:r>
    </w:p>
    <w:p w14:paraId="312231B7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14:paraId="07DA0E3A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proofErr w:type="gramStart"/>
      <w:r w:rsidRPr="0029533A">
        <w:rPr>
          <w:rFonts w:ascii="Times New Roman" w:hAnsi="Times New Roman" w:cs="Times New Roman"/>
          <w:b/>
          <w:sz w:val="24"/>
          <w:szCs w:val="24"/>
        </w:rPr>
        <w:t>ОБРАЗОВАНИЯ ЕСТЕСТВЕННО-НАУЧНОЙ</w:t>
      </w:r>
      <w:proofErr w:type="gramEnd"/>
      <w:r w:rsidRPr="0029533A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14:paraId="53608B41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B21B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Настоящая должностная инструкция определяет должностные права и обязанности педагога дополнительного образования Центра образования естественно - научной и технологической направленностей «Точка роста» на базе МКОУ «СОШ № 2 ЗАТО п. Солнечный»,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14:paraId="40D85E6A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ADD8D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1024A4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14:paraId="4FE880C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14:paraId="25A0225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14:paraId="0B531C3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14:paraId="0E6DEF9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14:paraId="2A8DB25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14:paraId="18FEE9A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14:paraId="06567AC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14:paraId="3EB1906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1.2.3.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14:paraId="3CFD339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1.2.4. прошедшее аттестацию на соответствие занимаемой должности в установленном законодательством Российской Федерации порядке. </w:t>
      </w:r>
    </w:p>
    <w:p w14:paraId="58B09A2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14:paraId="0A164E1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14:paraId="14BDA6B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 </w:t>
      </w:r>
    </w:p>
    <w:p w14:paraId="4AB25BD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локальные нормативные акты, регламентирующие организацию образовательного процесса, разработку программно-методического </w:t>
      </w:r>
    </w:p>
    <w:p w14:paraId="377AA71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обеспечения, ведение и порядок доступа к учебной и иной документации, в том числе документации, содержащей персональные данные; </w:t>
      </w:r>
    </w:p>
    <w:p w14:paraId="77680E1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законодательство Российской Федерации об образовании и персональных данных; </w:t>
      </w:r>
    </w:p>
    <w:p w14:paraId="6DF17D2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принципы и приемы презентации дополнительной общеобразовательной программы; </w:t>
      </w:r>
    </w:p>
    <w:p w14:paraId="645BBB5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техники и приемы общения (слушания, убеждения) с учетом возрастных и индивидуальных особенностей собеседников; </w:t>
      </w:r>
    </w:p>
    <w:p w14:paraId="2E2F58B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техники и приемы вовлечения в деятельность, мотивации учащихся различного возраста к освоению избранного вида деятельности (избранной программы); </w:t>
      </w:r>
    </w:p>
    <w:p w14:paraId="696B495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14:paraId="53E92E7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14:paraId="33A7D32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электронные ресурсы, необходимые для организации различных видов деятельности обучающихся; </w:t>
      </w:r>
    </w:p>
    <w:p w14:paraId="485D910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14:paraId="4890D8E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14:paraId="77DD4A2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29533A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29533A">
        <w:rPr>
          <w:rFonts w:ascii="Times New Roman" w:hAnsi="Times New Roman" w:cs="Times New Roman"/>
          <w:sz w:val="24"/>
          <w:szCs w:val="24"/>
        </w:rPr>
        <w:t xml:space="preserve">-мотивационной, интеллектуальной, коммуникативной сфер учащихся различного возраста; </w:t>
      </w:r>
    </w:p>
    <w:p w14:paraId="7F7314F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</w:p>
    <w:p w14:paraId="7CF7E3D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14:paraId="4CEC1A5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14:paraId="18BBBC8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14:paraId="753D162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деятельности учащихся при освоении дополнительных общеобразовательных программ (с учетом их направленности); </w:t>
      </w:r>
    </w:p>
    <w:p w14:paraId="4386F6E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нормы педагогической этики при публичном представлении результатов оценивания; </w:t>
      </w:r>
    </w:p>
    <w:p w14:paraId="2BBC0DE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14:paraId="686E6A6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- техники и приемы общения (слушания, убеждения) с учетом возрастных и индивидуальных особенностей собеседников; </w:t>
      </w:r>
    </w:p>
    <w:p w14:paraId="6EF3D0B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14:paraId="1A9A251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14:paraId="268EAB7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14:paraId="4A54DD9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14:paraId="34C55F7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источники, причины, виды и способы разрешения конфликтов; </w:t>
      </w:r>
    </w:p>
    <w:p w14:paraId="12EB426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14:paraId="665E2BE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14:paraId="45C7EEC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</w:t>
      </w:r>
    </w:p>
    <w:p w14:paraId="22200D4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ФГТ (для преподавания по дополнительным предпрофессиональным программам); </w:t>
      </w:r>
    </w:p>
    <w:p w14:paraId="42AB27F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 основные направления досуговой деятельности, особенности организации и проведения досуговых мероприятий; </w:t>
      </w:r>
    </w:p>
    <w:p w14:paraId="3B2975F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14:paraId="409F5DE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 </w:t>
      </w:r>
    </w:p>
    <w:p w14:paraId="3CE1F9E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14:paraId="443BDE7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14:paraId="47D352A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- особенности работы с социально неадаптированными (</w:t>
      </w:r>
      <w:proofErr w:type="spellStart"/>
      <w:r w:rsidRPr="0029533A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29533A">
        <w:rPr>
          <w:rFonts w:ascii="Times New Roman" w:hAnsi="Times New Roman" w:cs="Times New Roman"/>
          <w:sz w:val="24"/>
          <w:szCs w:val="24"/>
        </w:rPr>
        <w:t xml:space="preserve">) учащимися различного возраста, несовершеннолетними, находящимися в социально опасном положении, и их семьями; </w:t>
      </w:r>
    </w:p>
    <w:p w14:paraId="1115AF9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 </w:t>
      </w:r>
    </w:p>
    <w:p w14:paraId="07FD600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-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14:paraId="1E59231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нормативные правовые акты в области защиты прав ребенка, включая международные; </w:t>
      </w:r>
    </w:p>
    <w:p w14:paraId="5CA4E91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14:paraId="3D8E5A1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14:paraId="192201B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14:paraId="48A789A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основные принципы и технические приемы создания информационных материалов (текстов для публикации, презентаций, фото- и видеоотчетов, коллажей); </w:t>
      </w:r>
    </w:p>
    <w:p w14:paraId="5E59189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основы взаимодействия с социальными партнерами; </w:t>
      </w:r>
    </w:p>
    <w:p w14:paraId="1B11774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14:paraId="0818D20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14:paraId="3B3D3E9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меры ответственности педагогических работников за жизнь и здоровье учащихся, находящихся под их руководством; </w:t>
      </w:r>
    </w:p>
    <w:p w14:paraId="3796F29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возможности использования ИКТ для ведения документации; </w:t>
      </w:r>
    </w:p>
    <w:p w14:paraId="34E616A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14:paraId="79FFBF2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 Российской Федерации; </w:t>
      </w:r>
    </w:p>
    <w:p w14:paraId="635668F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Правила внутреннего трудового распорядка; </w:t>
      </w:r>
    </w:p>
    <w:p w14:paraId="050554A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требования охраны труда и правила пожарной безопасности. </w:t>
      </w:r>
    </w:p>
    <w:p w14:paraId="388D2F6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14:paraId="1B5F9C9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1.4.1. 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14:paraId="3E072C7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1.4.2.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14:paraId="3441A26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1.4.3.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14:paraId="54FF323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1.4.4.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14:paraId="5D362CB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1.4.5. диагностировать предрасположенность (задатки) детей к освоению выбранного вида искусств или вида спорта; </w:t>
      </w:r>
    </w:p>
    <w:p w14:paraId="025D4B6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1.4.6.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</w:t>
      </w: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14:paraId="50239F9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1.4.7.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14:paraId="01AE3B8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1.4.8.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14:paraId="142E621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1.4.9.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14:paraId="5275E11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1.4.10.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14:paraId="0F497DA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14:paraId="11658BD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14:paraId="7FB3793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современных требований к учебному оборудованию и (или) оборудованию для занятий избранным видом деятельности; </w:t>
      </w:r>
    </w:p>
    <w:p w14:paraId="233E54A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1.4.11.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14:paraId="29434A1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1.4.12.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14:paraId="157E14A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1.4.13.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14:paraId="20EAD1F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1.4.14.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14:paraId="6B84AF6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1.4.15.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14:paraId="5C4A5D6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14:paraId="2BEF42C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14:paraId="14E1321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1.4.16. осуществлять электронное обучение, использовать дистанционные образовательные технологии (если это целесообразно); </w:t>
      </w:r>
    </w:p>
    <w:p w14:paraId="1E4AA05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1.4.17. 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14:paraId="2FF65EE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1.4.18. 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14:paraId="19A4C02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1.4.19.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</w:p>
    <w:p w14:paraId="606D77E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1.4.20. понимать мотивы поведения, учитывать и развивать интересы учащихся при проведении досуговых мероприятий; </w:t>
      </w:r>
    </w:p>
    <w:p w14:paraId="629CE46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1.4.21.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14:paraId="37F3325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14:paraId="07DDFA5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14:paraId="69D87AF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проводить мероприятия для учащихся с ограниченными возможностями здоровья и с их участием; </w:t>
      </w:r>
    </w:p>
    <w:p w14:paraId="30F266D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14:paraId="5E61264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использовать профориентационные возможности досуговой деятельности; </w:t>
      </w:r>
    </w:p>
    <w:p w14:paraId="5005F3D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1.4.22. планировать образовательный процесс, занятия и (или) циклы занятий, разрабатывать сценарии досуговых мероприятий с учетом: </w:t>
      </w:r>
    </w:p>
    <w:p w14:paraId="0F676F1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14:paraId="0E1DC13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14:paraId="268A182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</w:p>
    <w:p w14:paraId="1ACC3F7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14:paraId="28ACA3A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14:paraId="020E560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санитарно-гигиенических норм и требований охраны жизни и здоровья учащихся; </w:t>
      </w:r>
    </w:p>
    <w:p w14:paraId="7B07B5D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1.4.23.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</w:t>
      </w:r>
    </w:p>
    <w:p w14:paraId="71D6FA4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1.4.24.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14:paraId="5F4B6C9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1.4.25.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</w:t>
      </w: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программы, повышения психолого-педагогической компетентности родителей (законных представителей); </w:t>
      </w:r>
    </w:p>
    <w:p w14:paraId="6B92137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1.4.26.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14:paraId="5E013C3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1.4.27.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</w:t>
      </w:r>
    </w:p>
    <w:p w14:paraId="70707D4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1.4.28. устанавливать педагогически целесообразные взаимоотношения с учащимися для обеспечения достоверного оценивания; </w:t>
      </w:r>
    </w:p>
    <w:p w14:paraId="2682B81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1.4.29. 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14:paraId="7FDD96F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1.4.30. 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14:paraId="72F61DB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1.4.31.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14:paraId="66DE92C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1.4.32.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14:paraId="03B1B70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1.4.33.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14:paraId="53C7867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1.4.34. 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</w:t>
      </w:r>
    </w:p>
    <w:p w14:paraId="287E9E4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1.4.35.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14:paraId="1C8A1CB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1.4.36.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14:paraId="797BC6E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1.4.37. корректировать содержание программ, системы контроля и оценки, планов занятий по результатам анализа их реализации; </w:t>
      </w:r>
    </w:p>
    <w:p w14:paraId="1C89AD5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1.4.38. вести учебную, планирующую документацию, документацию учебного помещения (при наличии) на бумажных и электронных носителях; </w:t>
      </w:r>
    </w:p>
    <w:p w14:paraId="68CC739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1.4.39. создавать отчетные (отчетно-аналитические) и информационные материалы; </w:t>
      </w:r>
    </w:p>
    <w:p w14:paraId="067A770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1.4.40.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14:paraId="2334992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1.4.41. обрабатывать персональные данные с соблюдением принципов и правил, установленных законодательством Российской Федерации, определять законность </w:t>
      </w: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14:paraId="33E4A96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1.4.42.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</w:p>
    <w:p w14:paraId="66431F9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14:paraId="381FE1E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1.4.43.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</w:p>
    <w:p w14:paraId="3A2988D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1.4.44.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14:paraId="6674B0D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1.4.45.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29533A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29533A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 (в соответствии с особенностями избранной области деятельности); </w:t>
      </w:r>
    </w:p>
    <w:p w14:paraId="25B0520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1.4.46.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14:paraId="7847223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1.4.47.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</w:t>
      </w:r>
    </w:p>
    <w:p w14:paraId="5BF9869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1.4.48. выполнять требования охраны труда. </w:t>
      </w:r>
    </w:p>
    <w:p w14:paraId="0EADB94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1.5. Педагог дополнительного образования проходит обучение по дополнительным профессиональным программам по профилю педагогической деятельности не реже чем 1 раз в 3 года. </w:t>
      </w:r>
    </w:p>
    <w:p w14:paraId="39AACCB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1.6. Педагог дополнительного образования в своей деятельности руководствуется: </w:t>
      </w:r>
    </w:p>
    <w:p w14:paraId="687D3B9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уставом МКОУ «СОШ № 2 ЗАТО п. Солнечный» </w:t>
      </w:r>
    </w:p>
    <w:p w14:paraId="2764BE6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положением о деятельности Центра; </w:t>
      </w:r>
    </w:p>
    <w:p w14:paraId="5EE9D42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настоящей должностной инструкцией; </w:t>
      </w:r>
    </w:p>
    <w:p w14:paraId="4B7DC33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трудовым договором и другими нормативными документами школы. </w:t>
      </w:r>
    </w:p>
    <w:p w14:paraId="32B74BB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E11F99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2. Трудовые функции</w:t>
      </w:r>
    </w:p>
    <w:p w14:paraId="2386022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14:paraId="670E712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2.1.1. организация деятельности учащихся, направленной на освоение дополнительной общеобразовательной программы; </w:t>
      </w:r>
    </w:p>
    <w:p w14:paraId="3016F7B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2.1.2.  организация досуговой деятельности учащихся в процессе реализации дополнительной общеобразовательной программы; </w:t>
      </w:r>
    </w:p>
    <w:p w14:paraId="7C29596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2.1.3.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 </w:t>
      </w:r>
    </w:p>
    <w:p w14:paraId="5957BA4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2.1.4. педагогический контроль и оценка освоения дополнительной общеобразовательной программы; </w:t>
      </w:r>
    </w:p>
    <w:p w14:paraId="15922B5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2.1.5. 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14:paraId="23961BA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B0789D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14:paraId="1D1004C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 Педагог дополнительного образования исполняет следующие обязанности: </w:t>
      </w:r>
    </w:p>
    <w:p w14:paraId="0A94867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14:paraId="7EF8195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проводит набор на обучение по дополнительной общеразвивающей программе; </w:t>
      </w:r>
    </w:p>
    <w:p w14:paraId="0EF1E83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отбор для обучения по дополнительной предпрофессиональной программе (как правило, работа в составе комиссии); - осуществляет организацию, в том числе стимулирование и мотивацию, деятельности и общения учащихся на учебных занятиях; </w:t>
      </w:r>
    </w:p>
    <w:p w14:paraId="7166615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14:paraId="7FB04A5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текущий контроль, помощь учащимся в коррекции деятельности и поведения на занятиях; </w:t>
      </w:r>
    </w:p>
    <w:p w14:paraId="292218B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14:paraId="1C1B2E9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3.1.2. 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14:paraId="59D68E2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планирует подготовку досуговых мероприятий; </w:t>
      </w:r>
    </w:p>
    <w:p w14:paraId="171926D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организацию подготовки досуговых мероприятий; </w:t>
      </w:r>
    </w:p>
    <w:p w14:paraId="3AF405C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проводит досуговые мероприятия. </w:t>
      </w:r>
    </w:p>
    <w:p w14:paraId="3E8EB74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14:paraId="0419EEA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планирует взаимодействие с родителями (законными представителями) учащихся; </w:t>
      </w:r>
    </w:p>
    <w:p w14:paraId="71E5E1B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14:paraId="1B115A9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организацию совместной деятельности детей и взрослых при проведении занятий и досуговых мероприятий; </w:t>
      </w:r>
    </w:p>
    <w:p w14:paraId="03CDFBC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обеспечивает в рамках своих полномочий соблюдение прав ребенка и выполнение взрослыми установленных обязанностей. </w:t>
      </w:r>
    </w:p>
    <w:p w14:paraId="104194E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14:paraId="3EF9586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14:paraId="7EC21B8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-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14:paraId="77A6B9E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проводит анализ и интерпретацию результатов педагогического контроля и оценки; </w:t>
      </w:r>
    </w:p>
    <w:p w14:paraId="52376F4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14:paraId="33B4907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14:paraId="3118173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-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 </w:t>
      </w:r>
    </w:p>
    <w:p w14:paraId="043FE3A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14:paraId="220DB13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14:paraId="0253AD1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осуществляет разработку системы оценки достижения планируемых результатов освоения дополнительных общеобразовательных программ; </w:t>
      </w:r>
    </w:p>
    <w:p w14:paraId="5F245B1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14:paraId="10C683D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3.1.6. В рамках выполнения своих трудовых функций исполняет поручения своего непосредственного руководителя. </w:t>
      </w:r>
    </w:p>
    <w:p w14:paraId="2ABD298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EEBFAA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4. Права</w:t>
      </w:r>
    </w:p>
    <w:p w14:paraId="233BA94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14:paraId="42D9344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4.1. участвовать в обсуждении проектов документов по вопросам организации образовательной деятельности, в совещаниях по их подготовке и выполнению; </w:t>
      </w:r>
    </w:p>
    <w:p w14:paraId="21B73F7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обязанностей; </w:t>
      </w:r>
    </w:p>
    <w:p w14:paraId="0E0A908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функций; </w:t>
      </w:r>
    </w:p>
    <w:p w14:paraId="465630E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4.4. вносить на рассмотрение своего непосредственного руководителя предложения по организации труда в рамках своих трудовых функций; </w:t>
      </w:r>
    </w:p>
    <w:p w14:paraId="739FD74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4.5. участвовать в обсуждении вопросов, касающихся исполняемых должностных обязанностей. </w:t>
      </w:r>
    </w:p>
    <w:p w14:paraId="561391B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922B8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14:paraId="0A45CA8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14:paraId="327692A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 </w:t>
      </w:r>
    </w:p>
    <w:p w14:paraId="09E4D7B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14:paraId="2B33CF5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 причинение ущерба организации - в порядке, установленном действующим трудовым законодательством Российской Федерации; </w:t>
      </w:r>
    </w:p>
    <w:p w14:paraId="7DA6D46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 невыполнение (недобросовестное выполнение) должностных обязанностей, нарушение локальных актов организации. </w:t>
      </w:r>
    </w:p>
    <w:p w14:paraId="042EBD4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1EE74A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lastRenderedPageBreak/>
        <w:t>6. Заключительные положения</w:t>
      </w:r>
    </w:p>
    <w:p w14:paraId="0C9BCDB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14:paraId="502F921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4C034C9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14:paraId="359D784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6.4. Должностная инструкция изготавливается в двух идентичных экземплярах и утверждается руководителем организации. </w:t>
      </w:r>
    </w:p>
    <w:p w14:paraId="751CCDB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6D0D5BC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3486708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2496D9E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14:paraId="4A32795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5D334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42824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4B40A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B97A3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4FDF1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EC318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F4C11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61053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2D2C6C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E1721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A3C69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C3F72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AADD7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BD824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F980D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8DC53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93F6F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352A6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69586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3331C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C95B6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8271C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1154B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AB9F6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BCF59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lastRenderedPageBreak/>
        <w:t>ДОЛЖНОСТНАЯ ИНСТРУКЦИЯ УЧИТЕЛЯ</w:t>
      </w:r>
    </w:p>
    <w:p w14:paraId="3C0E5563" w14:textId="77777777" w:rsidR="0029533A" w:rsidRPr="0029533A" w:rsidRDefault="0029533A" w:rsidP="00295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proofErr w:type="gramStart"/>
      <w:r w:rsidRPr="0029533A">
        <w:rPr>
          <w:rFonts w:ascii="Times New Roman" w:hAnsi="Times New Roman" w:cs="Times New Roman"/>
          <w:b/>
          <w:sz w:val="24"/>
          <w:szCs w:val="24"/>
        </w:rPr>
        <w:t>ОБРАЗОВАНИЯ ЕСТЕСТВЕННО-НАУЧНОЙ</w:t>
      </w:r>
      <w:proofErr w:type="gramEnd"/>
      <w:r w:rsidRPr="0029533A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14:paraId="0CEE7875" w14:textId="77777777" w:rsidR="0029533A" w:rsidRPr="0029533A" w:rsidRDefault="0029533A" w:rsidP="0029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FCA8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учителя Центра образования естественно - научной и технологической направленностей «Точка роста» на базе МКОУ «СОШ № 2 ЗАТО п. Солнечный»,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14:paraId="2E59E62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F2DB9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1E9FDF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1.1. Учитель относится к категории специалистов.   </w:t>
      </w:r>
    </w:p>
    <w:p w14:paraId="58C05B1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1.2. На должность учителя принимается лицо: </w:t>
      </w:r>
    </w:p>
    <w:p w14:paraId="66749A2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14:paraId="224B184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не лишенное права заниматься педагогической деятельностью в соответствии с вступившим в законную силу приговором суда; </w:t>
      </w:r>
    </w:p>
    <w:p w14:paraId="35EFE9B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14:paraId="4FE4C2C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не имеющее неснятой или непогашенной судимости за умышленные тяжкие и особо тяжкие преступления; </w:t>
      </w:r>
    </w:p>
    <w:p w14:paraId="16103A5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14:paraId="079AAF0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 </w:t>
      </w:r>
    </w:p>
    <w:p w14:paraId="5438E1A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1.3. Учитель должен знать: </w:t>
      </w:r>
    </w:p>
    <w:p w14:paraId="25359C2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14:paraId="14B4983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законы и иные нормативные правовые акты, регламентирующие образовательную деятельность;   </w:t>
      </w:r>
    </w:p>
    <w:p w14:paraId="6F40BFE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основы общетеоретических дисциплин в объеме, необходимом для решения педагогических, научно методических и организационно-управленческих задач;   </w:t>
      </w:r>
    </w:p>
    <w:p w14:paraId="220F3B7E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педагогику, психологию, возрастную физиологию; </w:t>
      </w:r>
    </w:p>
    <w:p w14:paraId="3D6A0F5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школьную гигиену;   </w:t>
      </w:r>
    </w:p>
    <w:p w14:paraId="28DB49C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- методику преподавания предмета;  </w:t>
      </w:r>
    </w:p>
    <w:p w14:paraId="7FAA5AF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программы и учебники по преподаваемому предмету;   </w:t>
      </w:r>
    </w:p>
    <w:p w14:paraId="456FAED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методику воспитательной работы;  </w:t>
      </w:r>
    </w:p>
    <w:p w14:paraId="6894098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требования к оснащению и оборудованию учебных кабинетов и подсобных помещений к ним; </w:t>
      </w:r>
    </w:p>
    <w:p w14:paraId="123F926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средства обучения и их дидактические возможности;  </w:t>
      </w:r>
    </w:p>
    <w:p w14:paraId="2BE0895B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основы научной организации труда;   </w:t>
      </w:r>
    </w:p>
    <w:p w14:paraId="60023F46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нормативные документы по вопросам обучения и воспитания детей и молодежи;  </w:t>
      </w:r>
    </w:p>
    <w:p w14:paraId="51424AC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теорию и методы управления образовательными системами;  </w:t>
      </w:r>
    </w:p>
    <w:p w14:paraId="773A9E4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компетентностного подхода, развивающего обучения;   </w:t>
      </w:r>
    </w:p>
    <w:p w14:paraId="1ED73DFF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 </w:t>
      </w:r>
    </w:p>
    <w:p w14:paraId="427233A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технологии диагностики причин конфликтных ситуаций, их профилактики и разрешения;  </w:t>
      </w:r>
    </w:p>
    <w:p w14:paraId="3233991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основы экологии, экономики, социологии;   </w:t>
      </w:r>
    </w:p>
    <w:p w14:paraId="00847C3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 </w:t>
      </w:r>
    </w:p>
    <w:p w14:paraId="759D3B2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  </w:t>
      </w:r>
    </w:p>
    <w:p w14:paraId="2BF3B28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правила внутреннего трудового распорядка образовательного учреждения; </w:t>
      </w:r>
    </w:p>
    <w:p w14:paraId="3F146BD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- правила по охране труда и пожарной безопасности. </w:t>
      </w:r>
    </w:p>
    <w:p w14:paraId="0D7AC51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6F777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14:paraId="6CB06559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  </w:t>
      </w:r>
    </w:p>
    <w:p w14:paraId="462CEE5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14:paraId="44C10FF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8E810C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14:paraId="1EF98F0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Учитель исполняет следующие обязанности:   </w:t>
      </w:r>
    </w:p>
    <w:p w14:paraId="66F138C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  </w:t>
      </w:r>
    </w:p>
    <w:p w14:paraId="4F1B91A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14:paraId="6FAF23A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3.3. Проводит учебные занятия, опираясь на достижения в области педагогической и психологической наук, возрастной психологии и школьной </w:t>
      </w:r>
    </w:p>
    <w:p w14:paraId="2CF6DCA3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гигиены, а также современных информационных технологий и методик обучения.  </w:t>
      </w:r>
    </w:p>
    <w:p w14:paraId="157B2A8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</w:t>
      </w:r>
      <w:r w:rsidRPr="0029533A">
        <w:rPr>
          <w:rFonts w:ascii="Times New Roman" w:hAnsi="Times New Roman" w:cs="Times New Roman"/>
          <w:sz w:val="24"/>
          <w:szCs w:val="24"/>
        </w:rPr>
        <w:lastRenderedPageBreak/>
        <w:t xml:space="preserve">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   </w:t>
      </w:r>
    </w:p>
    <w:p w14:paraId="311AC08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14:paraId="6A57D15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14:paraId="460673C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14:paraId="0093B71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14:paraId="3DE2B5A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3.9. Вносит предложения по совершенствованию образовательного процесса в образовательном учреждении.  </w:t>
      </w:r>
    </w:p>
    <w:p w14:paraId="3D5ED302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14:paraId="79D1B9C8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здоровья обучающихся во время образовательного процесса.   </w:t>
      </w:r>
    </w:p>
    <w:p w14:paraId="7DD1277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14:paraId="5BE4CDB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14:paraId="73B591B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41351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t>4. Права</w:t>
      </w:r>
    </w:p>
    <w:p w14:paraId="0C85CB64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14:paraId="03D8815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4.1. участвовать в обсуждении проектов решений руководства образовательного учреждения;   </w:t>
      </w:r>
    </w:p>
    <w:p w14:paraId="23E5A691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4.2. по согласованию с непосредственным руководителем привлекать к решению поставленных перед ним задач других работников;   </w:t>
      </w:r>
    </w:p>
    <w:p w14:paraId="3C33CD9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4.3. запрашивать и получать от работников других структурных подразделений необходимую информацию, документы;  </w:t>
      </w:r>
    </w:p>
    <w:p w14:paraId="2A63B7B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4.4. участвовать в обсуждении вопросов, касающихся исполняемых должностных обязанностей;   </w:t>
      </w:r>
    </w:p>
    <w:p w14:paraId="4E8B7305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4.5. требовать от руководства образовательного учреждения оказания содействия в исполнении должностных обязанностей. </w:t>
      </w:r>
    </w:p>
    <w:p w14:paraId="56C85F9B" w14:textId="77777777" w:rsid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0D153" w14:textId="77777777" w:rsidR="005F5537" w:rsidRDefault="005F5537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E4366E" w14:textId="77777777" w:rsidR="005F5537" w:rsidRPr="0029533A" w:rsidRDefault="005F5537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08A083" w14:textId="77777777" w:rsidR="0029533A" w:rsidRPr="0029533A" w:rsidRDefault="0029533A" w:rsidP="0029533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33A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4602AE5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14:paraId="6FE5FC0A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650308B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14:paraId="407127E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14:paraId="5015565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5D9EE827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343D0D1D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252CEF6C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14:paraId="47E9CC90" w14:textId="77777777" w:rsidR="0029533A" w:rsidRPr="0029533A" w:rsidRDefault="0029533A" w:rsidP="002953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3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99158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A29BF6C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EA18627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5A43991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84160BE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F293689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B1DF39E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717EA0A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B7A3BDA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B56F933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2A3260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7F65778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208685A4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3C19F65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160CD616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57DCF28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680D7BF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7E1864A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1E99ECD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7A7DD0BF" w14:textId="77777777" w:rsidR="0029533A" w:rsidRPr="0029533A" w:rsidRDefault="0029533A" w:rsidP="0029533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7BE2B05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6585447E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4A18245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30F6B82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19C16EC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C281428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89A2AC1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0C6BCCF8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3</w:t>
      </w:r>
    </w:p>
    <w:p w14:paraId="1EA30556" w14:textId="77777777" w:rsidR="0029533A" w:rsidRPr="0029533A" w:rsidRDefault="0029533A" w:rsidP="0029533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№ 258 «О» от 28.08.2023 г.</w:t>
      </w:r>
    </w:p>
    <w:p w14:paraId="6F107367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5283B57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3795B6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B5A190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ШТАТНОЕ РАСПИСАНИЕ</w:t>
      </w:r>
    </w:p>
    <w:p w14:paraId="60041542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Центра </w:t>
      </w: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естественно- научной и технологической направленностей </w:t>
      </w:r>
    </w:p>
    <w:p w14:paraId="17B0803D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«Точка роста»</w:t>
      </w:r>
      <w:r w:rsidRPr="0029533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2023/2024 год на </w:t>
      </w:r>
    </w:p>
    <w:p w14:paraId="69344FEB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базе МКОУ «СОШ№ 2 ЗАТО п. Солнечный»</w:t>
      </w:r>
    </w:p>
    <w:p w14:paraId="16EAC736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7E9181E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866"/>
        <w:gridCol w:w="1418"/>
        <w:gridCol w:w="2409"/>
        <w:gridCol w:w="1418"/>
        <w:gridCol w:w="1701"/>
      </w:tblGrid>
      <w:tr w:rsidR="0029533A" w:rsidRPr="0029533A" w14:paraId="360F7278" w14:textId="77777777" w:rsidTr="00D06436">
        <w:trPr>
          <w:trHeight w:val="921"/>
        </w:trPr>
        <w:tc>
          <w:tcPr>
            <w:tcW w:w="544" w:type="dxa"/>
            <w:shd w:val="clear" w:color="auto" w:fill="auto"/>
          </w:tcPr>
          <w:p w14:paraId="544F04E6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14:paraId="767BC8C3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6" w:type="dxa"/>
            <w:shd w:val="clear" w:color="auto" w:fill="auto"/>
          </w:tcPr>
          <w:p w14:paraId="05D1DF8C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5F79B754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должности</w:t>
            </w:r>
          </w:p>
        </w:tc>
        <w:tc>
          <w:tcPr>
            <w:tcW w:w="1418" w:type="dxa"/>
            <w:shd w:val="clear" w:color="auto" w:fill="auto"/>
          </w:tcPr>
          <w:p w14:paraId="5B7AF791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17785EA7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ставок</w:t>
            </w:r>
          </w:p>
        </w:tc>
        <w:tc>
          <w:tcPr>
            <w:tcW w:w="2409" w:type="dxa"/>
            <w:shd w:val="clear" w:color="auto" w:fill="auto"/>
          </w:tcPr>
          <w:p w14:paraId="7FD3F27F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Профессиональная</w:t>
            </w:r>
          </w:p>
          <w:p w14:paraId="010AFD6F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квалификационная</w:t>
            </w:r>
          </w:p>
          <w:p w14:paraId="1DA93237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группа должностей</w:t>
            </w:r>
          </w:p>
        </w:tc>
        <w:tc>
          <w:tcPr>
            <w:tcW w:w="1418" w:type="dxa"/>
            <w:shd w:val="clear" w:color="auto" w:fill="auto"/>
          </w:tcPr>
          <w:p w14:paraId="7EF825DE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Образо-</w:t>
            </w:r>
          </w:p>
          <w:p w14:paraId="10D1C2B4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2737CD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Квалифика-ционный</w:t>
            </w:r>
          </w:p>
          <w:p w14:paraId="2D948718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уровень</w:t>
            </w:r>
          </w:p>
        </w:tc>
      </w:tr>
      <w:tr w:rsidR="0029533A" w:rsidRPr="0029533A" w14:paraId="728E5523" w14:textId="77777777" w:rsidTr="00D06436">
        <w:trPr>
          <w:trHeight w:val="921"/>
        </w:trPr>
        <w:tc>
          <w:tcPr>
            <w:tcW w:w="544" w:type="dxa"/>
            <w:shd w:val="clear" w:color="auto" w:fill="auto"/>
          </w:tcPr>
          <w:p w14:paraId="09A73BC4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6" w:type="dxa"/>
            <w:shd w:val="clear" w:color="auto" w:fill="auto"/>
          </w:tcPr>
          <w:p w14:paraId="6FAC7D55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418" w:type="dxa"/>
            <w:shd w:val="clear" w:color="auto" w:fill="auto"/>
          </w:tcPr>
          <w:p w14:paraId="47510962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2409" w:type="dxa"/>
            <w:shd w:val="clear" w:color="auto" w:fill="auto"/>
          </w:tcPr>
          <w:p w14:paraId="0AE1D6D6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-57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pacing w:val="-1"/>
                <w:sz w:val="24"/>
                <w:szCs w:val="24"/>
                <w:lang w:eastAsia="en-US"/>
              </w:rPr>
              <w:t>Управленческий</w:t>
            </w:r>
          </w:p>
          <w:p w14:paraId="14FB883E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персонал</w:t>
            </w:r>
          </w:p>
        </w:tc>
        <w:tc>
          <w:tcPr>
            <w:tcW w:w="1418" w:type="dxa"/>
            <w:shd w:val="clear" w:color="auto" w:fill="auto"/>
          </w:tcPr>
          <w:p w14:paraId="10A6645B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14:paraId="5A64A284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Первая/</w:t>
            </w:r>
          </w:p>
          <w:p w14:paraId="61BB8947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</w:tr>
      <w:tr w:rsidR="0029533A" w:rsidRPr="0029533A" w14:paraId="61BD0420" w14:textId="77777777" w:rsidTr="00D06436">
        <w:trPr>
          <w:trHeight w:val="921"/>
        </w:trPr>
        <w:tc>
          <w:tcPr>
            <w:tcW w:w="544" w:type="dxa"/>
            <w:shd w:val="clear" w:color="auto" w:fill="auto"/>
          </w:tcPr>
          <w:p w14:paraId="59651294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6" w:type="dxa"/>
            <w:shd w:val="clear" w:color="auto" w:fill="auto"/>
          </w:tcPr>
          <w:p w14:paraId="1586A324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Педагог </w:t>
            </w:r>
          </w:p>
          <w:p w14:paraId="692D5AB7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14:paraId="0BFE18FE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2409" w:type="dxa"/>
            <w:shd w:val="clear" w:color="auto" w:fill="auto"/>
          </w:tcPr>
          <w:p w14:paraId="2E117B14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Основной персонал</w:t>
            </w:r>
          </w:p>
        </w:tc>
        <w:tc>
          <w:tcPr>
            <w:tcW w:w="1418" w:type="dxa"/>
            <w:shd w:val="clear" w:color="auto" w:fill="auto"/>
          </w:tcPr>
          <w:p w14:paraId="6FAB6795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  <w:shd w:val="clear" w:color="auto" w:fill="auto"/>
          </w:tcPr>
          <w:p w14:paraId="1DB1BD9C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Первая/</w:t>
            </w:r>
          </w:p>
          <w:p w14:paraId="46C3D486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</w:tr>
    </w:tbl>
    <w:p w14:paraId="2B542B99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57195C9B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03027FDA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11EF83F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2CA79127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3784289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279D528B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97470FE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31F9996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E53FD1D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0722116A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102B4B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1FDCE7CB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8B51981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6A063F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2290A79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B839FD1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397094A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44C3918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B37260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DBBED35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6D87E97C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12153515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2A223F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14BBE69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1D494A4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135730E5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12FB8874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6AE73A6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D979944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7A838A9C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4</w:t>
      </w:r>
    </w:p>
    <w:p w14:paraId="236985B9" w14:textId="77777777" w:rsidR="0029533A" w:rsidRPr="0029533A" w:rsidRDefault="0029533A" w:rsidP="0029533A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№ 258 «О» от 28.08.2023 г.</w:t>
      </w:r>
    </w:p>
    <w:p w14:paraId="223BD836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E24676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Распределение нагрузки Центра образования естественно- научной и технологической направленностей «Точка роста»</w:t>
      </w:r>
      <w:r w:rsidRPr="0029533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2023/2024 уч. год на </w:t>
      </w:r>
    </w:p>
    <w:p w14:paraId="3FB61B92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базе МКОУ «СОШ№ 2 ЗАТО п. Солнечный»</w:t>
      </w:r>
    </w:p>
    <w:p w14:paraId="484C8FD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Style w:val="TableNormal"/>
        <w:tblW w:w="985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9"/>
        <w:gridCol w:w="1559"/>
        <w:gridCol w:w="10"/>
        <w:gridCol w:w="1843"/>
        <w:gridCol w:w="1417"/>
        <w:gridCol w:w="1987"/>
        <w:gridCol w:w="25"/>
        <w:gridCol w:w="25"/>
      </w:tblGrid>
      <w:tr w:rsidR="0029533A" w:rsidRPr="0029533A" w14:paraId="7755FD38" w14:textId="77777777" w:rsidTr="00D06436">
        <w:trPr>
          <w:gridAfter w:val="1"/>
          <w:wAfter w:w="25" w:type="dxa"/>
          <w:trHeight w:val="527"/>
        </w:trPr>
        <w:tc>
          <w:tcPr>
            <w:tcW w:w="566" w:type="dxa"/>
          </w:tcPr>
          <w:p w14:paraId="3C384411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bCs/>
                <w:w w:val="96"/>
                <w:sz w:val="24"/>
                <w:szCs w:val="24"/>
                <w:lang w:eastAsia="en-US"/>
              </w:rPr>
              <w:t>№</w:t>
            </w:r>
          </w:p>
          <w:p w14:paraId="559802C9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9" w:type="dxa"/>
          </w:tcPr>
          <w:p w14:paraId="43AFC537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Должность</w:t>
            </w:r>
            <w:proofErr w:type="spellEnd"/>
            <w:r w:rsidRPr="0029533A">
              <w:rPr>
                <w:rFonts w:ascii="Times New Roman" w:eastAsiaTheme="minorHAnsi" w:hAnsi="Times New Roman" w:cs="Times New Roman"/>
                <w:b/>
                <w:bCs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</w:t>
            </w:r>
            <w:r w:rsidRPr="0029533A">
              <w:rPr>
                <w:rFonts w:ascii="Times New Roman" w:eastAsiaTheme="minorHAnsi" w:hAnsi="Times New Roman" w:cs="Times New Roman"/>
                <w:b/>
                <w:bCs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штатному</w:t>
            </w:r>
            <w:proofErr w:type="spellEnd"/>
          </w:p>
          <w:p w14:paraId="492DB3E9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расписанию</w:t>
            </w:r>
            <w:proofErr w:type="spellEnd"/>
          </w:p>
        </w:tc>
        <w:tc>
          <w:tcPr>
            <w:tcW w:w="1559" w:type="dxa"/>
          </w:tcPr>
          <w:p w14:paraId="795BBED1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853" w:type="dxa"/>
            <w:gridSpan w:val="2"/>
          </w:tcPr>
          <w:p w14:paraId="4FB45B93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Занимаемая</w:t>
            </w:r>
            <w:proofErr w:type="spellEnd"/>
          </w:p>
          <w:p w14:paraId="5529F5C9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должность</w:t>
            </w:r>
            <w:proofErr w:type="spellEnd"/>
          </w:p>
        </w:tc>
        <w:tc>
          <w:tcPr>
            <w:tcW w:w="1417" w:type="dxa"/>
          </w:tcPr>
          <w:p w14:paraId="45C702A0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Образо-</w:t>
            </w: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вание</w:t>
            </w:r>
            <w:proofErr w:type="spellEnd"/>
          </w:p>
        </w:tc>
        <w:tc>
          <w:tcPr>
            <w:tcW w:w="1987" w:type="dxa"/>
          </w:tcPr>
          <w:p w14:paraId="7EBC8F76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Квалифи-кационная</w:t>
            </w:r>
            <w:proofErr w:type="spellEnd"/>
          </w:p>
          <w:p w14:paraId="22D88BD1" w14:textId="77777777" w:rsidR="0029533A" w:rsidRPr="0029533A" w:rsidRDefault="0029533A" w:rsidP="002953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категория</w:t>
            </w:r>
            <w:proofErr w:type="spellEnd"/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6878A4C5" w14:textId="77777777" w:rsidR="0029533A" w:rsidRPr="0029533A" w:rsidRDefault="0029533A" w:rsidP="002953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33A" w:rsidRPr="0029533A" w14:paraId="523E236A" w14:textId="77777777" w:rsidTr="00D06436">
        <w:trPr>
          <w:gridAfter w:val="1"/>
          <w:wAfter w:w="25" w:type="dxa"/>
          <w:trHeight w:val="717"/>
        </w:trPr>
        <w:tc>
          <w:tcPr>
            <w:tcW w:w="566" w:type="dxa"/>
          </w:tcPr>
          <w:p w14:paraId="38E03D83" w14:textId="77777777" w:rsidR="0029533A" w:rsidRPr="0029533A" w:rsidRDefault="0029533A" w:rsidP="0029533A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9" w:type="dxa"/>
          </w:tcPr>
          <w:p w14:paraId="0DA4A149" w14:textId="77777777" w:rsidR="0029533A" w:rsidRPr="0029533A" w:rsidRDefault="0029533A" w:rsidP="0029533A">
            <w:pPr>
              <w:spacing w:after="0"/>
              <w:ind w:left="11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  <w:r w:rsidRPr="0029533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</w:p>
        </w:tc>
        <w:tc>
          <w:tcPr>
            <w:tcW w:w="1559" w:type="dxa"/>
          </w:tcPr>
          <w:p w14:paraId="7FCC2710" w14:textId="77777777" w:rsidR="0029533A" w:rsidRPr="0029533A" w:rsidRDefault="0029533A" w:rsidP="0029533A">
            <w:pPr>
              <w:spacing w:after="0"/>
              <w:ind w:left="11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Стаброва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Олеся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53" w:type="dxa"/>
            <w:gridSpan w:val="2"/>
          </w:tcPr>
          <w:p w14:paraId="56037DD5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5EFF394E" w14:textId="77777777" w:rsidR="0029533A" w:rsidRPr="0029533A" w:rsidRDefault="0029533A" w:rsidP="0029533A">
            <w:pPr>
              <w:spacing w:before="16" w:after="0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004658E1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987" w:type="dxa"/>
          </w:tcPr>
          <w:p w14:paraId="25CC66AA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2D8B40B5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566E5F8D" w14:textId="77777777" w:rsidTr="00D06436">
        <w:trPr>
          <w:trHeight w:val="690"/>
        </w:trPr>
        <w:tc>
          <w:tcPr>
            <w:tcW w:w="9826" w:type="dxa"/>
            <w:gridSpan w:val="8"/>
          </w:tcPr>
          <w:p w14:paraId="34E1742C" w14:textId="77777777" w:rsidR="0029533A" w:rsidRPr="0029533A" w:rsidRDefault="0029533A" w:rsidP="0029533A">
            <w:pPr>
              <w:spacing w:after="0"/>
              <w:ind w:left="1435" w:right="1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Штат</w:t>
            </w:r>
            <w:r w:rsidRPr="0029533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педагогических</w:t>
            </w:r>
            <w:r w:rsidRPr="0029533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работников,</w:t>
            </w:r>
            <w:r w:rsidRPr="0029533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реализуемых</w:t>
            </w:r>
            <w:r w:rsidRPr="0029533A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программы</w:t>
            </w:r>
            <w:r w:rsidRPr="0029533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по</w:t>
            </w:r>
            <w:r w:rsidRPr="0029533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учебным</w:t>
            </w:r>
            <w:r w:rsidRPr="0029533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предметам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48328D95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33A" w:rsidRPr="0029533A" w14:paraId="5E0D82F2" w14:textId="77777777" w:rsidTr="00D06436">
        <w:trPr>
          <w:trHeight w:val="1058"/>
        </w:trPr>
        <w:tc>
          <w:tcPr>
            <w:tcW w:w="566" w:type="dxa"/>
          </w:tcPr>
          <w:p w14:paraId="63547691" w14:textId="77777777" w:rsidR="0029533A" w:rsidRPr="0029533A" w:rsidRDefault="0029533A" w:rsidP="0029533A">
            <w:pPr>
              <w:spacing w:before="2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3A558A6B" w14:textId="77777777" w:rsidR="0029533A" w:rsidRPr="0029533A" w:rsidRDefault="0029533A" w:rsidP="0029533A">
            <w:pPr>
              <w:spacing w:before="1"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9" w:type="dxa"/>
          </w:tcPr>
          <w:p w14:paraId="7EABFA5E" w14:textId="77777777" w:rsidR="0029533A" w:rsidRPr="0029533A" w:rsidRDefault="0029533A" w:rsidP="0029533A">
            <w:pPr>
              <w:tabs>
                <w:tab w:val="left" w:pos="147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Педагог по 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учебному</w:t>
            </w:r>
            <w:r w:rsidRPr="0029533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предмету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«Физика»</w:t>
            </w:r>
          </w:p>
        </w:tc>
        <w:tc>
          <w:tcPr>
            <w:tcW w:w="1559" w:type="dxa"/>
          </w:tcPr>
          <w:p w14:paraId="26B0DDA3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Лесовский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Николай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  <w:proofErr w:type="spellEnd"/>
          </w:p>
        </w:tc>
        <w:tc>
          <w:tcPr>
            <w:tcW w:w="1853" w:type="dxa"/>
            <w:gridSpan w:val="2"/>
          </w:tcPr>
          <w:p w14:paraId="6A3388DC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5616472C" w14:textId="77777777" w:rsidR="0029533A" w:rsidRPr="0029533A" w:rsidRDefault="0029533A" w:rsidP="0029533A">
            <w:pPr>
              <w:spacing w:before="36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астрономии</w:t>
            </w:r>
            <w:proofErr w:type="spellEnd"/>
          </w:p>
        </w:tc>
        <w:tc>
          <w:tcPr>
            <w:tcW w:w="1417" w:type="dxa"/>
          </w:tcPr>
          <w:p w14:paraId="2FB5485D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58A5E868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6FD1C8B4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0FD58962" w14:textId="77777777" w:rsidTr="00D06436">
        <w:trPr>
          <w:trHeight w:val="1136"/>
        </w:trPr>
        <w:tc>
          <w:tcPr>
            <w:tcW w:w="566" w:type="dxa"/>
          </w:tcPr>
          <w:p w14:paraId="47656AEF" w14:textId="77777777" w:rsidR="0029533A" w:rsidRPr="0029533A" w:rsidRDefault="0029533A" w:rsidP="0029533A">
            <w:pPr>
              <w:spacing w:before="2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9" w:type="dxa"/>
          </w:tcPr>
          <w:p w14:paraId="18C437AE" w14:textId="77777777" w:rsidR="0029533A" w:rsidRPr="0029533A" w:rsidRDefault="0029533A" w:rsidP="0029533A">
            <w:pPr>
              <w:tabs>
                <w:tab w:val="left" w:pos="147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Педагог по 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учебному</w:t>
            </w:r>
            <w:r w:rsidRPr="0029533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предмету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«Физика»</w:t>
            </w:r>
          </w:p>
        </w:tc>
        <w:tc>
          <w:tcPr>
            <w:tcW w:w="1559" w:type="dxa"/>
          </w:tcPr>
          <w:p w14:paraId="3A98D46B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Новинская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  <w:proofErr w:type="spellEnd"/>
          </w:p>
        </w:tc>
        <w:tc>
          <w:tcPr>
            <w:tcW w:w="1853" w:type="dxa"/>
            <w:gridSpan w:val="2"/>
          </w:tcPr>
          <w:p w14:paraId="1419EE48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41D6F8BA" w14:textId="77777777" w:rsidR="0029533A" w:rsidRPr="0029533A" w:rsidRDefault="0029533A" w:rsidP="0029533A">
            <w:pPr>
              <w:spacing w:before="36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астрономии</w:t>
            </w:r>
            <w:proofErr w:type="spellEnd"/>
          </w:p>
          <w:p w14:paraId="6F10D6BA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740A91A2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5481DBA0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14D378FF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178FBE29" w14:textId="77777777" w:rsidTr="00D06436">
        <w:trPr>
          <w:trHeight w:val="1058"/>
        </w:trPr>
        <w:tc>
          <w:tcPr>
            <w:tcW w:w="566" w:type="dxa"/>
          </w:tcPr>
          <w:p w14:paraId="0E0437AA" w14:textId="77777777" w:rsidR="0029533A" w:rsidRPr="0029533A" w:rsidRDefault="0029533A" w:rsidP="0029533A">
            <w:pPr>
              <w:spacing w:before="2" w:after="0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9" w:type="dxa"/>
          </w:tcPr>
          <w:p w14:paraId="52D83E09" w14:textId="77777777" w:rsidR="0029533A" w:rsidRPr="0029533A" w:rsidRDefault="0029533A" w:rsidP="0029533A">
            <w:pPr>
              <w:tabs>
                <w:tab w:val="left" w:pos="147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Педагог по 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учебному</w:t>
            </w:r>
            <w:r w:rsidRPr="0029533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предмету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«Физика»</w:t>
            </w:r>
          </w:p>
        </w:tc>
        <w:tc>
          <w:tcPr>
            <w:tcW w:w="1559" w:type="dxa"/>
          </w:tcPr>
          <w:p w14:paraId="4CD0D1D6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Калгина Ирина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  <w:proofErr w:type="spellEnd"/>
          </w:p>
        </w:tc>
        <w:tc>
          <w:tcPr>
            <w:tcW w:w="1853" w:type="dxa"/>
            <w:gridSpan w:val="2"/>
          </w:tcPr>
          <w:p w14:paraId="020ECE2C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0D080FC8" w14:textId="77777777" w:rsidR="0029533A" w:rsidRPr="0029533A" w:rsidRDefault="0029533A" w:rsidP="0029533A">
            <w:pPr>
              <w:spacing w:before="36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астрономии</w:t>
            </w:r>
            <w:proofErr w:type="spellEnd"/>
          </w:p>
        </w:tc>
        <w:tc>
          <w:tcPr>
            <w:tcW w:w="1417" w:type="dxa"/>
          </w:tcPr>
          <w:p w14:paraId="09521C11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2E0B6952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6D43F5E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5CAEACFB" w14:textId="77777777" w:rsidTr="00D06436">
        <w:trPr>
          <w:trHeight w:val="1024"/>
        </w:trPr>
        <w:tc>
          <w:tcPr>
            <w:tcW w:w="566" w:type="dxa"/>
          </w:tcPr>
          <w:p w14:paraId="007EE98A" w14:textId="77777777" w:rsidR="0029533A" w:rsidRPr="0029533A" w:rsidRDefault="0029533A" w:rsidP="0029533A">
            <w:pPr>
              <w:spacing w:before="2" w:after="0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9" w:type="dxa"/>
          </w:tcPr>
          <w:p w14:paraId="1FD200EB" w14:textId="77777777" w:rsidR="0029533A" w:rsidRPr="0029533A" w:rsidRDefault="0029533A" w:rsidP="0029533A">
            <w:pPr>
              <w:tabs>
                <w:tab w:val="left" w:pos="147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Педагог по 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учебному</w:t>
            </w:r>
            <w:r w:rsidRPr="0029533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предмету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«Химия»</w:t>
            </w:r>
          </w:p>
        </w:tc>
        <w:tc>
          <w:tcPr>
            <w:tcW w:w="1559" w:type="dxa"/>
          </w:tcPr>
          <w:p w14:paraId="5679EA2C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Авдеева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Оксана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  <w:proofErr w:type="spellEnd"/>
          </w:p>
        </w:tc>
        <w:tc>
          <w:tcPr>
            <w:tcW w:w="1853" w:type="dxa"/>
            <w:gridSpan w:val="2"/>
          </w:tcPr>
          <w:p w14:paraId="1E19852C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химии</w:t>
            </w:r>
            <w:proofErr w:type="spellEnd"/>
          </w:p>
        </w:tc>
        <w:tc>
          <w:tcPr>
            <w:tcW w:w="1417" w:type="dxa"/>
          </w:tcPr>
          <w:p w14:paraId="5416A96C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046E762B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1CB8129C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7A5C064A" w14:textId="77777777" w:rsidTr="00D06436">
        <w:trPr>
          <w:trHeight w:val="1058"/>
        </w:trPr>
        <w:tc>
          <w:tcPr>
            <w:tcW w:w="566" w:type="dxa"/>
          </w:tcPr>
          <w:p w14:paraId="342F0FDF" w14:textId="77777777" w:rsidR="0029533A" w:rsidRPr="0029533A" w:rsidRDefault="0029533A" w:rsidP="0029533A">
            <w:pPr>
              <w:spacing w:before="2" w:after="0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9" w:type="dxa"/>
          </w:tcPr>
          <w:p w14:paraId="0C80AD11" w14:textId="77777777" w:rsidR="0029533A" w:rsidRPr="0029533A" w:rsidRDefault="0029533A" w:rsidP="0029533A">
            <w:pPr>
              <w:tabs>
                <w:tab w:val="left" w:pos="147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Педагог по 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учебному</w:t>
            </w:r>
            <w:r w:rsidRPr="0029533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предмету</w:t>
            </w: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«Биология»</w:t>
            </w:r>
          </w:p>
        </w:tc>
        <w:tc>
          <w:tcPr>
            <w:tcW w:w="1559" w:type="dxa"/>
          </w:tcPr>
          <w:p w14:paraId="3F7C0A7E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Нагорнюк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53" w:type="dxa"/>
            <w:gridSpan w:val="2"/>
          </w:tcPr>
          <w:p w14:paraId="14AB48C9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0A1405AA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3D29F88A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E309F4D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5E5C85A9" w14:textId="77777777" w:rsidTr="00D06436">
        <w:trPr>
          <w:trHeight w:val="688"/>
        </w:trPr>
        <w:tc>
          <w:tcPr>
            <w:tcW w:w="9826" w:type="dxa"/>
            <w:gridSpan w:val="8"/>
          </w:tcPr>
          <w:p w14:paraId="376A435D" w14:textId="77777777" w:rsidR="0029533A" w:rsidRPr="0029533A" w:rsidRDefault="0029533A" w:rsidP="0029533A">
            <w:pPr>
              <w:spacing w:after="0"/>
              <w:ind w:left="1443" w:right="14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Штат</w:t>
            </w:r>
            <w:r w:rsidRPr="0029533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педагогических</w:t>
            </w:r>
            <w:r w:rsidRPr="0029533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работников,</w:t>
            </w:r>
            <w:r w:rsidRPr="0029533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реализуемых</w:t>
            </w:r>
            <w:r w:rsidRPr="0029533A">
              <w:rPr>
                <w:rFonts w:ascii="Times New Roman" w:eastAsia="Times New Roman" w:hAnsi="Times New Roman" w:cs="Times New Roman"/>
                <w:b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программы</w:t>
            </w:r>
            <w:r w:rsidRPr="0029533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по</w:t>
            </w:r>
            <w:r w:rsidRPr="0029533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дополнительному</w:t>
            </w:r>
            <w:r w:rsidRPr="0029533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образованию </w:t>
            </w:r>
          </w:p>
        </w:tc>
        <w:tc>
          <w:tcPr>
            <w:tcW w:w="25" w:type="dxa"/>
            <w:tcBorders>
              <w:right w:val="nil"/>
            </w:tcBorders>
          </w:tcPr>
          <w:p w14:paraId="02A711A5" w14:textId="77777777" w:rsidR="0029533A" w:rsidRPr="0029533A" w:rsidRDefault="0029533A" w:rsidP="002953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29533A" w:rsidRPr="0029533A" w14:paraId="448B3641" w14:textId="77777777" w:rsidTr="00D06436">
        <w:trPr>
          <w:trHeight w:val="1065"/>
        </w:trPr>
        <w:tc>
          <w:tcPr>
            <w:tcW w:w="566" w:type="dxa"/>
          </w:tcPr>
          <w:p w14:paraId="1E80905F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452F4D2D" w14:textId="77777777" w:rsidR="0029533A" w:rsidRPr="0029533A" w:rsidRDefault="0029533A" w:rsidP="0029533A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9" w:type="dxa"/>
          </w:tcPr>
          <w:p w14:paraId="42B087D2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 по курсу</w:t>
            </w:r>
          </w:p>
          <w:p w14:paraId="09576047" w14:textId="77777777" w:rsidR="0029533A" w:rsidRPr="0029533A" w:rsidRDefault="0029533A" w:rsidP="0029533A">
            <w:pPr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«Мудрая филин»</w:t>
            </w:r>
          </w:p>
        </w:tc>
        <w:tc>
          <w:tcPr>
            <w:tcW w:w="1569" w:type="dxa"/>
            <w:gridSpan w:val="2"/>
          </w:tcPr>
          <w:p w14:paraId="7815473A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Лесовский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Николай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  <w:proofErr w:type="spellEnd"/>
          </w:p>
        </w:tc>
        <w:tc>
          <w:tcPr>
            <w:tcW w:w="1843" w:type="dxa"/>
          </w:tcPr>
          <w:p w14:paraId="635A6831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1E5BFDD7" w14:textId="77777777" w:rsidR="0029533A" w:rsidRPr="0029533A" w:rsidRDefault="0029533A" w:rsidP="0029533A">
            <w:pPr>
              <w:spacing w:before="36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астрономии</w:t>
            </w:r>
            <w:proofErr w:type="spellEnd"/>
          </w:p>
        </w:tc>
        <w:tc>
          <w:tcPr>
            <w:tcW w:w="1417" w:type="dxa"/>
          </w:tcPr>
          <w:p w14:paraId="4A25D302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281CCC85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73DEC728" w14:textId="77777777" w:rsidR="0029533A" w:rsidRPr="0029533A" w:rsidRDefault="0029533A" w:rsidP="002953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33A" w:rsidRPr="0029533A" w14:paraId="37ADE351" w14:textId="77777777" w:rsidTr="00D06436">
        <w:trPr>
          <w:trHeight w:val="582"/>
        </w:trPr>
        <w:tc>
          <w:tcPr>
            <w:tcW w:w="566" w:type="dxa"/>
          </w:tcPr>
          <w:p w14:paraId="2BAD24AC" w14:textId="77777777" w:rsidR="0029533A" w:rsidRPr="0029533A" w:rsidRDefault="0029533A" w:rsidP="0029533A">
            <w:pPr>
              <w:spacing w:before="101"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9" w:type="dxa"/>
          </w:tcPr>
          <w:p w14:paraId="2C6491C8" w14:textId="77777777" w:rsidR="0029533A" w:rsidRPr="0029533A" w:rsidRDefault="0029533A" w:rsidP="0029533A">
            <w:pPr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 по</w:t>
            </w:r>
            <w:r w:rsidRPr="002953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курсу «Академия естественных наук»</w:t>
            </w:r>
          </w:p>
        </w:tc>
        <w:tc>
          <w:tcPr>
            <w:tcW w:w="1569" w:type="dxa"/>
            <w:gridSpan w:val="2"/>
          </w:tcPr>
          <w:p w14:paraId="29398172" w14:textId="77777777" w:rsidR="0029533A" w:rsidRPr="0029533A" w:rsidRDefault="0029533A" w:rsidP="0029533A">
            <w:pPr>
              <w:spacing w:after="0"/>
              <w:ind w:left="11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Стаброва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Олеся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43" w:type="dxa"/>
          </w:tcPr>
          <w:p w14:paraId="1E27B973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75022BBE" w14:textId="77777777" w:rsidR="0029533A" w:rsidRPr="0029533A" w:rsidRDefault="0029533A" w:rsidP="0029533A">
            <w:pPr>
              <w:spacing w:before="16" w:after="0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6F55165A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2E475E20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2F2CCF7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7CD20728" w14:textId="77777777" w:rsidTr="00D06436">
        <w:trPr>
          <w:trHeight w:val="654"/>
        </w:trPr>
        <w:tc>
          <w:tcPr>
            <w:tcW w:w="566" w:type="dxa"/>
          </w:tcPr>
          <w:p w14:paraId="24F66E20" w14:textId="77777777" w:rsidR="0029533A" w:rsidRPr="0029533A" w:rsidRDefault="0029533A" w:rsidP="0029533A">
            <w:pPr>
              <w:spacing w:before="101"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9" w:type="dxa"/>
          </w:tcPr>
          <w:p w14:paraId="1CEB87FC" w14:textId="77777777" w:rsidR="0029533A" w:rsidRPr="0029533A" w:rsidRDefault="0029533A" w:rsidP="0029533A">
            <w:pPr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</w:t>
            </w:r>
            <w:r w:rsidRPr="0029533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29533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курсу</w:t>
            </w:r>
            <w:r w:rsidRPr="0029533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 w:eastAsia="en-US"/>
              </w:rPr>
              <w:t xml:space="preserve"> «</w:t>
            </w: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Клуб занимательных наук» (физика)</w:t>
            </w:r>
          </w:p>
        </w:tc>
        <w:tc>
          <w:tcPr>
            <w:tcW w:w="1569" w:type="dxa"/>
            <w:gridSpan w:val="2"/>
          </w:tcPr>
          <w:p w14:paraId="12CC9788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Лесовский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Николай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  <w:proofErr w:type="spellEnd"/>
          </w:p>
        </w:tc>
        <w:tc>
          <w:tcPr>
            <w:tcW w:w="1843" w:type="dxa"/>
          </w:tcPr>
          <w:p w14:paraId="4DDDECBC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55CFC834" w14:textId="77777777" w:rsidR="0029533A" w:rsidRPr="0029533A" w:rsidRDefault="0029533A" w:rsidP="0029533A">
            <w:pPr>
              <w:spacing w:before="36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астрономии</w:t>
            </w:r>
            <w:proofErr w:type="spellEnd"/>
          </w:p>
        </w:tc>
        <w:tc>
          <w:tcPr>
            <w:tcW w:w="1417" w:type="dxa"/>
          </w:tcPr>
          <w:p w14:paraId="1F405FEA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03AC5281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4E5BEB6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4D5D7213" w14:textId="77777777" w:rsidTr="00D06436">
        <w:trPr>
          <w:trHeight w:val="654"/>
        </w:trPr>
        <w:tc>
          <w:tcPr>
            <w:tcW w:w="566" w:type="dxa"/>
          </w:tcPr>
          <w:p w14:paraId="20698ED5" w14:textId="77777777" w:rsidR="0029533A" w:rsidRPr="0029533A" w:rsidRDefault="0029533A" w:rsidP="0029533A">
            <w:pPr>
              <w:spacing w:before="101" w:after="0"/>
              <w:ind w:left="15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9" w:type="dxa"/>
          </w:tcPr>
          <w:p w14:paraId="0C993A41" w14:textId="77777777" w:rsidR="0029533A" w:rsidRPr="0029533A" w:rsidRDefault="0029533A" w:rsidP="0029533A">
            <w:pPr>
              <w:tabs>
                <w:tab w:val="left" w:pos="1155"/>
              </w:tabs>
              <w:spacing w:after="0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29533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533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курсу</w:t>
            </w:r>
            <w:r w:rsidRPr="0029533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«Чудеса вокруг нас»</w:t>
            </w:r>
          </w:p>
          <w:p w14:paraId="6D5C7DEB" w14:textId="77777777" w:rsidR="0029533A" w:rsidRPr="0029533A" w:rsidRDefault="0029533A" w:rsidP="0029533A">
            <w:pPr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9" w:type="dxa"/>
            <w:gridSpan w:val="2"/>
          </w:tcPr>
          <w:p w14:paraId="105783F4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Авдеева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Оксана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Сергеевна</w:t>
            </w:r>
            <w:proofErr w:type="spellEnd"/>
          </w:p>
        </w:tc>
        <w:tc>
          <w:tcPr>
            <w:tcW w:w="1843" w:type="dxa"/>
          </w:tcPr>
          <w:p w14:paraId="086DEA8E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химии</w:t>
            </w:r>
            <w:proofErr w:type="spellEnd"/>
          </w:p>
        </w:tc>
        <w:tc>
          <w:tcPr>
            <w:tcW w:w="1417" w:type="dxa"/>
          </w:tcPr>
          <w:p w14:paraId="7BCC04ED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5CE5F2E7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CA47D07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6DE9574C" w14:textId="77777777" w:rsidTr="00D06436">
        <w:trPr>
          <w:trHeight w:val="654"/>
        </w:trPr>
        <w:tc>
          <w:tcPr>
            <w:tcW w:w="566" w:type="dxa"/>
          </w:tcPr>
          <w:p w14:paraId="14EE188C" w14:textId="77777777" w:rsidR="0029533A" w:rsidRPr="0029533A" w:rsidRDefault="0029533A" w:rsidP="0029533A">
            <w:pPr>
              <w:spacing w:before="101" w:after="0"/>
              <w:ind w:left="15"/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9" w:type="dxa"/>
          </w:tcPr>
          <w:p w14:paraId="0D307DF1" w14:textId="77777777" w:rsidR="0029533A" w:rsidRPr="0029533A" w:rsidRDefault="0029533A" w:rsidP="0029533A">
            <w:pPr>
              <w:tabs>
                <w:tab w:val="left" w:pos="1155"/>
              </w:tabs>
              <w:spacing w:after="0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29533A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533A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курсу</w:t>
            </w:r>
            <w:r w:rsidRPr="0029533A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5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«Увлекательная биология»</w:t>
            </w:r>
          </w:p>
        </w:tc>
        <w:tc>
          <w:tcPr>
            <w:tcW w:w="1569" w:type="dxa"/>
            <w:gridSpan w:val="2"/>
          </w:tcPr>
          <w:p w14:paraId="185C3A2E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Нагорнюк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43" w:type="dxa"/>
          </w:tcPr>
          <w:p w14:paraId="2530AFF5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57DB1B26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0BAD7625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89A2E27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1E25D4F0" w14:textId="77777777" w:rsidTr="00D06436">
        <w:trPr>
          <w:trHeight w:val="460"/>
        </w:trPr>
        <w:tc>
          <w:tcPr>
            <w:tcW w:w="9826" w:type="dxa"/>
            <w:gridSpan w:val="8"/>
          </w:tcPr>
          <w:p w14:paraId="2BC6E33D" w14:textId="77777777" w:rsidR="0029533A" w:rsidRPr="0029533A" w:rsidRDefault="0029533A" w:rsidP="0029533A">
            <w:pPr>
              <w:spacing w:after="0"/>
              <w:ind w:left="1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Штат</w:t>
            </w:r>
            <w:r w:rsidRPr="0029533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педагогических</w:t>
            </w:r>
            <w:r w:rsidRPr="0029533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работников,</w:t>
            </w:r>
            <w:r w:rsidRPr="0029533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>реализуемых</w:t>
            </w:r>
            <w:r w:rsidRPr="0029533A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часы из части </w:t>
            </w:r>
          </w:p>
          <w:p w14:paraId="080872E8" w14:textId="77777777" w:rsidR="0029533A" w:rsidRPr="0029533A" w:rsidRDefault="0029533A" w:rsidP="0029533A">
            <w:pPr>
              <w:spacing w:after="0"/>
              <w:ind w:left="1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формируемой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участниками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образовательного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процесса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472CD64B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17DCC4D4" w14:textId="77777777" w:rsidTr="00D06436">
        <w:trPr>
          <w:trHeight w:val="921"/>
        </w:trPr>
        <w:tc>
          <w:tcPr>
            <w:tcW w:w="566" w:type="dxa"/>
          </w:tcPr>
          <w:p w14:paraId="2C66BEED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CB7455D" w14:textId="77777777" w:rsidR="0029533A" w:rsidRPr="0029533A" w:rsidRDefault="0029533A" w:rsidP="0029533A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9" w:type="dxa"/>
          </w:tcPr>
          <w:p w14:paraId="1DECF4A0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 по курсу</w:t>
            </w:r>
          </w:p>
          <w:p w14:paraId="26717113" w14:textId="77777777" w:rsidR="0029533A" w:rsidRPr="0029533A" w:rsidRDefault="0029533A" w:rsidP="0029533A">
            <w:pPr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Формированте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Естественно- научной грамотности»</w:t>
            </w:r>
          </w:p>
          <w:p w14:paraId="690B9C4C" w14:textId="77777777" w:rsidR="0029533A" w:rsidRPr="0029533A" w:rsidRDefault="0029533A" w:rsidP="0029533A">
            <w:pPr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(7-8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9" w:type="dxa"/>
            <w:gridSpan w:val="2"/>
          </w:tcPr>
          <w:p w14:paraId="7D780ADD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Нагорнюк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43" w:type="dxa"/>
          </w:tcPr>
          <w:p w14:paraId="0145B8C6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6ACE3A66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04A35D49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A3E6CB3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25A50BAE" w14:textId="77777777" w:rsidTr="00D06436">
        <w:trPr>
          <w:trHeight w:val="921"/>
        </w:trPr>
        <w:tc>
          <w:tcPr>
            <w:tcW w:w="566" w:type="dxa"/>
          </w:tcPr>
          <w:p w14:paraId="0B77BC88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</w:p>
        </w:tc>
        <w:tc>
          <w:tcPr>
            <w:tcW w:w="2419" w:type="dxa"/>
          </w:tcPr>
          <w:p w14:paraId="0B8853C6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Углубленное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изучение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08028669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(7-8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классы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9" w:type="dxa"/>
            <w:gridSpan w:val="2"/>
          </w:tcPr>
          <w:p w14:paraId="63EB1574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Лесовский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Николай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  <w:proofErr w:type="spellEnd"/>
          </w:p>
        </w:tc>
        <w:tc>
          <w:tcPr>
            <w:tcW w:w="1843" w:type="dxa"/>
          </w:tcPr>
          <w:p w14:paraId="4CA2DC88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1EF31BA2" w14:textId="77777777" w:rsidR="0029533A" w:rsidRPr="0029533A" w:rsidRDefault="0029533A" w:rsidP="0029533A">
            <w:pPr>
              <w:spacing w:before="36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астрономии</w:t>
            </w:r>
            <w:proofErr w:type="spellEnd"/>
          </w:p>
        </w:tc>
        <w:tc>
          <w:tcPr>
            <w:tcW w:w="1417" w:type="dxa"/>
          </w:tcPr>
          <w:p w14:paraId="6F77E19A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6516C349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54EA88D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3E42D23B" w14:textId="77777777" w:rsidTr="00D06436">
        <w:trPr>
          <w:trHeight w:val="471"/>
        </w:trPr>
        <w:tc>
          <w:tcPr>
            <w:tcW w:w="9826" w:type="dxa"/>
            <w:gridSpan w:val="8"/>
          </w:tcPr>
          <w:p w14:paraId="47BDDF9D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Курсы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выбору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A3855DC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0EB3BC66" w14:textId="77777777" w:rsidTr="00D06436">
        <w:trPr>
          <w:trHeight w:val="921"/>
        </w:trPr>
        <w:tc>
          <w:tcPr>
            <w:tcW w:w="566" w:type="dxa"/>
          </w:tcPr>
          <w:p w14:paraId="2487FE32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9" w:type="dxa"/>
          </w:tcPr>
          <w:p w14:paraId="102F9910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Методы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решения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физических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задач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9" w:type="dxa"/>
            <w:gridSpan w:val="2"/>
          </w:tcPr>
          <w:p w14:paraId="0D0FA693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Лесовский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Николай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  <w:proofErr w:type="spellEnd"/>
          </w:p>
        </w:tc>
        <w:tc>
          <w:tcPr>
            <w:tcW w:w="1843" w:type="dxa"/>
          </w:tcPr>
          <w:p w14:paraId="2C760BE0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47B26C3D" w14:textId="77777777" w:rsidR="0029533A" w:rsidRPr="0029533A" w:rsidRDefault="0029533A" w:rsidP="0029533A">
            <w:pPr>
              <w:spacing w:before="36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астрономии</w:t>
            </w:r>
            <w:proofErr w:type="spellEnd"/>
          </w:p>
          <w:p w14:paraId="22EF2E2A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14:paraId="4CCAB81B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1805BC27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F0FDD90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49A4EB00" w14:textId="77777777" w:rsidTr="00D06436">
        <w:trPr>
          <w:trHeight w:val="921"/>
        </w:trPr>
        <w:tc>
          <w:tcPr>
            <w:tcW w:w="566" w:type="dxa"/>
          </w:tcPr>
          <w:p w14:paraId="204F5BCA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9" w:type="dxa"/>
          </w:tcPr>
          <w:p w14:paraId="1F8119D8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«Химия и ее практическое применение»</w:t>
            </w:r>
          </w:p>
        </w:tc>
        <w:tc>
          <w:tcPr>
            <w:tcW w:w="1569" w:type="dxa"/>
            <w:gridSpan w:val="2"/>
          </w:tcPr>
          <w:p w14:paraId="36C9358E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Авдеева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Оксана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  <w:proofErr w:type="spellEnd"/>
          </w:p>
        </w:tc>
        <w:tc>
          <w:tcPr>
            <w:tcW w:w="1843" w:type="dxa"/>
          </w:tcPr>
          <w:p w14:paraId="60186A5E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</w:p>
          <w:p w14:paraId="23B57390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химии</w:t>
            </w:r>
            <w:proofErr w:type="spellEnd"/>
          </w:p>
        </w:tc>
        <w:tc>
          <w:tcPr>
            <w:tcW w:w="1417" w:type="dxa"/>
          </w:tcPr>
          <w:p w14:paraId="031F25DF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5CFC8539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E8FB1CD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469778FA" w14:textId="77777777" w:rsidTr="00D06436">
        <w:trPr>
          <w:trHeight w:val="921"/>
        </w:trPr>
        <w:tc>
          <w:tcPr>
            <w:tcW w:w="566" w:type="dxa"/>
          </w:tcPr>
          <w:p w14:paraId="56D83D8F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9" w:type="dxa"/>
          </w:tcPr>
          <w:p w14:paraId="40BE79A1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Избранные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69" w:type="dxa"/>
            <w:gridSpan w:val="2"/>
          </w:tcPr>
          <w:p w14:paraId="664CF7CB" w14:textId="77777777" w:rsidR="0029533A" w:rsidRPr="0029533A" w:rsidRDefault="0029533A" w:rsidP="0029533A">
            <w:pPr>
              <w:spacing w:after="0"/>
              <w:ind w:left="11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Стаброва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Олеся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43" w:type="dxa"/>
          </w:tcPr>
          <w:p w14:paraId="31CB0C93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55AE3779" w14:textId="77777777" w:rsidR="0029533A" w:rsidRPr="0029533A" w:rsidRDefault="0029533A" w:rsidP="0029533A">
            <w:pPr>
              <w:spacing w:before="16" w:after="0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1792EF28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7AED8EF8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692BE34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22B6A29E" w14:textId="77777777" w:rsidTr="00D06436">
        <w:trPr>
          <w:trHeight w:val="459"/>
        </w:trPr>
        <w:tc>
          <w:tcPr>
            <w:tcW w:w="9826" w:type="dxa"/>
            <w:gridSpan w:val="8"/>
          </w:tcPr>
          <w:p w14:paraId="3C08EF7A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DD8014C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65C316A5" w14:textId="77777777" w:rsidTr="00D06436">
        <w:trPr>
          <w:trHeight w:val="921"/>
        </w:trPr>
        <w:tc>
          <w:tcPr>
            <w:tcW w:w="566" w:type="dxa"/>
          </w:tcPr>
          <w:p w14:paraId="5389515A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9" w:type="dxa"/>
          </w:tcPr>
          <w:p w14:paraId="5602CE40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Волонтеры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медики</w:t>
            </w:r>
            <w:proofErr w:type="spellEnd"/>
          </w:p>
        </w:tc>
        <w:tc>
          <w:tcPr>
            <w:tcW w:w="1569" w:type="dxa"/>
            <w:gridSpan w:val="2"/>
          </w:tcPr>
          <w:p w14:paraId="44AF3DF3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Авдеева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Оксана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  <w:proofErr w:type="spellEnd"/>
          </w:p>
        </w:tc>
        <w:tc>
          <w:tcPr>
            <w:tcW w:w="1843" w:type="dxa"/>
          </w:tcPr>
          <w:p w14:paraId="11E85ECF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</w:p>
          <w:p w14:paraId="1A89E246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химии</w:t>
            </w:r>
            <w:proofErr w:type="spellEnd"/>
          </w:p>
        </w:tc>
        <w:tc>
          <w:tcPr>
            <w:tcW w:w="1417" w:type="dxa"/>
          </w:tcPr>
          <w:p w14:paraId="36BA5E50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26C0F676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3BBC6B6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0C854475" w14:textId="77777777" w:rsidTr="00D06436">
        <w:trPr>
          <w:trHeight w:val="921"/>
        </w:trPr>
        <w:tc>
          <w:tcPr>
            <w:tcW w:w="566" w:type="dxa"/>
          </w:tcPr>
          <w:p w14:paraId="0848B2AD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9" w:type="dxa"/>
          </w:tcPr>
          <w:p w14:paraId="67FB5E8D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микрскопом</w:t>
            </w:r>
            <w:proofErr w:type="spellEnd"/>
          </w:p>
        </w:tc>
        <w:tc>
          <w:tcPr>
            <w:tcW w:w="1569" w:type="dxa"/>
            <w:gridSpan w:val="2"/>
          </w:tcPr>
          <w:p w14:paraId="316740E8" w14:textId="77777777" w:rsidR="0029533A" w:rsidRPr="0029533A" w:rsidRDefault="0029533A" w:rsidP="0029533A">
            <w:pPr>
              <w:spacing w:after="0"/>
              <w:ind w:left="11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Стаброва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Олеся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43" w:type="dxa"/>
          </w:tcPr>
          <w:p w14:paraId="6131DD85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</w:p>
          <w:p w14:paraId="510C1DF8" w14:textId="77777777" w:rsidR="0029533A" w:rsidRPr="0029533A" w:rsidRDefault="0029533A" w:rsidP="0029533A">
            <w:pPr>
              <w:spacing w:before="16" w:after="0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58E68716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1ED94896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0C2640F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3A" w:rsidRPr="0029533A" w14:paraId="791FB825" w14:textId="77777777" w:rsidTr="00D06436">
        <w:trPr>
          <w:trHeight w:val="921"/>
        </w:trPr>
        <w:tc>
          <w:tcPr>
            <w:tcW w:w="566" w:type="dxa"/>
          </w:tcPr>
          <w:p w14:paraId="6F9FE809" w14:textId="77777777" w:rsidR="0029533A" w:rsidRPr="0029533A" w:rsidRDefault="0029533A" w:rsidP="0029533A">
            <w:pPr>
              <w:spacing w:before="9"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9" w:type="dxa"/>
          </w:tcPr>
          <w:p w14:paraId="64958F90" w14:textId="77777777" w:rsidR="0029533A" w:rsidRPr="0029533A" w:rsidRDefault="0029533A" w:rsidP="0029533A">
            <w:pPr>
              <w:tabs>
                <w:tab w:val="left" w:pos="1349"/>
                <w:tab w:val="left" w:pos="2105"/>
              </w:tabs>
              <w:spacing w:after="0"/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Наука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жизни</w:t>
            </w:r>
            <w:proofErr w:type="spellEnd"/>
          </w:p>
        </w:tc>
        <w:tc>
          <w:tcPr>
            <w:tcW w:w="1569" w:type="dxa"/>
            <w:gridSpan w:val="2"/>
          </w:tcPr>
          <w:p w14:paraId="58B16F89" w14:textId="77777777" w:rsidR="0029533A" w:rsidRPr="0029533A" w:rsidRDefault="0029533A" w:rsidP="0029533A">
            <w:pPr>
              <w:spacing w:after="0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Нагорнюк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Елена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  <w:proofErr w:type="spellEnd"/>
          </w:p>
        </w:tc>
        <w:tc>
          <w:tcPr>
            <w:tcW w:w="1843" w:type="dxa"/>
          </w:tcPr>
          <w:p w14:paraId="2A10CE03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биологии</w:t>
            </w:r>
            <w:proofErr w:type="spellEnd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географии</w:t>
            </w:r>
            <w:proofErr w:type="spellEnd"/>
          </w:p>
        </w:tc>
        <w:tc>
          <w:tcPr>
            <w:tcW w:w="1417" w:type="dxa"/>
          </w:tcPr>
          <w:p w14:paraId="61BC0A80" w14:textId="77777777" w:rsidR="0029533A" w:rsidRPr="0029533A" w:rsidRDefault="0029533A" w:rsidP="0029533A">
            <w:pPr>
              <w:spacing w:after="0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12" w:type="dxa"/>
            <w:gridSpan w:val="2"/>
          </w:tcPr>
          <w:p w14:paraId="05EBC04C" w14:textId="77777777" w:rsidR="0029533A" w:rsidRPr="0029533A" w:rsidRDefault="0029533A" w:rsidP="0029533A">
            <w:pPr>
              <w:spacing w:after="0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53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03CD763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852B6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7BB9DFEA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24CFFF02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5A76B1E3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16933A38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292D2746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4448735C" w14:textId="77777777" w:rsidR="0029533A" w:rsidRPr="0029533A" w:rsidRDefault="0029533A" w:rsidP="0029533A">
      <w:pPr>
        <w:widowControl w:val="0"/>
        <w:autoSpaceDE w:val="0"/>
        <w:autoSpaceDN w:val="0"/>
        <w:adjustRightInd w:val="0"/>
        <w:spacing w:before="66" w:after="49" w:line="240" w:lineRule="auto"/>
        <w:ind w:right="535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</w:p>
    <w:p w14:paraId="48090199" w14:textId="77777777" w:rsidR="0029533A" w:rsidRPr="0029533A" w:rsidRDefault="0029533A" w:rsidP="0029533A">
      <w:pPr>
        <w:spacing w:after="0" w:line="240" w:lineRule="auto"/>
        <w:ind w:firstLine="567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Приложение 5</w:t>
      </w:r>
    </w:p>
    <w:p w14:paraId="1C8F3881" w14:textId="77777777" w:rsidR="0029533A" w:rsidRPr="0029533A" w:rsidRDefault="0029533A" w:rsidP="0029533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№ 258 «О» от 28.08.2023 г.</w:t>
      </w:r>
    </w:p>
    <w:p w14:paraId="3D77723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A66BC5F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ПЛАН</w:t>
      </w:r>
    </w:p>
    <w:p w14:paraId="4255480D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учебно-воспитательных, внеурочных и социокультурных мероприятий центра образование естественно- научного и технологического профилей </w:t>
      </w:r>
    </w:p>
    <w:p w14:paraId="5CB9F5C2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9533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«Точка роста» на базе МКОУ «СОШ № 2 ЗАТО п. Солнечный»</w:t>
      </w:r>
    </w:p>
    <w:p w14:paraId="651607EA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4"/>
        <w:gridCol w:w="2082"/>
        <w:gridCol w:w="1843"/>
        <w:gridCol w:w="1559"/>
        <w:gridCol w:w="1134"/>
        <w:gridCol w:w="142"/>
        <w:gridCol w:w="2233"/>
      </w:tblGrid>
      <w:tr w:rsidR="0029533A" w:rsidRPr="0029533A" w14:paraId="2481BFF5" w14:textId="77777777" w:rsidTr="00D06436">
        <w:tc>
          <w:tcPr>
            <w:tcW w:w="578" w:type="dxa"/>
            <w:gridSpan w:val="2"/>
          </w:tcPr>
          <w:p w14:paraId="193A803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82" w:type="dxa"/>
          </w:tcPr>
          <w:p w14:paraId="745485A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14:paraId="69985E2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559" w:type="dxa"/>
          </w:tcPr>
          <w:p w14:paraId="15614CE6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134" w:type="dxa"/>
          </w:tcPr>
          <w:p w14:paraId="50CFCCA6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  <w:gridSpan w:val="2"/>
          </w:tcPr>
          <w:p w14:paraId="4EEAE5E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9533A" w:rsidRPr="0029533A" w14:paraId="49291CE7" w14:textId="77777777" w:rsidTr="00D06436">
        <w:tc>
          <w:tcPr>
            <w:tcW w:w="9571" w:type="dxa"/>
            <w:gridSpan w:val="8"/>
          </w:tcPr>
          <w:p w14:paraId="20ADDDF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СОПРОВОЖДЕНИЕ</w:t>
            </w:r>
          </w:p>
        </w:tc>
      </w:tr>
      <w:tr w:rsidR="0029533A" w:rsidRPr="0029533A" w14:paraId="6551424D" w14:textId="77777777" w:rsidTr="00D06436">
        <w:tc>
          <w:tcPr>
            <w:tcW w:w="578" w:type="dxa"/>
            <w:gridSpan w:val="2"/>
          </w:tcPr>
          <w:p w14:paraId="4946B165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14:paraId="3810439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программ»</w:t>
            </w:r>
          </w:p>
        </w:tc>
        <w:tc>
          <w:tcPr>
            <w:tcW w:w="1843" w:type="dxa"/>
          </w:tcPr>
          <w:p w14:paraId="62FEA24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14:paraId="5DA5034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  <w:gridSpan w:val="2"/>
          </w:tcPr>
          <w:p w14:paraId="1E7C2B3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2233" w:type="dxa"/>
          </w:tcPr>
          <w:p w14:paraId="1C939895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Стаброва О.Н., руководитель МО естествознания Нагорнюк Е.Н.</w:t>
            </w:r>
          </w:p>
        </w:tc>
      </w:tr>
      <w:tr w:rsidR="0029533A" w:rsidRPr="0029533A" w14:paraId="719062B8" w14:textId="77777777" w:rsidTr="00D06436">
        <w:tc>
          <w:tcPr>
            <w:tcW w:w="578" w:type="dxa"/>
            <w:gridSpan w:val="2"/>
          </w:tcPr>
          <w:p w14:paraId="79696A52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14:paraId="5C20D0A3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1843" w:type="dxa"/>
          </w:tcPr>
          <w:p w14:paraId="71F0D900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2023-2024 учебный год</w:t>
            </w:r>
          </w:p>
        </w:tc>
        <w:tc>
          <w:tcPr>
            <w:tcW w:w="1559" w:type="dxa"/>
          </w:tcPr>
          <w:p w14:paraId="3FC1C265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276" w:type="dxa"/>
            <w:gridSpan w:val="2"/>
          </w:tcPr>
          <w:p w14:paraId="074B7E0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2233" w:type="dxa"/>
          </w:tcPr>
          <w:p w14:paraId="762E8424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Стаброва О.Н.</w:t>
            </w:r>
          </w:p>
        </w:tc>
      </w:tr>
      <w:tr w:rsidR="0029533A" w:rsidRPr="0029533A" w14:paraId="1786D7B0" w14:textId="77777777" w:rsidTr="00D06436">
        <w:tc>
          <w:tcPr>
            <w:tcW w:w="578" w:type="dxa"/>
            <w:gridSpan w:val="2"/>
          </w:tcPr>
          <w:p w14:paraId="4B28209C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2" w:type="dxa"/>
          </w:tcPr>
          <w:p w14:paraId="5D77CC93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843" w:type="dxa"/>
          </w:tcPr>
          <w:p w14:paraId="57EFFD5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обновленном оборудование</w:t>
            </w:r>
          </w:p>
        </w:tc>
        <w:tc>
          <w:tcPr>
            <w:tcW w:w="1559" w:type="dxa"/>
          </w:tcPr>
          <w:p w14:paraId="2CD5E51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276" w:type="dxa"/>
            <w:gridSpan w:val="2"/>
          </w:tcPr>
          <w:p w14:paraId="24C19272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311BEE04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Н.Н., Новинская Е.А., Калгина И.М., Авдеева О.С., Нагорнюк Е.Н., Стаброва О.Н.</w:t>
            </w:r>
          </w:p>
        </w:tc>
      </w:tr>
      <w:tr w:rsidR="0029533A" w:rsidRPr="0029533A" w14:paraId="6186D21A" w14:textId="77777777" w:rsidTr="00D06436">
        <w:tc>
          <w:tcPr>
            <w:tcW w:w="578" w:type="dxa"/>
            <w:gridSpan w:val="2"/>
          </w:tcPr>
          <w:p w14:paraId="2B0D3250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2" w:type="dxa"/>
          </w:tcPr>
          <w:p w14:paraId="344FE375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деятельности:</w:t>
            </w:r>
          </w:p>
          <w:p w14:paraId="77D5C26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«Методы решения физических задач», Курс </w:t>
            </w:r>
            <w:r w:rsidRPr="0029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«Химия и ее практическое применение», Курс внеурочной деятельности «Избранные вопросы биологии»</w:t>
            </w:r>
          </w:p>
        </w:tc>
        <w:tc>
          <w:tcPr>
            <w:tcW w:w="1843" w:type="dxa"/>
          </w:tcPr>
          <w:p w14:paraId="5E903E36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  <w:tc>
          <w:tcPr>
            <w:tcW w:w="1559" w:type="dxa"/>
          </w:tcPr>
          <w:p w14:paraId="5EAF986C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276" w:type="dxa"/>
            <w:gridSpan w:val="2"/>
          </w:tcPr>
          <w:p w14:paraId="11775C4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2B1BB8A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 xml:space="preserve">Лесовский </w:t>
            </w:r>
            <w:proofErr w:type="gramStart"/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Н.Н. ,</w:t>
            </w:r>
            <w:proofErr w:type="gramEnd"/>
            <w:r w:rsidRPr="0029533A">
              <w:rPr>
                <w:rFonts w:ascii="Times New Roman" w:hAnsi="Times New Roman" w:cs="Times New Roman"/>
                <w:sz w:val="24"/>
                <w:szCs w:val="24"/>
              </w:rPr>
              <w:t xml:space="preserve"> Авдеева О.С., Стаброва О.Н.</w:t>
            </w:r>
          </w:p>
        </w:tc>
      </w:tr>
      <w:tr w:rsidR="0029533A" w:rsidRPr="0029533A" w14:paraId="31B85387" w14:textId="77777777" w:rsidTr="00D06436">
        <w:tc>
          <w:tcPr>
            <w:tcW w:w="578" w:type="dxa"/>
            <w:gridSpan w:val="2"/>
          </w:tcPr>
          <w:p w14:paraId="0C371294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14:paraId="37D07728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843" w:type="dxa"/>
          </w:tcPr>
          <w:p w14:paraId="537806A2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научно-практических конференциях</w:t>
            </w:r>
          </w:p>
        </w:tc>
        <w:tc>
          <w:tcPr>
            <w:tcW w:w="1559" w:type="dxa"/>
          </w:tcPr>
          <w:p w14:paraId="3EA34B2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276" w:type="dxa"/>
            <w:gridSpan w:val="2"/>
          </w:tcPr>
          <w:p w14:paraId="1987940E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014791F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Авдеева О.С., Лесовский Н.Н., Новинская Е.А.</w:t>
            </w:r>
          </w:p>
        </w:tc>
      </w:tr>
      <w:tr w:rsidR="0029533A" w:rsidRPr="0029533A" w14:paraId="54340F32" w14:textId="77777777" w:rsidTr="00D06436">
        <w:trPr>
          <w:trHeight w:val="4886"/>
        </w:trPr>
        <w:tc>
          <w:tcPr>
            <w:tcW w:w="578" w:type="dxa"/>
            <w:gridSpan w:val="2"/>
          </w:tcPr>
          <w:p w14:paraId="076939DD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14:paraId="6ADD8DC4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образования: «Клуб занимательных наук», «Увлекательная биология», «Академия естественных наук», «Клуб- Мудрая сова», «Чудеса вокруг нас»</w:t>
            </w:r>
          </w:p>
        </w:tc>
        <w:tc>
          <w:tcPr>
            <w:tcW w:w="1843" w:type="dxa"/>
          </w:tcPr>
          <w:p w14:paraId="50947C6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 деятельности школьников</w:t>
            </w:r>
          </w:p>
        </w:tc>
        <w:tc>
          <w:tcPr>
            <w:tcW w:w="1559" w:type="dxa"/>
          </w:tcPr>
          <w:p w14:paraId="6B75FFC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276" w:type="dxa"/>
            <w:gridSpan w:val="2"/>
          </w:tcPr>
          <w:p w14:paraId="28E2F04E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2529A6FF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Н.Н.,</w:t>
            </w:r>
          </w:p>
          <w:p w14:paraId="49F84320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Нагорнюк Е.Н., Стаброва О.Н., Авдеева О.С.</w:t>
            </w:r>
          </w:p>
        </w:tc>
      </w:tr>
      <w:tr w:rsidR="0029533A" w:rsidRPr="0029533A" w14:paraId="4819263E" w14:textId="77777777" w:rsidTr="00D06436">
        <w:tc>
          <w:tcPr>
            <w:tcW w:w="578" w:type="dxa"/>
            <w:gridSpan w:val="2"/>
          </w:tcPr>
          <w:p w14:paraId="6C37D292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</w:tcPr>
          <w:p w14:paraId="349609F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843" w:type="dxa"/>
          </w:tcPr>
          <w:p w14:paraId="7B0974B0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14:paraId="34CE7EF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276" w:type="dxa"/>
            <w:gridSpan w:val="2"/>
          </w:tcPr>
          <w:p w14:paraId="70E9D3D2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14:paraId="5570166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Н.Н., Новинская Е.А., Калгина И.М., Ледовская Е.М., Нагорнюк Е.Н., Стаброва О.Н.</w:t>
            </w:r>
          </w:p>
        </w:tc>
      </w:tr>
      <w:tr w:rsidR="0029533A" w:rsidRPr="0029533A" w14:paraId="0B259EFB" w14:textId="77777777" w:rsidTr="00D06436">
        <w:tc>
          <w:tcPr>
            <w:tcW w:w="578" w:type="dxa"/>
            <w:gridSpan w:val="2"/>
          </w:tcPr>
          <w:p w14:paraId="07DCFFC7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2" w:type="dxa"/>
          </w:tcPr>
          <w:p w14:paraId="444D344F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Отчетная онлайн- конференция</w:t>
            </w:r>
          </w:p>
        </w:tc>
        <w:tc>
          <w:tcPr>
            <w:tcW w:w="1843" w:type="dxa"/>
          </w:tcPr>
          <w:p w14:paraId="60DC8B52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1559" w:type="dxa"/>
          </w:tcPr>
          <w:p w14:paraId="07D9B3B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 центра «Точка роста»</w:t>
            </w:r>
          </w:p>
        </w:tc>
        <w:tc>
          <w:tcPr>
            <w:tcW w:w="1276" w:type="dxa"/>
            <w:gridSpan w:val="2"/>
          </w:tcPr>
          <w:p w14:paraId="45D02EAC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33" w:type="dxa"/>
          </w:tcPr>
          <w:p w14:paraId="5E9B695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Н.Н., Новинская Е.А., Калгина И.М., Ледовская Е.М., Нагорнюк Е.Н., Стаброва О.Н.</w:t>
            </w:r>
          </w:p>
        </w:tc>
      </w:tr>
      <w:tr w:rsidR="0029533A" w:rsidRPr="0029533A" w14:paraId="3A991746" w14:textId="77777777" w:rsidTr="00D06436">
        <w:tc>
          <w:tcPr>
            <w:tcW w:w="578" w:type="dxa"/>
            <w:gridSpan w:val="2"/>
          </w:tcPr>
          <w:p w14:paraId="3D50AB45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</w:tcPr>
          <w:p w14:paraId="5AC756B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2023-2024 учебный год»</w:t>
            </w:r>
          </w:p>
        </w:tc>
        <w:tc>
          <w:tcPr>
            <w:tcW w:w="1843" w:type="dxa"/>
          </w:tcPr>
          <w:p w14:paraId="2C56DD30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559" w:type="dxa"/>
          </w:tcPr>
          <w:p w14:paraId="1B703615" w14:textId="77777777" w:rsidR="0029533A" w:rsidRPr="0029533A" w:rsidRDefault="0029533A" w:rsidP="0029533A">
            <w:pPr>
              <w:ind w:left="-83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 центра «Точка роста»</w:t>
            </w:r>
          </w:p>
        </w:tc>
        <w:tc>
          <w:tcPr>
            <w:tcW w:w="1276" w:type="dxa"/>
            <w:gridSpan w:val="2"/>
          </w:tcPr>
          <w:p w14:paraId="3AD78D95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2233" w:type="dxa"/>
          </w:tcPr>
          <w:p w14:paraId="7A5F71AE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 Стаброва О.Н.</w:t>
            </w:r>
          </w:p>
        </w:tc>
      </w:tr>
      <w:tr w:rsidR="0029533A" w:rsidRPr="0029533A" w14:paraId="1887AB50" w14:textId="77777777" w:rsidTr="00D06436">
        <w:tc>
          <w:tcPr>
            <w:tcW w:w="9571" w:type="dxa"/>
            <w:gridSpan w:val="8"/>
          </w:tcPr>
          <w:p w14:paraId="1E1EA40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ВНЕУРОЧНЫЕ МЕРОПРИЯТИЯ</w:t>
            </w:r>
          </w:p>
        </w:tc>
      </w:tr>
      <w:tr w:rsidR="0029533A" w:rsidRPr="0029533A" w14:paraId="3989960A" w14:textId="77777777" w:rsidTr="00D06436">
        <w:tc>
          <w:tcPr>
            <w:tcW w:w="534" w:type="dxa"/>
          </w:tcPr>
          <w:p w14:paraId="27C3DED3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14:paraId="2048186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и муниципального этапов олимпиад</w:t>
            </w:r>
          </w:p>
        </w:tc>
        <w:tc>
          <w:tcPr>
            <w:tcW w:w="1843" w:type="dxa"/>
          </w:tcPr>
          <w:p w14:paraId="08DDC3E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олимпиад</w:t>
            </w:r>
          </w:p>
        </w:tc>
        <w:tc>
          <w:tcPr>
            <w:tcW w:w="1559" w:type="dxa"/>
          </w:tcPr>
          <w:p w14:paraId="3EB202A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Педагоги центра и школы</w:t>
            </w:r>
          </w:p>
        </w:tc>
        <w:tc>
          <w:tcPr>
            <w:tcW w:w="1276" w:type="dxa"/>
            <w:gridSpan w:val="2"/>
          </w:tcPr>
          <w:p w14:paraId="4E1CE3A3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</w:p>
          <w:p w14:paraId="4555C0A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33" w:type="dxa"/>
          </w:tcPr>
          <w:p w14:paraId="05CD8C3C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Н.Н., Новинская Е.А., Калгина И.М., Авдеева О.С., Нагорнюк Е.Н., Стаброва О.Н.</w:t>
            </w:r>
          </w:p>
        </w:tc>
      </w:tr>
      <w:tr w:rsidR="0029533A" w:rsidRPr="0029533A" w14:paraId="7757399B" w14:textId="77777777" w:rsidTr="00D06436">
        <w:tc>
          <w:tcPr>
            <w:tcW w:w="534" w:type="dxa"/>
          </w:tcPr>
          <w:p w14:paraId="6E4DD8F8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14:paraId="3B898C0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Путешествие в микрокосмос</w:t>
            </w:r>
          </w:p>
        </w:tc>
        <w:tc>
          <w:tcPr>
            <w:tcW w:w="1843" w:type="dxa"/>
          </w:tcPr>
          <w:p w14:paraId="26CE55D8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54BFFCC2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5-х классов</w:t>
            </w:r>
          </w:p>
        </w:tc>
        <w:tc>
          <w:tcPr>
            <w:tcW w:w="1276" w:type="dxa"/>
            <w:gridSpan w:val="2"/>
          </w:tcPr>
          <w:p w14:paraId="64508EA4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233" w:type="dxa"/>
          </w:tcPr>
          <w:p w14:paraId="017D2690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Нагорнюк Е.Н.</w:t>
            </w:r>
          </w:p>
          <w:p w14:paraId="393D14E4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</w:tr>
      <w:tr w:rsidR="0029533A" w:rsidRPr="0029533A" w14:paraId="038320BE" w14:textId="77777777" w:rsidTr="00D06436">
        <w:tc>
          <w:tcPr>
            <w:tcW w:w="534" w:type="dxa"/>
          </w:tcPr>
          <w:p w14:paraId="6849DF40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7506827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Посвящение в «Медики».</w:t>
            </w:r>
          </w:p>
        </w:tc>
        <w:tc>
          <w:tcPr>
            <w:tcW w:w="1843" w:type="dxa"/>
          </w:tcPr>
          <w:p w14:paraId="15C84F33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4093191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10 В класса</w:t>
            </w:r>
          </w:p>
        </w:tc>
        <w:tc>
          <w:tcPr>
            <w:tcW w:w="1276" w:type="dxa"/>
            <w:gridSpan w:val="2"/>
          </w:tcPr>
          <w:p w14:paraId="66365EB8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233" w:type="dxa"/>
          </w:tcPr>
          <w:p w14:paraId="4EDCB11A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Авдеева О.С., Стаброва О.Н.</w:t>
            </w:r>
          </w:p>
        </w:tc>
      </w:tr>
      <w:tr w:rsidR="0029533A" w:rsidRPr="0029533A" w14:paraId="75B21E8C" w14:textId="77777777" w:rsidTr="00D06436">
        <w:tc>
          <w:tcPr>
            <w:tcW w:w="534" w:type="dxa"/>
          </w:tcPr>
          <w:p w14:paraId="588BDAE2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14:paraId="08590358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«Мир Воды»</w:t>
            </w:r>
          </w:p>
        </w:tc>
        <w:tc>
          <w:tcPr>
            <w:tcW w:w="1843" w:type="dxa"/>
          </w:tcPr>
          <w:p w14:paraId="59E2086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4F686108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8-ых классов</w:t>
            </w:r>
          </w:p>
        </w:tc>
        <w:tc>
          <w:tcPr>
            <w:tcW w:w="1276" w:type="dxa"/>
            <w:gridSpan w:val="2"/>
          </w:tcPr>
          <w:p w14:paraId="725F4A0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233" w:type="dxa"/>
          </w:tcPr>
          <w:p w14:paraId="4CA8758A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</w:tr>
      <w:tr w:rsidR="0029533A" w:rsidRPr="0029533A" w14:paraId="53F80CAF" w14:textId="77777777" w:rsidTr="00D06436">
        <w:tc>
          <w:tcPr>
            <w:tcW w:w="534" w:type="dxa"/>
          </w:tcPr>
          <w:p w14:paraId="4D4AE4E2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14:paraId="4D3B8E0A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 Физическая квест-игра «Искатели клада» (развитие ЕНГ через применение навыков в реальных жизненных ситуациях, с использованием оборудования ТР)</w:t>
            </w:r>
          </w:p>
        </w:tc>
        <w:tc>
          <w:tcPr>
            <w:tcW w:w="1843" w:type="dxa"/>
          </w:tcPr>
          <w:p w14:paraId="00C4EA9B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1D68EF0A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276" w:type="dxa"/>
            <w:gridSpan w:val="2"/>
          </w:tcPr>
          <w:p w14:paraId="5DA704FC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33" w:type="dxa"/>
          </w:tcPr>
          <w:p w14:paraId="6B771F48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Новинская Е.А.</w:t>
            </w:r>
          </w:p>
        </w:tc>
      </w:tr>
      <w:tr w:rsidR="0029533A" w:rsidRPr="0029533A" w14:paraId="1346C4B2" w14:textId="77777777" w:rsidTr="00D06436">
        <w:trPr>
          <w:trHeight w:val="1987"/>
        </w:trPr>
        <w:tc>
          <w:tcPr>
            <w:tcW w:w="534" w:type="dxa"/>
          </w:tcPr>
          <w:p w14:paraId="6E0B7568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</w:tcPr>
          <w:p w14:paraId="48A3FCD5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 (в рамках предметной недели) «Своя игра»</w:t>
            </w:r>
          </w:p>
        </w:tc>
        <w:tc>
          <w:tcPr>
            <w:tcW w:w="1843" w:type="dxa"/>
          </w:tcPr>
          <w:p w14:paraId="5627608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3FAE08A2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8-9-х классов</w:t>
            </w:r>
          </w:p>
        </w:tc>
        <w:tc>
          <w:tcPr>
            <w:tcW w:w="1276" w:type="dxa"/>
            <w:gridSpan w:val="2"/>
          </w:tcPr>
          <w:p w14:paraId="128E0B8A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33" w:type="dxa"/>
          </w:tcPr>
          <w:p w14:paraId="6E5D7B0E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Н.Н.</w:t>
            </w:r>
          </w:p>
        </w:tc>
      </w:tr>
      <w:tr w:rsidR="0029533A" w:rsidRPr="0029533A" w14:paraId="12D4E2B2" w14:textId="77777777" w:rsidTr="00D06436">
        <w:tc>
          <w:tcPr>
            <w:tcW w:w="534" w:type="dxa"/>
          </w:tcPr>
          <w:p w14:paraId="1CF496D7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</w:tcPr>
          <w:p w14:paraId="6E4B761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Квест- игра «Юные естествоиспытатели».</w:t>
            </w:r>
          </w:p>
        </w:tc>
        <w:tc>
          <w:tcPr>
            <w:tcW w:w="1843" w:type="dxa"/>
          </w:tcPr>
          <w:p w14:paraId="5FFE5534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3B1787AE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9-10-ых классов</w:t>
            </w:r>
          </w:p>
        </w:tc>
        <w:tc>
          <w:tcPr>
            <w:tcW w:w="1276" w:type="dxa"/>
            <w:gridSpan w:val="2"/>
          </w:tcPr>
          <w:p w14:paraId="10BCE53F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233" w:type="dxa"/>
          </w:tcPr>
          <w:p w14:paraId="39B35CDB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  <w:p w14:paraId="30FE1587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Авдеева О.С.,</w:t>
            </w:r>
          </w:p>
          <w:p w14:paraId="1E8C98F6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Нагорнюк Е.Н., Стаброва О.Н.</w:t>
            </w:r>
          </w:p>
        </w:tc>
      </w:tr>
      <w:tr w:rsidR="0029533A" w:rsidRPr="0029533A" w14:paraId="3B7F59BF" w14:textId="77777777" w:rsidTr="00D06436">
        <w:tc>
          <w:tcPr>
            <w:tcW w:w="534" w:type="dxa"/>
          </w:tcPr>
          <w:p w14:paraId="0C098B87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14:paraId="653A6ABF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Внеурочное мероприятие «Тайна зеленой планеты»</w:t>
            </w:r>
          </w:p>
        </w:tc>
        <w:tc>
          <w:tcPr>
            <w:tcW w:w="1843" w:type="dxa"/>
          </w:tcPr>
          <w:p w14:paraId="0D1DFDC7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529D6D58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7-ых классов</w:t>
            </w:r>
          </w:p>
        </w:tc>
        <w:tc>
          <w:tcPr>
            <w:tcW w:w="1276" w:type="dxa"/>
            <w:gridSpan w:val="2"/>
          </w:tcPr>
          <w:p w14:paraId="7C78AFB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233" w:type="dxa"/>
          </w:tcPr>
          <w:p w14:paraId="3CF91AA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Нагорнюк Е.Н., Стаброва О.Н.</w:t>
            </w:r>
          </w:p>
        </w:tc>
      </w:tr>
      <w:tr w:rsidR="0029533A" w:rsidRPr="0029533A" w14:paraId="415603DD" w14:textId="77777777" w:rsidTr="00D06436">
        <w:tc>
          <w:tcPr>
            <w:tcW w:w="534" w:type="dxa"/>
          </w:tcPr>
          <w:p w14:paraId="1FA2C443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14:paraId="425009F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на тему «Виды колебаний и их использование» (физика, биология, география)</w:t>
            </w:r>
          </w:p>
        </w:tc>
        <w:tc>
          <w:tcPr>
            <w:tcW w:w="1843" w:type="dxa"/>
          </w:tcPr>
          <w:p w14:paraId="139A46F5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20A0E7C4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9-ых классов</w:t>
            </w:r>
          </w:p>
        </w:tc>
        <w:tc>
          <w:tcPr>
            <w:tcW w:w="1276" w:type="dxa"/>
            <w:gridSpan w:val="2"/>
          </w:tcPr>
          <w:p w14:paraId="57E81DF9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2 полугодие март- апрель</w:t>
            </w:r>
          </w:p>
        </w:tc>
        <w:tc>
          <w:tcPr>
            <w:tcW w:w="2233" w:type="dxa"/>
          </w:tcPr>
          <w:p w14:paraId="7ED2B624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Н.Н.,</w:t>
            </w:r>
          </w:p>
          <w:p w14:paraId="74A2775D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Лесовская Л.Н.,</w:t>
            </w:r>
          </w:p>
          <w:p w14:paraId="17CA2765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</w:tr>
      <w:tr w:rsidR="0029533A" w:rsidRPr="0029533A" w14:paraId="20211931" w14:textId="77777777" w:rsidTr="00D06436">
        <w:tc>
          <w:tcPr>
            <w:tcW w:w="534" w:type="dxa"/>
          </w:tcPr>
          <w:p w14:paraId="1BDF1BA4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14:paraId="59341AB3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«Вклад химиков, физиков и биологов в дело Победы ВОВ»</w:t>
            </w:r>
          </w:p>
        </w:tc>
        <w:tc>
          <w:tcPr>
            <w:tcW w:w="1843" w:type="dxa"/>
          </w:tcPr>
          <w:p w14:paraId="3EF120BD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</w:p>
        </w:tc>
        <w:tc>
          <w:tcPr>
            <w:tcW w:w="1559" w:type="dxa"/>
          </w:tcPr>
          <w:p w14:paraId="4381D916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8-10-ых классов</w:t>
            </w:r>
          </w:p>
        </w:tc>
        <w:tc>
          <w:tcPr>
            <w:tcW w:w="1276" w:type="dxa"/>
            <w:gridSpan w:val="2"/>
          </w:tcPr>
          <w:p w14:paraId="67720671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33" w:type="dxa"/>
          </w:tcPr>
          <w:p w14:paraId="1C6E1B02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Лесовский Н.И., Новинская Е.М., Калгина И.М., Ледовская Е.М., Нагорнюк Е.Н., Стаброва О.Н.</w:t>
            </w:r>
          </w:p>
          <w:p w14:paraId="470EDC2A" w14:textId="77777777" w:rsidR="0029533A" w:rsidRPr="0029533A" w:rsidRDefault="0029533A" w:rsidP="002953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Астафьева Г.Н.</w:t>
            </w:r>
          </w:p>
        </w:tc>
      </w:tr>
      <w:tr w:rsidR="0029533A" w:rsidRPr="0029533A" w14:paraId="575388E9" w14:textId="77777777" w:rsidTr="00D06436">
        <w:tc>
          <w:tcPr>
            <w:tcW w:w="534" w:type="dxa"/>
          </w:tcPr>
          <w:p w14:paraId="30D02FCA" w14:textId="77777777" w:rsidR="0029533A" w:rsidRPr="0029533A" w:rsidRDefault="0029533A" w:rsidP="0029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</w:tcPr>
          <w:p w14:paraId="3DC61AB2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Экскурсия в Центр «Точка роста» для обучающихся начальной школы</w:t>
            </w:r>
          </w:p>
        </w:tc>
        <w:tc>
          <w:tcPr>
            <w:tcW w:w="1843" w:type="dxa"/>
          </w:tcPr>
          <w:p w14:paraId="73FAEEFC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1559" w:type="dxa"/>
          </w:tcPr>
          <w:p w14:paraId="7CAF2EF5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Учащиеся 4, 10-ых классы</w:t>
            </w:r>
          </w:p>
        </w:tc>
        <w:tc>
          <w:tcPr>
            <w:tcW w:w="1276" w:type="dxa"/>
            <w:gridSpan w:val="2"/>
          </w:tcPr>
          <w:p w14:paraId="67A95F1E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14:paraId="67B2F450" w14:textId="77777777" w:rsidR="0029533A" w:rsidRPr="0029533A" w:rsidRDefault="0029533A" w:rsidP="00295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3A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</w:tbl>
    <w:p w14:paraId="4AE4F0CC" w14:textId="77777777" w:rsidR="0029533A" w:rsidRPr="0029533A" w:rsidRDefault="0029533A" w:rsidP="0029533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</w:p>
    <w:p w14:paraId="4BF6B007" w14:textId="77777777" w:rsidR="0029533A" w:rsidRPr="0029533A" w:rsidRDefault="0029533A" w:rsidP="0029533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14:paraId="51CBE84A" w14:textId="77777777" w:rsidR="0029533A" w:rsidRPr="0029533A" w:rsidRDefault="0029533A" w:rsidP="0029533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14:paraId="169B405E" w14:textId="77777777" w:rsidR="0029533A" w:rsidRPr="0029533A" w:rsidRDefault="0029533A" w:rsidP="0029533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14:paraId="5D0115B0" w14:textId="77777777" w:rsidR="0029533A" w:rsidRPr="0029533A" w:rsidRDefault="0029533A" w:rsidP="0029533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14:paraId="56E3173E" w14:textId="77777777" w:rsidR="0029533A" w:rsidRPr="0029533A" w:rsidRDefault="0029533A" w:rsidP="0029533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p w14:paraId="60FF7FA9" w14:textId="77777777" w:rsidR="0029533A" w:rsidRPr="0029533A" w:rsidRDefault="0029533A" w:rsidP="0029533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bidi="ru-RU"/>
        </w:rPr>
      </w:pPr>
    </w:p>
    <w:sectPr w:rsidR="0029533A" w:rsidRPr="0029533A" w:rsidSect="0091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C5565"/>
    <w:multiLevelType w:val="hybridMultilevel"/>
    <w:tmpl w:val="DB7E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52FF"/>
    <w:multiLevelType w:val="hybridMultilevel"/>
    <w:tmpl w:val="FD80BB9C"/>
    <w:lvl w:ilvl="0" w:tplc="87649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EC46FC6" w:tentative="1">
      <w:start w:val="1"/>
      <w:numFmt w:val="lowerLetter"/>
      <w:lvlText w:val="%2."/>
      <w:lvlJc w:val="left"/>
      <w:pPr>
        <w:ind w:left="1647" w:hanging="360"/>
      </w:pPr>
    </w:lvl>
    <w:lvl w:ilvl="2" w:tplc="8E5624EC" w:tentative="1">
      <w:start w:val="1"/>
      <w:numFmt w:val="lowerRoman"/>
      <w:lvlText w:val="%3."/>
      <w:lvlJc w:val="right"/>
      <w:pPr>
        <w:ind w:left="2367" w:hanging="180"/>
      </w:pPr>
    </w:lvl>
    <w:lvl w:ilvl="3" w:tplc="FD66BB46" w:tentative="1">
      <w:start w:val="1"/>
      <w:numFmt w:val="decimal"/>
      <w:lvlText w:val="%4."/>
      <w:lvlJc w:val="left"/>
      <w:pPr>
        <w:ind w:left="3087" w:hanging="360"/>
      </w:pPr>
    </w:lvl>
    <w:lvl w:ilvl="4" w:tplc="0D58565E" w:tentative="1">
      <w:start w:val="1"/>
      <w:numFmt w:val="lowerLetter"/>
      <w:lvlText w:val="%5."/>
      <w:lvlJc w:val="left"/>
      <w:pPr>
        <w:ind w:left="3807" w:hanging="360"/>
      </w:pPr>
    </w:lvl>
    <w:lvl w:ilvl="5" w:tplc="DBA2709E" w:tentative="1">
      <w:start w:val="1"/>
      <w:numFmt w:val="lowerRoman"/>
      <w:lvlText w:val="%6."/>
      <w:lvlJc w:val="right"/>
      <w:pPr>
        <w:ind w:left="4527" w:hanging="180"/>
      </w:pPr>
    </w:lvl>
    <w:lvl w:ilvl="6" w:tplc="D8EEC9D0" w:tentative="1">
      <w:start w:val="1"/>
      <w:numFmt w:val="decimal"/>
      <w:lvlText w:val="%7."/>
      <w:lvlJc w:val="left"/>
      <w:pPr>
        <w:ind w:left="5247" w:hanging="360"/>
      </w:pPr>
    </w:lvl>
    <w:lvl w:ilvl="7" w:tplc="BE7C2FDE" w:tentative="1">
      <w:start w:val="1"/>
      <w:numFmt w:val="lowerLetter"/>
      <w:lvlText w:val="%8."/>
      <w:lvlJc w:val="left"/>
      <w:pPr>
        <w:ind w:left="5967" w:hanging="360"/>
      </w:pPr>
    </w:lvl>
    <w:lvl w:ilvl="8" w:tplc="DFBCAC7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1031F5"/>
    <w:multiLevelType w:val="hybridMultilevel"/>
    <w:tmpl w:val="8FC8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E22B5"/>
    <w:multiLevelType w:val="multilevel"/>
    <w:tmpl w:val="16A8986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85FD3"/>
    <w:multiLevelType w:val="multilevel"/>
    <w:tmpl w:val="A0CC55BA"/>
    <w:lvl w:ilvl="0">
      <w:start w:val="1"/>
      <w:numFmt w:val="decimal"/>
      <w:lvlText w:val="%1."/>
      <w:lvlJc w:val="left"/>
      <w:pPr>
        <w:ind w:left="33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7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10" w:hanging="2160"/>
      </w:pPr>
      <w:rPr>
        <w:color w:val="000000"/>
      </w:rPr>
    </w:lvl>
  </w:abstractNum>
  <w:abstractNum w:abstractNumId="6" w15:restartNumberingAfterBreak="0">
    <w:nsid w:val="10E5636F"/>
    <w:multiLevelType w:val="multilevel"/>
    <w:tmpl w:val="746A5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11160" w:hanging="720"/>
      </w:pPr>
    </w:lvl>
    <w:lvl w:ilvl="3">
      <w:start w:val="1"/>
      <w:numFmt w:val="decimal"/>
      <w:isLgl/>
      <w:lvlText w:val="%1.%2.%3.%4."/>
      <w:lvlJc w:val="left"/>
      <w:pPr>
        <w:ind w:left="16200" w:hanging="720"/>
      </w:pPr>
    </w:lvl>
    <w:lvl w:ilvl="4">
      <w:start w:val="1"/>
      <w:numFmt w:val="decimal"/>
      <w:isLgl/>
      <w:lvlText w:val="%1.%2.%3.%4.%5."/>
      <w:lvlJc w:val="left"/>
      <w:pPr>
        <w:ind w:left="21600" w:hanging="1080"/>
      </w:pPr>
    </w:lvl>
    <w:lvl w:ilvl="5">
      <w:start w:val="1"/>
      <w:numFmt w:val="decimal"/>
      <w:isLgl/>
      <w:lvlText w:val="%1.%2.%3.%4.%5.%6."/>
      <w:lvlJc w:val="left"/>
      <w:pPr>
        <w:ind w:left="26640" w:hanging="1080"/>
      </w:pPr>
    </w:lvl>
    <w:lvl w:ilvl="6">
      <w:start w:val="1"/>
      <w:numFmt w:val="decimal"/>
      <w:isLgl/>
      <w:lvlText w:val="%1.%2.%3.%4.%5.%6.%7."/>
      <w:lvlJc w:val="left"/>
      <w:pPr>
        <w:ind w:left="32040" w:hanging="1440"/>
      </w:pPr>
    </w:lvl>
    <w:lvl w:ilvl="7">
      <w:start w:val="1"/>
      <w:numFmt w:val="decimal"/>
      <w:isLgl/>
      <w:lvlText w:val="%1.%2.%3.%4.%5.%6.%7.%8."/>
      <w:lvlJc w:val="left"/>
      <w:pPr>
        <w:ind w:left="-28456" w:hanging="1440"/>
      </w:pPr>
    </w:lvl>
    <w:lvl w:ilvl="8">
      <w:start w:val="1"/>
      <w:numFmt w:val="decimal"/>
      <w:isLgl/>
      <w:lvlText w:val="%1.%2.%3.%4.%5.%6.%7.%8.%9."/>
      <w:lvlJc w:val="left"/>
      <w:pPr>
        <w:ind w:left="-23056" w:hanging="1800"/>
      </w:pPr>
    </w:lvl>
  </w:abstractNum>
  <w:abstractNum w:abstractNumId="7" w15:restartNumberingAfterBreak="0">
    <w:nsid w:val="14B814C1"/>
    <w:multiLevelType w:val="hybridMultilevel"/>
    <w:tmpl w:val="2B6ACDEC"/>
    <w:lvl w:ilvl="0" w:tplc="EF0C418E">
      <w:start w:val="1"/>
      <w:numFmt w:val="bullet"/>
      <w:lvlText w:val="-"/>
      <w:lvlJc w:val="left"/>
      <w:pPr>
        <w:ind w:left="92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34707C"/>
    <w:multiLevelType w:val="multilevel"/>
    <w:tmpl w:val="350EA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17531371"/>
    <w:multiLevelType w:val="multilevel"/>
    <w:tmpl w:val="0A4A25A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8413D94"/>
    <w:multiLevelType w:val="multilevel"/>
    <w:tmpl w:val="8E5A952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6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8B46CCC"/>
    <w:multiLevelType w:val="multilevel"/>
    <w:tmpl w:val="B7A82D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196"/>
        </w:tabs>
        <w:ind w:left="3196" w:hanging="360"/>
      </w:pPr>
    </w:lvl>
  </w:abstractNum>
  <w:abstractNum w:abstractNumId="12" w15:restartNumberingAfterBreak="0">
    <w:nsid w:val="19CB48A2"/>
    <w:multiLevelType w:val="hybridMultilevel"/>
    <w:tmpl w:val="E8EAE4F8"/>
    <w:lvl w:ilvl="0" w:tplc="C30A11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8124E"/>
    <w:multiLevelType w:val="multilevel"/>
    <w:tmpl w:val="B1A4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14" w15:restartNumberingAfterBreak="0">
    <w:nsid w:val="1B9722FC"/>
    <w:multiLevelType w:val="multilevel"/>
    <w:tmpl w:val="31643962"/>
    <w:lvl w:ilvl="0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8."/>
      <w:lvlJc w:val="left"/>
      <w:pPr>
        <w:ind w:left="3240" w:hanging="1440"/>
      </w:pPr>
      <w:rPr>
        <w:rFonts w:ascii="Times New Roman" w:eastAsiaTheme="minorHAnsi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1CA10637"/>
    <w:multiLevelType w:val="hybridMultilevel"/>
    <w:tmpl w:val="4502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B70BA"/>
    <w:multiLevelType w:val="multilevel"/>
    <w:tmpl w:val="A87058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1E740068"/>
    <w:multiLevelType w:val="multilevel"/>
    <w:tmpl w:val="146CB5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1E777808"/>
    <w:multiLevelType w:val="multilevel"/>
    <w:tmpl w:val="B7A82DA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196"/>
        </w:tabs>
        <w:ind w:left="3196" w:hanging="360"/>
      </w:pPr>
    </w:lvl>
  </w:abstractNum>
  <w:abstractNum w:abstractNumId="19" w15:restartNumberingAfterBreak="0">
    <w:nsid w:val="2348470E"/>
    <w:multiLevelType w:val="multilevel"/>
    <w:tmpl w:val="67C2F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25137AD5"/>
    <w:multiLevelType w:val="multilevel"/>
    <w:tmpl w:val="67D49822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21" w15:restartNumberingAfterBreak="0">
    <w:nsid w:val="2671743F"/>
    <w:multiLevelType w:val="multilevel"/>
    <w:tmpl w:val="4E9658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22" w15:restartNumberingAfterBreak="0">
    <w:nsid w:val="26F82FC9"/>
    <w:multiLevelType w:val="hybridMultilevel"/>
    <w:tmpl w:val="62B2C456"/>
    <w:lvl w:ilvl="0" w:tplc="E118DC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436612"/>
    <w:multiLevelType w:val="hybridMultilevel"/>
    <w:tmpl w:val="71BA8606"/>
    <w:lvl w:ilvl="0" w:tplc="605032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90EE9"/>
    <w:multiLevelType w:val="hybridMultilevel"/>
    <w:tmpl w:val="ADB4577C"/>
    <w:lvl w:ilvl="0" w:tplc="AFB68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EFE0F3A"/>
    <w:multiLevelType w:val="multilevel"/>
    <w:tmpl w:val="9D6C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6B4CDD"/>
    <w:multiLevelType w:val="hybridMultilevel"/>
    <w:tmpl w:val="F6E430AA"/>
    <w:lvl w:ilvl="0" w:tplc="BE1E2A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33443"/>
    <w:multiLevelType w:val="multilevel"/>
    <w:tmpl w:val="62608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36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8" w15:restartNumberingAfterBreak="0">
    <w:nsid w:val="3552503C"/>
    <w:multiLevelType w:val="multilevel"/>
    <w:tmpl w:val="366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4E5EC1"/>
    <w:multiLevelType w:val="hybridMultilevel"/>
    <w:tmpl w:val="9ECEE2D4"/>
    <w:lvl w:ilvl="0" w:tplc="7C068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88B71FA"/>
    <w:multiLevelType w:val="hybridMultilevel"/>
    <w:tmpl w:val="29306D40"/>
    <w:lvl w:ilvl="0" w:tplc="9012768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973DE1"/>
    <w:multiLevelType w:val="hybridMultilevel"/>
    <w:tmpl w:val="73480538"/>
    <w:lvl w:ilvl="0" w:tplc="2418F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AAE6222" w:tentative="1">
      <w:start w:val="1"/>
      <w:numFmt w:val="lowerLetter"/>
      <w:lvlText w:val="%2."/>
      <w:lvlJc w:val="left"/>
      <w:pPr>
        <w:ind w:left="1647" w:hanging="360"/>
      </w:pPr>
    </w:lvl>
    <w:lvl w:ilvl="2" w:tplc="0BBA549A" w:tentative="1">
      <w:start w:val="1"/>
      <w:numFmt w:val="lowerRoman"/>
      <w:lvlText w:val="%3."/>
      <w:lvlJc w:val="right"/>
      <w:pPr>
        <w:ind w:left="2367" w:hanging="180"/>
      </w:pPr>
    </w:lvl>
    <w:lvl w:ilvl="3" w:tplc="1574811C" w:tentative="1">
      <w:start w:val="1"/>
      <w:numFmt w:val="decimal"/>
      <w:lvlText w:val="%4."/>
      <w:lvlJc w:val="left"/>
      <w:pPr>
        <w:ind w:left="3087" w:hanging="360"/>
      </w:pPr>
    </w:lvl>
    <w:lvl w:ilvl="4" w:tplc="80A4B0F6" w:tentative="1">
      <w:start w:val="1"/>
      <w:numFmt w:val="lowerLetter"/>
      <w:lvlText w:val="%5."/>
      <w:lvlJc w:val="left"/>
      <w:pPr>
        <w:ind w:left="3807" w:hanging="360"/>
      </w:pPr>
    </w:lvl>
    <w:lvl w:ilvl="5" w:tplc="7C5ECA2C" w:tentative="1">
      <w:start w:val="1"/>
      <w:numFmt w:val="lowerRoman"/>
      <w:lvlText w:val="%6."/>
      <w:lvlJc w:val="right"/>
      <w:pPr>
        <w:ind w:left="4527" w:hanging="180"/>
      </w:pPr>
    </w:lvl>
    <w:lvl w:ilvl="6" w:tplc="881E76AA" w:tentative="1">
      <w:start w:val="1"/>
      <w:numFmt w:val="decimal"/>
      <w:lvlText w:val="%7."/>
      <w:lvlJc w:val="left"/>
      <w:pPr>
        <w:ind w:left="5247" w:hanging="360"/>
      </w:pPr>
    </w:lvl>
    <w:lvl w:ilvl="7" w:tplc="C3FC1576" w:tentative="1">
      <w:start w:val="1"/>
      <w:numFmt w:val="lowerLetter"/>
      <w:lvlText w:val="%8."/>
      <w:lvlJc w:val="left"/>
      <w:pPr>
        <w:ind w:left="5967" w:hanging="360"/>
      </w:pPr>
    </w:lvl>
    <w:lvl w:ilvl="8" w:tplc="BF105FB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DF347AE"/>
    <w:multiLevelType w:val="multilevel"/>
    <w:tmpl w:val="3816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36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DF403B"/>
    <w:multiLevelType w:val="multilevel"/>
    <w:tmpl w:val="391A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636B10"/>
    <w:multiLevelType w:val="hybridMultilevel"/>
    <w:tmpl w:val="DE445364"/>
    <w:lvl w:ilvl="0" w:tplc="6882B78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6258B2"/>
    <w:multiLevelType w:val="hybridMultilevel"/>
    <w:tmpl w:val="0C60066E"/>
    <w:lvl w:ilvl="0" w:tplc="32C2A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2448C" w:tentative="1">
      <w:start w:val="1"/>
      <w:numFmt w:val="lowerLetter"/>
      <w:lvlText w:val="%2."/>
      <w:lvlJc w:val="left"/>
      <w:pPr>
        <w:ind w:left="1647" w:hanging="360"/>
      </w:pPr>
    </w:lvl>
    <w:lvl w:ilvl="2" w:tplc="0450ECA0" w:tentative="1">
      <w:start w:val="1"/>
      <w:numFmt w:val="lowerRoman"/>
      <w:lvlText w:val="%3."/>
      <w:lvlJc w:val="right"/>
      <w:pPr>
        <w:ind w:left="2367" w:hanging="180"/>
      </w:pPr>
    </w:lvl>
    <w:lvl w:ilvl="3" w:tplc="42FE8A24" w:tentative="1">
      <w:start w:val="1"/>
      <w:numFmt w:val="decimal"/>
      <w:lvlText w:val="%4."/>
      <w:lvlJc w:val="left"/>
      <w:pPr>
        <w:ind w:left="3087" w:hanging="360"/>
      </w:pPr>
    </w:lvl>
    <w:lvl w:ilvl="4" w:tplc="27C2B620" w:tentative="1">
      <w:start w:val="1"/>
      <w:numFmt w:val="lowerLetter"/>
      <w:lvlText w:val="%5."/>
      <w:lvlJc w:val="left"/>
      <w:pPr>
        <w:ind w:left="3807" w:hanging="360"/>
      </w:pPr>
    </w:lvl>
    <w:lvl w:ilvl="5" w:tplc="7CC28D7E" w:tentative="1">
      <w:start w:val="1"/>
      <w:numFmt w:val="lowerRoman"/>
      <w:lvlText w:val="%6."/>
      <w:lvlJc w:val="right"/>
      <w:pPr>
        <w:ind w:left="4527" w:hanging="180"/>
      </w:pPr>
    </w:lvl>
    <w:lvl w:ilvl="6" w:tplc="A1D4BE60" w:tentative="1">
      <w:start w:val="1"/>
      <w:numFmt w:val="decimal"/>
      <w:lvlText w:val="%7."/>
      <w:lvlJc w:val="left"/>
      <w:pPr>
        <w:ind w:left="5247" w:hanging="360"/>
      </w:pPr>
    </w:lvl>
    <w:lvl w:ilvl="7" w:tplc="E38CF068" w:tentative="1">
      <w:start w:val="1"/>
      <w:numFmt w:val="lowerLetter"/>
      <w:lvlText w:val="%8."/>
      <w:lvlJc w:val="left"/>
      <w:pPr>
        <w:ind w:left="5967" w:hanging="360"/>
      </w:pPr>
    </w:lvl>
    <w:lvl w:ilvl="8" w:tplc="5F66396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4DC62F2"/>
    <w:multiLevelType w:val="hybridMultilevel"/>
    <w:tmpl w:val="9ECEE2D4"/>
    <w:lvl w:ilvl="0" w:tplc="7C068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520269E"/>
    <w:multiLevelType w:val="multilevel"/>
    <w:tmpl w:val="B1A4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38" w15:restartNumberingAfterBreak="0">
    <w:nsid w:val="460D1EBB"/>
    <w:multiLevelType w:val="multilevel"/>
    <w:tmpl w:val="DD9E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7023"/>
        </w:tabs>
        <w:ind w:left="7023" w:hanging="36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277D93"/>
    <w:multiLevelType w:val="hybridMultilevel"/>
    <w:tmpl w:val="C6D2023C"/>
    <w:lvl w:ilvl="0" w:tplc="0584DDC0">
      <w:start w:val="1"/>
      <w:numFmt w:val="decimal"/>
      <w:lvlText w:val="%1."/>
      <w:lvlJc w:val="left"/>
      <w:pPr>
        <w:ind w:left="162" w:hanging="622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89143C06">
      <w:numFmt w:val="none"/>
      <w:lvlText w:val=""/>
      <w:lvlJc w:val="left"/>
      <w:pPr>
        <w:tabs>
          <w:tab w:val="num" w:pos="360"/>
        </w:tabs>
      </w:pPr>
    </w:lvl>
    <w:lvl w:ilvl="2" w:tplc="16F8AE94">
      <w:start w:val="1"/>
      <w:numFmt w:val="bullet"/>
      <w:lvlText w:val="•"/>
      <w:lvlJc w:val="left"/>
      <w:pPr>
        <w:ind w:left="1858" w:hanging="420"/>
      </w:pPr>
      <w:rPr>
        <w:rFonts w:hint="default"/>
      </w:rPr>
    </w:lvl>
    <w:lvl w:ilvl="3" w:tplc="1708ECC4">
      <w:start w:val="1"/>
      <w:numFmt w:val="bullet"/>
      <w:lvlText w:val="•"/>
      <w:lvlJc w:val="left"/>
      <w:pPr>
        <w:ind w:left="2836" w:hanging="420"/>
      </w:pPr>
      <w:rPr>
        <w:rFonts w:hint="default"/>
      </w:rPr>
    </w:lvl>
    <w:lvl w:ilvl="4" w:tplc="CFE06D64">
      <w:start w:val="1"/>
      <w:numFmt w:val="bullet"/>
      <w:lvlText w:val="•"/>
      <w:lvlJc w:val="left"/>
      <w:pPr>
        <w:ind w:left="3815" w:hanging="420"/>
      </w:pPr>
      <w:rPr>
        <w:rFonts w:hint="default"/>
      </w:rPr>
    </w:lvl>
    <w:lvl w:ilvl="5" w:tplc="1C309D96">
      <w:start w:val="1"/>
      <w:numFmt w:val="bullet"/>
      <w:lvlText w:val="•"/>
      <w:lvlJc w:val="left"/>
      <w:pPr>
        <w:ind w:left="4793" w:hanging="420"/>
      </w:pPr>
      <w:rPr>
        <w:rFonts w:hint="default"/>
      </w:rPr>
    </w:lvl>
    <w:lvl w:ilvl="6" w:tplc="24DC5A90">
      <w:start w:val="1"/>
      <w:numFmt w:val="bullet"/>
      <w:lvlText w:val="•"/>
      <w:lvlJc w:val="left"/>
      <w:pPr>
        <w:ind w:left="5772" w:hanging="420"/>
      </w:pPr>
      <w:rPr>
        <w:rFonts w:hint="default"/>
      </w:rPr>
    </w:lvl>
    <w:lvl w:ilvl="7" w:tplc="A4500972">
      <w:start w:val="1"/>
      <w:numFmt w:val="bullet"/>
      <w:lvlText w:val="•"/>
      <w:lvlJc w:val="left"/>
      <w:pPr>
        <w:ind w:left="6750" w:hanging="420"/>
      </w:pPr>
      <w:rPr>
        <w:rFonts w:hint="default"/>
      </w:rPr>
    </w:lvl>
    <w:lvl w:ilvl="8" w:tplc="BDAC18DE">
      <w:start w:val="1"/>
      <w:numFmt w:val="bullet"/>
      <w:lvlText w:val="•"/>
      <w:lvlJc w:val="left"/>
      <w:pPr>
        <w:ind w:left="7729" w:hanging="420"/>
      </w:pPr>
      <w:rPr>
        <w:rFonts w:hint="default"/>
      </w:rPr>
    </w:lvl>
  </w:abstractNum>
  <w:abstractNum w:abstractNumId="40" w15:restartNumberingAfterBreak="0">
    <w:nsid w:val="48996361"/>
    <w:multiLevelType w:val="hybridMultilevel"/>
    <w:tmpl w:val="9098A528"/>
    <w:lvl w:ilvl="0" w:tplc="FAAE8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F512CE"/>
    <w:multiLevelType w:val="hybridMultilevel"/>
    <w:tmpl w:val="58F89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2F615C"/>
    <w:multiLevelType w:val="multilevel"/>
    <w:tmpl w:val="5D40C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7" w:hanging="6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3" w15:restartNumberingAfterBreak="0">
    <w:nsid w:val="4E1A7450"/>
    <w:multiLevelType w:val="multilevel"/>
    <w:tmpl w:val="09A8E6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E3A3D85"/>
    <w:multiLevelType w:val="multilevel"/>
    <w:tmpl w:val="3072EE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4E3A565A"/>
    <w:multiLevelType w:val="multilevel"/>
    <w:tmpl w:val="AEAEE5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abstractNum w:abstractNumId="46" w15:restartNumberingAfterBreak="0">
    <w:nsid w:val="4E3C12DF"/>
    <w:multiLevelType w:val="hybridMultilevel"/>
    <w:tmpl w:val="074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471B50"/>
    <w:multiLevelType w:val="hybridMultilevel"/>
    <w:tmpl w:val="CFB00F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3A24734"/>
    <w:multiLevelType w:val="multilevel"/>
    <w:tmpl w:val="8F1A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1920"/>
        </w:tabs>
        <w:ind w:left="19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AF3F3B"/>
    <w:multiLevelType w:val="multilevel"/>
    <w:tmpl w:val="0A409B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E26116"/>
    <w:multiLevelType w:val="hybridMultilevel"/>
    <w:tmpl w:val="CA52377E"/>
    <w:lvl w:ilvl="0" w:tplc="EF0C418E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5BB75769"/>
    <w:multiLevelType w:val="multilevel"/>
    <w:tmpl w:val="17E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DE22E7"/>
    <w:multiLevelType w:val="hybridMultilevel"/>
    <w:tmpl w:val="09C2DBEA"/>
    <w:lvl w:ilvl="0" w:tplc="8A0EE1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9AC7C8" w:tentative="1">
      <w:start w:val="1"/>
      <w:numFmt w:val="lowerLetter"/>
      <w:lvlText w:val="%2."/>
      <w:lvlJc w:val="left"/>
      <w:pPr>
        <w:ind w:left="1647" w:hanging="360"/>
      </w:pPr>
    </w:lvl>
    <w:lvl w:ilvl="2" w:tplc="BF7690AA" w:tentative="1">
      <w:start w:val="1"/>
      <w:numFmt w:val="lowerRoman"/>
      <w:lvlText w:val="%3."/>
      <w:lvlJc w:val="right"/>
      <w:pPr>
        <w:ind w:left="2367" w:hanging="180"/>
      </w:pPr>
    </w:lvl>
    <w:lvl w:ilvl="3" w:tplc="3B1AE248" w:tentative="1">
      <w:start w:val="1"/>
      <w:numFmt w:val="decimal"/>
      <w:lvlText w:val="%4."/>
      <w:lvlJc w:val="left"/>
      <w:pPr>
        <w:ind w:left="3087" w:hanging="360"/>
      </w:pPr>
    </w:lvl>
    <w:lvl w:ilvl="4" w:tplc="7D583ECC" w:tentative="1">
      <w:start w:val="1"/>
      <w:numFmt w:val="lowerLetter"/>
      <w:lvlText w:val="%5."/>
      <w:lvlJc w:val="left"/>
      <w:pPr>
        <w:ind w:left="3807" w:hanging="360"/>
      </w:pPr>
    </w:lvl>
    <w:lvl w:ilvl="5" w:tplc="95487232" w:tentative="1">
      <w:start w:val="1"/>
      <w:numFmt w:val="lowerRoman"/>
      <w:lvlText w:val="%6."/>
      <w:lvlJc w:val="right"/>
      <w:pPr>
        <w:ind w:left="4527" w:hanging="180"/>
      </w:pPr>
    </w:lvl>
    <w:lvl w:ilvl="6" w:tplc="4784F8E0" w:tentative="1">
      <w:start w:val="1"/>
      <w:numFmt w:val="decimal"/>
      <w:lvlText w:val="%7."/>
      <w:lvlJc w:val="left"/>
      <w:pPr>
        <w:ind w:left="5247" w:hanging="360"/>
      </w:pPr>
    </w:lvl>
    <w:lvl w:ilvl="7" w:tplc="38382FC2" w:tentative="1">
      <w:start w:val="1"/>
      <w:numFmt w:val="lowerLetter"/>
      <w:lvlText w:val="%8."/>
      <w:lvlJc w:val="left"/>
      <w:pPr>
        <w:ind w:left="5967" w:hanging="360"/>
      </w:pPr>
    </w:lvl>
    <w:lvl w:ilvl="8" w:tplc="70EEDE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CDE73C6"/>
    <w:multiLevelType w:val="hybridMultilevel"/>
    <w:tmpl w:val="49B2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A07798"/>
    <w:multiLevelType w:val="hybridMultilevel"/>
    <w:tmpl w:val="4502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1E5793"/>
    <w:multiLevelType w:val="hybridMultilevel"/>
    <w:tmpl w:val="CF3CBCF4"/>
    <w:lvl w:ilvl="0" w:tplc="06B0D6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FC84D6B"/>
    <w:multiLevelType w:val="multilevel"/>
    <w:tmpl w:val="80D2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3909CB"/>
    <w:multiLevelType w:val="hybridMultilevel"/>
    <w:tmpl w:val="78C2239E"/>
    <w:lvl w:ilvl="0" w:tplc="A11422D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8279F1"/>
    <w:multiLevelType w:val="hybridMultilevel"/>
    <w:tmpl w:val="EF4CF2BC"/>
    <w:lvl w:ilvl="0" w:tplc="EF0C418E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8C35435"/>
    <w:multiLevelType w:val="hybridMultilevel"/>
    <w:tmpl w:val="835ABA56"/>
    <w:lvl w:ilvl="0" w:tplc="EF0C418E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6B172711"/>
    <w:multiLevelType w:val="multilevel"/>
    <w:tmpl w:val="35964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1" w15:restartNumberingAfterBreak="0">
    <w:nsid w:val="6CF845A3"/>
    <w:multiLevelType w:val="hybridMultilevel"/>
    <w:tmpl w:val="1700AA64"/>
    <w:lvl w:ilvl="0" w:tplc="1FA42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D0363C0"/>
    <w:multiLevelType w:val="hybridMultilevel"/>
    <w:tmpl w:val="7B363E92"/>
    <w:lvl w:ilvl="0" w:tplc="3008F9B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FD0581"/>
    <w:multiLevelType w:val="multilevel"/>
    <w:tmpl w:val="391A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</w:lvl>
    <w:lvl w:ilvl="5">
      <w:start w:val="1"/>
      <w:numFmt w:val="decimal"/>
      <w:lvlText w:val="%6."/>
      <w:lvlJc w:val="left"/>
      <w:pPr>
        <w:tabs>
          <w:tab w:val="num" w:pos="7023"/>
        </w:tabs>
        <w:ind w:left="7023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42489C"/>
    <w:multiLevelType w:val="hybridMultilevel"/>
    <w:tmpl w:val="D2D24C9A"/>
    <w:lvl w:ilvl="0" w:tplc="435ECC9A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A5F6025"/>
    <w:multiLevelType w:val="multilevel"/>
    <w:tmpl w:val="8E5A952E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6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 w15:restartNumberingAfterBreak="0">
    <w:nsid w:val="7CFB7A34"/>
    <w:multiLevelType w:val="hybridMultilevel"/>
    <w:tmpl w:val="A216C6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63667">
    <w:abstractNumId w:val="52"/>
  </w:num>
  <w:num w:numId="2" w16cid:durableId="11877983">
    <w:abstractNumId w:val="24"/>
  </w:num>
  <w:num w:numId="3" w16cid:durableId="271712571">
    <w:abstractNumId w:val="31"/>
  </w:num>
  <w:num w:numId="4" w16cid:durableId="1639722855">
    <w:abstractNumId w:val="9"/>
  </w:num>
  <w:num w:numId="5" w16cid:durableId="1267037456">
    <w:abstractNumId w:val="47"/>
  </w:num>
  <w:num w:numId="6" w16cid:durableId="1217355711">
    <w:abstractNumId w:val="2"/>
  </w:num>
  <w:num w:numId="7" w16cid:durableId="1800807114">
    <w:abstractNumId w:val="15"/>
  </w:num>
  <w:num w:numId="8" w16cid:durableId="1569917961">
    <w:abstractNumId w:val="46"/>
  </w:num>
  <w:num w:numId="9" w16cid:durableId="4514822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0849263">
    <w:abstractNumId w:val="61"/>
  </w:num>
  <w:num w:numId="11" w16cid:durableId="75327533">
    <w:abstractNumId w:val="56"/>
  </w:num>
  <w:num w:numId="12" w16cid:durableId="1674719195">
    <w:abstractNumId w:val="8"/>
  </w:num>
  <w:num w:numId="13" w16cid:durableId="460419608">
    <w:abstractNumId w:val="57"/>
  </w:num>
  <w:num w:numId="14" w16cid:durableId="1237400269">
    <w:abstractNumId w:val="37"/>
  </w:num>
  <w:num w:numId="15" w16cid:durableId="156189689">
    <w:abstractNumId w:val="18"/>
  </w:num>
  <w:num w:numId="16" w16cid:durableId="1630477368">
    <w:abstractNumId w:val="13"/>
  </w:num>
  <w:num w:numId="17" w16cid:durableId="2008361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1944626">
    <w:abstractNumId w:val="54"/>
  </w:num>
  <w:num w:numId="19" w16cid:durableId="896891931">
    <w:abstractNumId w:val="43"/>
  </w:num>
  <w:num w:numId="20" w16cid:durableId="1910264695">
    <w:abstractNumId w:val="45"/>
  </w:num>
  <w:num w:numId="21" w16cid:durableId="1158956904">
    <w:abstractNumId w:val="5"/>
  </w:num>
  <w:num w:numId="22" w16cid:durableId="914627697">
    <w:abstractNumId w:val="32"/>
  </w:num>
  <w:num w:numId="23" w16cid:durableId="1069036532">
    <w:abstractNumId w:val="4"/>
  </w:num>
  <w:num w:numId="24" w16cid:durableId="9093833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9962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3637955">
    <w:abstractNumId w:val="64"/>
  </w:num>
  <w:num w:numId="27" w16cid:durableId="148718313">
    <w:abstractNumId w:val="60"/>
  </w:num>
  <w:num w:numId="28" w16cid:durableId="19282237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3513553">
    <w:abstractNumId w:val="1"/>
  </w:num>
  <w:num w:numId="30" w16cid:durableId="1183327202">
    <w:abstractNumId w:val="66"/>
  </w:num>
  <w:num w:numId="31" w16cid:durableId="1230536668">
    <w:abstractNumId w:val="42"/>
  </w:num>
  <w:num w:numId="32" w16cid:durableId="1720593307">
    <w:abstractNumId w:val="27"/>
  </w:num>
  <w:num w:numId="33" w16cid:durableId="613173592">
    <w:abstractNumId w:val="38"/>
  </w:num>
  <w:num w:numId="34" w16cid:durableId="1950818823">
    <w:abstractNumId w:val="39"/>
  </w:num>
  <w:num w:numId="35" w16cid:durableId="320618926">
    <w:abstractNumId w:val="44"/>
  </w:num>
  <w:num w:numId="36" w16cid:durableId="1677341181">
    <w:abstractNumId w:val="55"/>
  </w:num>
  <w:num w:numId="37" w16cid:durableId="2109034895">
    <w:abstractNumId w:val="12"/>
  </w:num>
  <w:num w:numId="38" w16cid:durableId="135870008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61512573">
    <w:abstractNumId w:val="0"/>
  </w:num>
  <w:num w:numId="40" w16cid:durableId="657610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7264151">
    <w:abstractNumId w:val="28"/>
  </w:num>
  <w:num w:numId="42" w16cid:durableId="1082801831">
    <w:abstractNumId w:val="51"/>
  </w:num>
  <w:num w:numId="43" w16cid:durableId="1457718895">
    <w:abstractNumId w:val="63"/>
  </w:num>
  <w:num w:numId="44" w16cid:durableId="299697711">
    <w:abstractNumId w:val="25"/>
  </w:num>
  <w:num w:numId="45" w16cid:durableId="1619295522">
    <w:abstractNumId w:val="29"/>
  </w:num>
  <w:num w:numId="46" w16cid:durableId="1290820115">
    <w:abstractNumId w:val="36"/>
  </w:num>
  <w:num w:numId="47" w16cid:durableId="1295596193">
    <w:abstractNumId w:val="41"/>
  </w:num>
  <w:num w:numId="48" w16cid:durableId="1656687454">
    <w:abstractNumId w:val="21"/>
  </w:num>
  <w:num w:numId="49" w16cid:durableId="1508713883">
    <w:abstractNumId w:val="16"/>
  </w:num>
  <w:num w:numId="50" w16cid:durableId="9108198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98926879">
    <w:abstractNumId w:val="19"/>
  </w:num>
  <w:num w:numId="52" w16cid:durableId="1074358514">
    <w:abstractNumId w:val="35"/>
  </w:num>
  <w:num w:numId="53" w16cid:durableId="1212957591">
    <w:abstractNumId w:val="48"/>
  </w:num>
  <w:num w:numId="54" w16cid:durableId="1133325884">
    <w:abstractNumId w:val="65"/>
  </w:num>
  <w:num w:numId="55" w16cid:durableId="2098359993">
    <w:abstractNumId w:val="33"/>
  </w:num>
  <w:num w:numId="56" w16cid:durableId="230849179">
    <w:abstractNumId w:val="17"/>
  </w:num>
  <w:num w:numId="57" w16cid:durableId="1632512645">
    <w:abstractNumId w:val="26"/>
  </w:num>
  <w:num w:numId="58" w16cid:durableId="1771661154">
    <w:abstractNumId w:val="53"/>
  </w:num>
  <w:num w:numId="59" w16cid:durableId="1647780535">
    <w:abstractNumId w:val="59"/>
  </w:num>
  <w:num w:numId="60" w16cid:durableId="2078940238">
    <w:abstractNumId w:val="58"/>
  </w:num>
  <w:num w:numId="61" w16cid:durableId="132218186">
    <w:abstractNumId w:val="7"/>
  </w:num>
  <w:num w:numId="62" w16cid:durableId="1605921064">
    <w:abstractNumId w:val="50"/>
  </w:num>
  <w:num w:numId="63" w16cid:durableId="2034723815">
    <w:abstractNumId w:val="14"/>
  </w:num>
  <w:num w:numId="64" w16cid:durableId="987784724">
    <w:abstractNumId w:val="40"/>
  </w:num>
  <w:num w:numId="65" w16cid:durableId="1696343672">
    <w:abstractNumId w:val="10"/>
  </w:num>
  <w:num w:numId="66" w16cid:durableId="2017996558">
    <w:abstractNumId w:val="62"/>
  </w:num>
  <w:num w:numId="67" w16cid:durableId="1783374196">
    <w:abstractNumId w:val="23"/>
  </w:num>
  <w:num w:numId="68" w16cid:durableId="6770819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875"/>
    <w:rsid w:val="00037DB0"/>
    <w:rsid w:val="00056887"/>
    <w:rsid w:val="00070500"/>
    <w:rsid w:val="001206E0"/>
    <w:rsid w:val="00154722"/>
    <w:rsid w:val="001B2139"/>
    <w:rsid w:val="001C4A10"/>
    <w:rsid w:val="001C5C1F"/>
    <w:rsid w:val="002429FA"/>
    <w:rsid w:val="002528D6"/>
    <w:rsid w:val="0026734A"/>
    <w:rsid w:val="0029533A"/>
    <w:rsid w:val="00341875"/>
    <w:rsid w:val="003A148F"/>
    <w:rsid w:val="00410E31"/>
    <w:rsid w:val="004777C4"/>
    <w:rsid w:val="00491BE3"/>
    <w:rsid w:val="004B3FC6"/>
    <w:rsid w:val="00561EBF"/>
    <w:rsid w:val="005A151C"/>
    <w:rsid w:val="005F5537"/>
    <w:rsid w:val="00604019"/>
    <w:rsid w:val="00623DBF"/>
    <w:rsid w:val="0064208D"/>
    <w:rsid w:val="007A193C"/>
    <w:rsid w:val="007A66F1"/>
    <w:rsid w:val="0085667A"/>
    <w:rsid w:val="008C5BC7"/>
    <w:rsid w:val="008E1740"/>
    <w:rsid w:val="00916757"/>
    <w:rsid w:val="00997514"/>
    <w:rsid w:val="009B2B27"/>
    <w:rsid w:val="009D15FF"/>
    <w:rsid w:val="00A5231F"/>
    <w:rsid w:val="00B67C54"/>
    <w:rsid w:val="00B85C98"/>
    <w:rsid w:val="00C30161"/>
    <w:rsid w:val="00C33D5D"/>
    <w:rsid w:val="00DC7D61"/>
    <w:rsid w:val="00E0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E411"/>
  <w15:docId w15:val="{09EF6649-D134-4A80-A4B9-FF85106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40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95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0">
    <w:name w:val="heading 2"/>
    <w:basedOn w:val="a0"/>
    <w:next w:val="a0"/>
    <w:link w:val="21"/>
    <w:uiPriority w:val="99"/>
    <w:semiHidden/>
    <w:unhideWhenUsed/>
    <w:qFormat/>
    <w:rsid w:val="0029533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953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953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29533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29533A"/>
    <w:pPr>
      <w:keepNext/>
      <w:widowControl w:val="0"/>
      <w:autoSpaceDE w:val="0"/>
      <w:autoSpaceDN w:val="0"/>
      <w:adjustRightInd w:val="0"/>
      <w:spacing w:before="200" w:after="0" w:line="300" w:lineRule="auto"/>
      <w:ind w:right="-631"/>
      <w:jc w:val="center"/>
      <w:outlineLvl w:val="5"/>
    </w:pPr>
    <w:rPr>
      <w:rFonts w:ascii="Times New Roman" w:eastAsia="Times New Roman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99"/>
    <w:locked/>
    <w:rsid w:val="00604019"/>
    <w:rPr>
      <w:rFonts w:ascii="Calibri" w:hAnsi="Calibri"/>
    </w:rPr>
  </w:style>
  <w:style w:type="paragraph" w:styleId="a5">
    <w:name w:val="No Spacing"/>
    <w:link w:val="a4"/>
    <w:uiPriority w:val="99"/>
    <w:qFormat/>
    <w:rsid w:val="00604019"/>
    <w:pPr>
      <w:spacing w:after="0" w:line="240" w:lineRule="auto"/>
    </w:pPr>
    <w:rPr>
      <w:rFonts w:ascii="Calibri" w:hAnsi="Calibri"/>
    </w:rPr>
  </w:style>
  <w:style w:type="table" w:styleId="a6">
    <w:name w:val="Table Grid"/>
    <w:basedOn w:val="a2"/>
    <w:uiPriority w:val="59"/>
    <w:qFormat/>
    <w:rsid w:val="00A523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link w:val="a8"/>
    <w:uiPriority w:val="1"/>
    <w:semiHidden/>
    <w:unhideWhenUsed/>
    <w:qFormat/>
    <w:rsid w:val="00A5231F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Arial Unicode MS" w:hAnsi="Arial" w:cs="Arial"/>
      <w:sz w:val="20"/>
      <w:szCs w:val="20"/>
      <w:lang w:eastAsia="en-US"/>
    </w:rPr>
  </w:style>
  <w:style w:type="character" w:customStyle="1" w:styleId="a8">
    <w:name w:val="Основной текст Знак"/>
    <w:basedOn w:val="a1"/>
    <w:link w:val="a7"/>
    <w:uiPriority w:val="1"/>
    <w:semiHidden/>
    <w:rsid w:val="00A5231F"/>
    <w:rPr>
      <w:rFonts w:ascii="Arial" w:eastAsia="Arial Unicode MS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523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23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1"/>
    <w:link w:val="1"/>
    <w:uiPriority w:val="99"/>
    <w:rsid w:val="002953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semiHidden/>
    <w:rsid w:val="0029533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29533A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9533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1"/>
    <w:link w:val="5"/>
    <w:semiHidden/>
    <w:rsid w:val="0029533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29533A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Title"/>
    <w:basedOn w:val="a0"/>
    <w:link w:val="aa"/>
    <w:uiPriority w:val="99"/>
    <w:qFormat/>
    <w:rsid w:val="0029533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Заголовок Знак"/>
    <w:basedOn w:val="a1"/>
    <w:link w:val="a9"/>
    <w:uiPriority w:val="99"/>
    <w:rsid w:val="002953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List Paragraph"/>
    <w:basedOn w:val="a0"/>
    <w:uiPriority w:val="1"/>
    <w:qFormat/>
    <w:rsid w:val="002953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Arial Unicode MS" w:hAnsi="Arial" w:cs="Tahoma"/>
      <w:sz w:val="20"/>
      <w:szCs w:val="24"/>
      <w:lang w:eastAsia="en-US"/>
    </w:rPr>
  </w:style>
  <w:style w:type="character" w:styleId="ac">
    <w:name w:val="Hyperlink"/>
    <w:basedOn w:val="a1"/>
    <w:uiPriority w:val="99"/>
    <w:unhideWhenUsed/>
    <w:rsid w:val="0029533A"/>
    <w:rPr>
      <w:color w:val="0000FF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29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9533A"/>
    <w:rPr>
      <w:rFonts w:ascii="Segoe UI" w:eastAsiaTheme="minorEastAsia" w:hAnsi="Segoe UI" w:cs="Segoe UI"/>
      <w:sz w:val="18"/>
      <w:szCs w:val="18"/>
      <w:lang w:eastAsia="ru-RU"/>
    </w:rPr>
  </w:style>
  <w:style w:type="character" w:styleId="af">
    <w:name w:val="Strong"/>
    <w:basedOn w:val="a1"/>
    <w:uiPriority w:val="22"/>
    <w:qFormat/>
    <w:rsid w:val="0029533A"/>
    <w:rPr>
      <w:b/>
      <w:bCs/>
    </w:rPr>
  </w:style>
  <w:style w:type="paragraph" w:customStyle="1" w:styleId="msonormalcxspmiddle">
    <w:name w:val="msonormalcxspmiddle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nformat">
    <w:name w:val="ConsNonformat Знак"/>
    <w:link w:val="ConsNonformat0"/>
    <w:locked/>
    <w:rsid w:val="0029533A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295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msonormalcxsplast">
    <w:name w:val="msonormalcxsplast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29533A"/>
    <w:pPr>
      <w:tabs>
        <w:tab w:val="left" w:pos="851"/>
        <w:tab w:val="right" w:leader="dot" w:pos="9496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f0">
    <w:name w:val="Normal (Web)"/>
    <w:basedOn w:val="a0"/>
    <w:unhideWhenUsed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Exact">
    <w:name w:val="Основной текст (4) Exact"/>
    <w:basedOn w:val="a1"/>
    <w:link w:val="41"/>
    <w:rsid w:val="0029533A"/>
    <w:rPr>
      <w:rFonts w:ascii="Franklin Gothic Book" w:eastAsia="Franklin Gothic Book" w:hAnsi="Franklin Gothic Book" w:cs="Franklin Gothic Book"/>
      <w:i/>
      <w:iCs/>
      <w:sz w:val="40"/>
      <w:szCs w:val="40"/>
      <w:shd w:val="clear" w:color="auto" w:fill="FFFFFF"/>
      <w:lang w:val="en-US" w:bidi="en-US"/>
    </w:rPr>
  </w:style>
  <w:style w:type="character" w:customStyle="1" w:styleId="5Exact">
    <w:name w:val="Основной текст (5) Exact"/>
    <w:basedOn w:val="a1"/>
    <w:link w:val="51"/>
    <w:rsid w:val="0029533A"/>
    <w:rPr>
      <w:rFonts w:ascii="Georgia" w:eastAsia="Georgia" w:hAnsi="Georgia" w:cs="Georgia"/>
      <w:shd w:val="clear" w:color="auto" w:fill="FFFFFF"/>
    </w:rPr>
  </w:style>
  <w:style w:type="character" w:customStyle="1" w:styleId="2Exact">
    <w:name w:val="Основной текст (2) Exact"/>
    <w:basedOn w:val="a1"/>
    <w:rsid w:val="002953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1"/>
    <w:link w:val="23"/>
    <w:rsid w:val="00295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29533A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i/>
      <w:iCs/>
      <w:sz w:val="40"/>
      <w:szCs w:val="40"/>
      <w:lang w:val="en-US" w:eastAsia="en-US" w:bidi="en-US"/>
    </w:rPr>
  </w:style>
  <w:style w:type="paragraph" w:customStyle="1" w:styleId="51">
    <w:name w:val="Основной текст (5)"/>
    <w:basedOn w:val="a0"/>
    <w:link w:val="5Exact"/>
    <w:rsid w:val="0029533A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lang w:eastAsia="en-US"/>
    </w:rPr>
  </w:style>
  <w:style w:type="paragraph" w:customStyle="1" w:styleId="23">
    <w:name w:val="Основной текст (2)"/>
    <w:basedOn w:val="a0"/>
    <w:link w:val="22"/>
    <w:rsid w:val="0029533A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customStyle="1" w:styleId="11">
    <w:name w:val="Сетка таблицы1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(3)_"/>
    <w:basedOn w:val="a1"/>
    <w:rsid w:val="0029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1pt">
    <w:name w:val="Основной текст (3) + 11 pt;Не полужирный"/>
    <w:basedOn w:val="32"/>
    <w:rsid w:val="0029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"/>
    <w:basedOn w:val="32"/>
    <w:rsid w:val="0029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5">
    <w:name w:val="Основной текст (2) + Курсив"/>
    <w:basedOn w:val="22"/>
    <w:rsid w:val="002953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1"/>
    <w:link w:val="27"/>
    <w:rsid w:val="002953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0"/>
    <w:link w:val="26"/>
    <w:rsid w:val="0029533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2115pt">
    <w:name w:val="Основной текст (2) + 11;5 pt;Полужирный"/>
    <w:basedOn w:val="22"/>
    <w:rsid w:val="0029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1"/>
    <w:link w:val="af1"/>
    <w:rsid w:val="002953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Exact">
    <w:name w:val="Заголовок №1 Exact"/>
    <w:basedOn w:val="a1"/>
    <w:link w:val="12"/>
    <w:rsid w:val="0029533A"/>
    <w:rPr>
      <w:rFonts w:ascii="Times New Roman" w:eastAsia="Times New Roman" w:hAnsi="Times New Roman" w:cs="Times New Roman"/>
      <w:spacing w:val="-40"/>
      <w:sz w:val="106"/>
      <w:szCs w:val="106"/>
      <w:shd w:val="clear" w:color="auto" w:fill="FFFFFF"/>
    </w:rPr>
  </w:style>
  <w:style w:type="character" w:customStyle="1" w:styleId="6Exact">
    <w:name w:val="Основной текст (6) Exact"/>
    <w:basedOn w:val="a1"/>
    <w:link w:val="61"/>
    <w:rsid w:val="0029533A"/>
    <w:rPr>
      <w:rFonts w:ascii="Times New Roman" w:eastAsia="Times New Roman" w:hAnsi="Times New Roman" w:cs="Times New Roman"/>
      <w:i/>
      <w:iCs/>
      <w:sz w:val="80"/>
      <w:szCs w:val="80"/>
      <w:shd w:val="clear" w:color="auto" w:fill="FFFFFF"/>
      <w:lang w:val="en-US" w:bidi="en-US"/>
    </w:rPr>
  </w:style>
  <w:style w:type="paragraph" w:customStyle="1" w:styleId="af1">
    <w:name w:val="Подпись к картинке"/>
    <w:basedOn w:val="a0"/>
    <w:link w:val="Exact"/>
    <w:rsid w:val="002953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Заголовок №1"/>
    <w:basedOn w:val="a0"/>
    <w:link w:val="1Exact"/>
    <w:rsid w:val="0029533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pacing w:val="-40"/>
      <w:sz w:val="106"/>
      <w:szCs w:val="106"/>
      <w:lang w:eastAsia="en-US"/>
    </w:rPr>
  </w:style>
  <w:style w:type="paragraph" w:customStyle="1" w:styleId="61">
    <w:name w:val="Основной текст (6)"/>
    <w:basedOn w:val="a0"/>
    <w:link w:val="6Exact"/>
    <w:rsid w:val="002953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80"/>
      <w:szCs w:val="80"/>
      <w:lang w:val="en-US" w:eastAsia="en-US" w:bidi="en-US"/>
    </w:rPr>
  </w:style>
  <w:style w:type="paragraph" w:customStyle="1" w:styleId="13NormDOC-txt">
    <w:name w:val="13NormDOC-txt"/>
    <w:basedOn w:val="a0"/>
    <w:uiPriority w:val="99"/>
    <w:rsid w:val="0029533A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Bold">
    <w:name w:val="Bold"/>
    <w:uiPriority w:val="99"/>
    <w:rsid w:val="0029533A"/>
    <w:rPr>
      <w:b/>
    </w:rPr>
  </w:style>
  <w:style w:type="paragraph" w:customStyle="1" w:styleId="Default">
    <w:name w:val="Default"/>
    <w:rsid w:val="0029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4">
    <w:name w:val="Сетка таблицы3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0"/>
    <w:link w:val="af3"/>
    <w:uiPriority w:val="99"/>
    <w:unhideWhenUsed/>
    <w:rsid w:val="0029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29533A"/>
    <w:rPr>
      <w:rFonts w:eastAsiaTheme="minorEastAsia"/>
      <w:lang w:eastAsia="ru-RU"/>
    </w:rPr>
  </w:style>
  <w:style w:type="paragraph" w:styleId="af4">
    <w:name w:val="footer"/>
    <w:basedOn w:val="a0"/>
    <w:link w:val="af5"/>
    <w:uiPriority w:val="99"/>
    <w:unhideWhenUsed/>
    <w:rsid w:val="0029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9533A"/>
    <w:rPr>
      <w:rFonts w:eastAsiaTheme="minorEastAsia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29533A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29533A"/>
    <w:rPr>
      <w:rFonts w:eastAsiaTheme="minorEastAsia"/>
      <w:lang w:eastAsia="ru-RU"/>
    </w:rPr>
  </w:style>
  <w:style w:type="paragraph" w:styleId="28">
    <w:name w:val="Body Text 2"/>
    <w:basedOn w:val="a0"/>
    <w:link w:val="29"/>
    <w:uiPriority w:val="99"/>
    <w:semiHidden/>
    <w:unhideWhenUsed/>
    <w:rsid w:val="002953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9">
    <w:name w:val="Основной текст 2 Знак"/>
    <w:basedOn w:val="a1"/>
    <w:link w:val="28"/>
    <w:uiPriority w:val="99"/>
    <w:semiHidden/>
    <w:rsid w:val="00295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BookAntiqua11pt0pt">
    <w:name w:val="Основной текст (2) + Book Antiqua;11 pt;Интервал 0 pt"/>
    <w:rsid w:val="0029533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rsid w:val="00295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customStyle="1" w:styleId="53">
    <w:name w:val="Сетка таблицы5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95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953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pt">
    <w:name w:val="Заголовок №2 + Интервал 2 pt"/>
    <w:basedOn w:val="26"/>
    <w:rsid w:val="0029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;Курсив"/>
    <w:basedOn w:val="22"/>
    <w:rsid w:val="002953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2"/>
    <w:rsid w:val="002953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rdiaUPC13pt">
    <w:name w:val="Основной текст (2) + CordiaUPC;13 pt;Полужирный"/>
    <w:basedOn w:val="22"/>
    <w:rsid w:val="0029533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ordiaUPC14pt">
    <w:name w:val="Основной текст (2) + CordiaUPC;14 pt"/>
    <w:basedOn w:val="22"/>
    <w:rsid w:val="0029533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">
    <w:name w:val="List Number"/>
    <w:basedOn w:val="a0"/>
    <w:unhideWhenUsed/>
    <w:rsid w:val="0029533A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semiHidden/>
    <w:unhideWhenUsed/>
    <w:rsid w:val="0029533A"/>
    <w:pPr>
      <w:numPr>
        <w:ilvl w:val="1"/>
        <w:numId w:val="9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сновной текст1"/>
    <w:basedOn w:val="a0"/>
    <w:rsid w:val="002953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">
    <w:name w:val="Iau?iu"/>
    <w:rsid w:val="002953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b">
    <w:name w:val="Основной текст2"/>
    <w:basedOn w:val="a0"/>
    <w:rsid w:val="0029533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footnote text"/>
    <w:basedOn w:val="a0"/>
    <w:link w:val="14"/>
    <w:uiPriority w:val="99"/>
    <w:semiHidden/>
    <w:unhideWhenUsed/>
    <w:rsid w:val="0029533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кст сноски Знак"/>
    <w:basedOn w:val="a1"/>
    <w:uiPriority w:val="99"/>
    <w:semiHidden/>
    <w:rsid w:val="0029533A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1"/>
    <w:link w:val="af8"/>
    <w:uiPriority w:val="99"/>
    <w:semiHidden/>
    <w:locked/>
    <w:rsid w:val="0029533A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Верхний колонтитул Знак1"/>
    <w:basedOn w:val="a1"/>
    <w:uiPriority w:val="99"/>
    <w:semiHidden/>
    <w:locked/>
    <w:rsid w:val="0029533A"/>
    <w:rPr>
      <w:rFonts w:ascii="Calibri" w:eastAsiaTheme="minorHAnsi" w:hAnsi="Calibri"/>
    </w:rPr>
  </w:style>
  <w:style w:type="character" w:customStyle="1" w:styleId="16">
    <w:name w:val="Нижний колонтитул Знак1"/>
    <w:basedOn w:val="a1"/>
    <w:uiPriority w:val="99"/>
    <w:semiHidden/>
    <w:locked/>
    <w:rsid w:val="0029533A"/>
    <w:rPr>
      <w:rFonts w:ascii="Calibri" w:eastAsiaTheme="minorHAnsi" w:hAnsi="Calibri"/>
    </w:rPr>
  </w:style>
  <w:style w:type="paragraph" w:styleId="afa">
    <w:name w:val="List Bullet"/>
    <w:basedOn w:val="a0"/>
    <w:uiPriority w:val="99"/>
    <w:semiHidden/>
    <w:unhideWhenUsed/>
    <w:rsid w:val="0029533A"/>
    <w:pPr>
      <w:spacing w:after="0" w:line="240" w:lineRule="auto"/>
      <w:ind w:left="90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basedOn w:val="a1"/>
    <w:uiPriority w:val="99"/>
    <w:semiHidden/>
    <w:rsid w:val="0029533A"/>
  </w:style>
  <w:style w:type="paragraph" w:styleId="afb">
    <w:name w:val="Subtitle"/>
    <w:basedOn w:val="a0"/>
    <w:link w:val="18"/>
    <w:uiPriority w:val="99"/>
    <w:qFormat/>
    <w:rsid w:val="0029533A"/>
    <w:pPr>
      <w:spacing w:after="0" w:line="240" w:lineRule="auto"/>
      <w:ind w:right="-200"/>
      <w:jc w:val="both"/>
    </w:pPr>
    <w:rPr>
      <w:rFonts w:eastAsiaTheme="minorHAnsi"/>
      <w:sz w:val="28"/>
    </w:rPr>
  </w:style>
  <w:style w:type="character" w:customStyle="1" w:styleId="afc">
    <w:name w:val="Подзаголовок Знак"/>
    <w:basedOn w:val="a1"/>
    <w:rsid w:val="0029533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8">
    <w:name w:val="Подзаголовок Знак1"/>
    <w:basedOn w:val="a1"/>
    <w:link w:val="afb"/>
    <w:uiPriority w:val="99"/>
    <w:locked/>
    <w:rsid w:val="0029533A"/>
    <w:rPr>
      <w:sz w:val="28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29533A"/>
  </w:style>
  <w:style w:type="paragraph" w:styleId="2c">
    <w:name w:val="Body Text Indent 2"/>
    <w:basedOn w:val="a0"/>
    <w:link w:val="211"/>
    <w:uiPriority w:val="99"/>
    <w:semiHidden/>
    <w:unhideWhenUsed/>
    <w:rsid w:val="0029533A"/>
    <w:pPr>
      <w:spacing w:after="0" w:line="240" w:lineRule="auto"/>
      <w:ind w:left="567" w:right="-346"/>
    </w:pPr>
    <w:rPr>
      <w:rFonts w:eastAsiaTheme="minorHAnsi"/>
      <w:sz w:val="24"/>
    </w:rPr>
  </w:style>
  <w:style w:type="character" w:customStyle="1" w:styleId="2d">
    <w:name w:val="Основной текст с отступом 2 Знак"/>
    <w:basedOn w:val="a1"/>
    <w:semiHidden/>
    <w:rsid w:val="0029533A"/>
    <w:rPr>
      <w:rFonts w:eastAsiaTheme="minorEastAsia"/>
      <w:lang w:eastAsia="ru-RU"/>
    </w:rPr>
  </w:style>
  <w:style w:type="character" w:customStyle="1" w:styleId="211">
    <w:name w:val="Основной текст с отступом 2 Знак1"/>
    <w:basedOn w:val="a1"/>
    <w:link w:val="2c"/>
    <w:uiPriority w:val="99"/>
    <w:semiHidden/>
    <w:locked/>
    <w:rsid w:val="0029533A"/>
    <w:rPr>
      <w:sz w:val="24"/>
      <w:lang w:eastAsia="ru-RU"/>
    </w:rPr>
  </w:style>
  <w:style w:type="paragraph" w:styleId="35">
    <w:name w:val="Body Text Indent 3"/>
    <w:basedOn w:val="a0"/>
    <w:link w:val="310"/>
    <w:uiPriority w:val="99"/>
    <w:semiHidden/>
    <w:unhideWhenUsed/>
    <w:rsid w:val="0029533A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uiPriority w:val="99"/>
    <w:semiHidden/>
    <w:rsid w:val="0029533A"/>
    <w:rPr>
      <w:rFonts w:eastAsiaTheme="minorEastAsia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1"/>
    <w:link w:val="35"/>
    <w:uiPriority w:val="99"/>
    <w:semiHidden/>
    <w:locked/>
    <w:rsid w:val="0029533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d">
    <w:name w:val="Текст Знак"/>
    <w:basedOn w:val="a1"/>
    <w:link w:val="afe"/>
    <w:uiPriority w:val="99"/>
    <w:semiHidden/>
    <w:rsid w:val="0029533A"/>
    <w:rPr>
      <w:rFonts w:ascii="Courier New" w:eastAsia="Times New Roman" w:hAnsi="Courier New" w:cs="Times New Roman"/>
      <w:sz w:val="20"/>
      <w:szCs w:val="20"/>
    </w:rPr>
  </w:style>
  <w:style w:type="paragraph" w:styleId="afe">
    <w:name w:val="Plain Text"/>
    <w:basedOn w:val="a0"/>
    <w:link w:val="afd"/>
    <w:uiPriority w:val="99"/>
    <w:semiHidden/>
    <w:unhideWhenUsed/>
    <w:rsid w:val="0029533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19">
    <w:name w:val="Текст Знак1"/>
    <w:basedOn w:val="a1"/>
    <w:uiPriority w:val="99"/>
    <w:semiHidden/>
    <w:rsid w:val="0029533A"/>
    <w:rPr>
      <w:rFonts w:ascii="Consolas" w:eastAsiaTheme="minorEastAsia" w:hAnsi="Consolas"/>
      <w:sz w:val="21"/>
      <w:szCs w:val="21"/>
      <w:lang w:eastAsia="ru-RU"/>
    </w:rPr>
  </w:style>
  <w:style w:type="character" w:customStyle="1" w:styleId="1a">
    <w:name w:val="Текст выноски Знак1"/>
    <w:basedOn w:val="a1"/>
    <w:uiPriority w:val="99"/>
    <w:semiHidden/>
    <w:rsid w:val="0029533A"/>
    <w:rPr>
      <w:rFonts w:ascii="Tahoma" w:hAnsi="Tahoma" w:cs="Tahoma"/>
      <w:sz w:val="16"/>
      <w:szCs w:val="16"/>
    </w:rPr>
  </w:style>
  <w:style w:type="paragraph" w:customStyle="1" w:styleId="aff">
    <w:name w:val="Содержимое таблицы"/>
    <w:basedOn w:val="a0"/>
    <w:uiPriority w:val="99"/>
    <w:rsid w:val="0029533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f0">
    <w:name w:val="Стиль"/>
    <w:uiPriority w:val="99"/>
    <w:rsid w:val="00295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295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43"/>
    <w:locked/>
    <w:rsid w:val="0029533A"/>
    <w:rPr>
      <w:sz w:val="18"/>
      <w:shd w:val="clear" w:color="auto" w:fill="FFFFFF"/>
    </w:rPr>
  </w:style>
  <w:style w:type="paragraph" w:customStyle="1" w:styleId="43">
    <w:name w:val="Основной текст4"/>
    <w:basedOn w:val="a0"/>
    <w:link w:val="aff1"/>
    <w:rsid w:val="0029533A"/>
    <w:pPr>
      <w:shd w:val="clear" w:color="auto" w:fill="FFFFFF"/>
      <w:spacing w:after="180" w:line="225" w:lineRule="exact"/>
      <w:ind w:hanging="520"/>
      <w:jc w:val="center"/>
    </w:pPr>
    <w:rPr>
      <w:rFonts w:eastAsiaTheme="minorHAnsi"/>
      <w:sz w:val="18"/>
      <w:lang w:eastAsia="en-US"/>
    </w:rPr>
  </w:style>
  <w:style w:type="character" w:customStyle="1" w:styleId="1b">
    <w:name w:val="Заголовок №1_"/>
    <w:locked/>
    <w:rsid w:val="0029533A"/>
    <w:rPr>
      <w:sz w:val="18"/>
      <w:shd w:val="clear" w:color="auto" w:fill="FFFFFF"/>
    </w:rPr>
  </w:style>
  <w:style w:type="paragraph" w:customStyle="1" w:styleId="msonormalcxspmiddlecxsplastcxspmiddle">
    <w:name w:val="msonormalcxspmiddlecxsplastcxspmiddle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cxspmiddlecxsplast">
    <w:name w:val="msonormalcxspmiddlecxsplastcxspmiddlecxsplast"/>
    <w:basedOn w:val="a0"/>
    <w:uiPriority w:val="99"/>
    <w:rsid w:val="0029533A"/>
    <w:pPr>
      <w:tabs>
        <w:tab w:val="num" w:pos="360"/>
        <w:tab w:val="num" w:pos="108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 списка1"/>
    <w:basedOn w:val="a0"/>
    <w:uiPriority w:val="99"/>
    <w:rsid w:val="0029533A"/>
    <w:pPr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normalcxspmiddlecxsplastcxsplast">
    <w:name w:val="msonormalcxspmiddlecxsplastcxsplast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uiPriority w:val="99"/>
    <w:rsid w:val="0029533A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1d">
    <w:name w:val="Без интервала1"/>
    <w:uiPriority w:val="99"/>
    <w:rsid w:val="0029533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R1">
    <w:name w:val="FR1"/>
    <w:uiPriority w:val="99"/>
    <w:rsid w:val="0029533A"/>
    <w:pPr>
      <w:widowControl w:val="0"/>
      <w:spacing w:before="320"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2">
    <w:name w:val="Подпись к картинке_"/>
    <w:basedOn w:val="a1"/>
    <w:locked/>
    <w:rsid w:val="002953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1"/>
    <w:link w:val="101"/>
    <w:locked/>
    <w:rsid w:val="002953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29533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msonormalcxspmiddlecxspmiddlecxsplastcxsplast">
    <w:name w:val="msonormalcxspmiddlecxspmiddlecxsplastcxsplast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">
    <w:name w:val="Абзац списка2"/>
    <w:basedOn w:val="a0"/>
    <w:uiPriority w:val="99"/>
    <w:rsid w:val="0029533A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10">
    <w:name w:val="Заголовок 1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2347" w:hanging="279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212">
    <w:name w:val="Заголовок 21"/>
    <w:basedOn w:val="a0"/>
    <w:uiPriority w:val="1"/>
    <w:qFormat/>
    <w:rsid w:val="0029533A"/>
    <w:pPr>
      <w:autoSpaceDE w:val="0"/>
      <w:autoSpaceDN w:val="0"/>
      <w:adjustRightInd w:val="0"/>
      <w:spacing w:before="7" w:after="0" w:line="240" w:lineRule="auto"/>
      <w:ind w:left="111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311">
    <w:name w:val="Заголовок 3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833" w:hanging="360"/>
      <w:outlineLvl w:val="2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10">
    <w:name w:val="Заголовок 4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outlineLvl w:val="3"/>
    </w:pPr>
    <w:rPr>
      <w:rFonts w:ascii="Arial" w:eastAsia="Calibri" w:hAnsi="Arial" w:cs="Arial"/>
      <w:b/>
      <w:bCs/>
      <w:lang w:eastAsia="en-US"/>
    </w:rPr>
  </w:style>
  <w:style w:type="paragraph" w:customStyle="1" w:styleId="510">
    <w:name w:val="Заголовок 5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112"/>
      <w:outlineLvl w:val="4"/>
    </w:pPr>
    <w:rPr>
      <w:rFonts w:ascii="Times New Roman" w:eastAsia="Calibri" w:hAnsi="Times New Roman" w:cs="Times New Roman"/>
      <w:lang w:eastAsia="en-US"/>
    </w:rPr>
  </w:style>
  <w:style w:type="character" w:customStyle="1" w:styleId="44">
    <w:name w:val="Основной текст (4)_"/>
    <w:basedOn w:val="a1"/>
    <w:locked/>
    <w:rsid w:val="0029533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ac0">
    <w:name w:val="ac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lastcxspmiddle">
    <w:name w:val="msonormalcxspmiddlecxspmiddlecxsplastcxspmiddle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2347" w:hanging="279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2110">
    <w:name w:val="Заголовок 211"/>
    <w:basedOn w:val="a0"/>
    <w:uiPriority w:val="1"/>
    <w:qFormat/>
    <w:rsid w:val="0029533A"/>
    <w:pPr>
      <w:autoSpaceDE w:val="0"/>
      <w:autoSpaceDN w:val="0"/>
      <w:adjustRightInd w:val="0"/>
      <w:spacing w:before="7" w:after="0" w:line="240" w:lineRule="auto"/>
      <w:ind w:left="111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3110">
    <w:name w:val="Заголовок 31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833" w:hanging="360"/>
      <w:outlineLvl w:val="2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11">
    <w:name w:val="Заголовок 41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outlineLvl w:val="3"/>
    </w:pPr>
    <w:rPr>
      <w:rFonts w:ascii="Arial" w:eastAsia="Calibri" w:hAnsi="Arial" w:cs="Arial"/>
      <w:b/>
      <w:bCs/>
      <w:lang w:eastAsia="en-US"/>
    </w:rPr>
  </w:style>
  <w:style w:type="paragraph" w:customStyle="1" w:styleId="511">
    <w:name w:val="Заголовок 511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112"/>
      <w:outlineLvl w:val="4"/>
    </w:pPr>
    <w:rPr>
      <w:rFonts w:ascii="Times New Roman" w:eastAsia="Calibri" w:hAnsi="Times New Roman" w:cs="Times New Roman"/>
      <w:lang w:eastAsia="en-US"/>
    </w:rPr>
  </w:style>
  <w:style w:type="paragraph" w:customStyle="1" w:styleId="msonormalcxspmiddlecxspmiddlecxspmiddlecxspmiddlecxspmiddle">
    <w:name w:val="msonormalcxspmiddlecxspmiddlecxspmiddlecxspmiddlecxspmiddle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азовый"/>
    <w:uiPriority w:val="99"/>
    <w:rsid w:val="0029533A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ru-RU"/>
    </w:rPr>
  </w:style>
  <w:style w:type="paragraph" w:customStyle="1" w:styleId="120">
    <w:name w:val="Заголовок 12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2347" w:hanging="279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220">
    <w:name w:val="Заголовок 22"/>
    <w:basedOn w:val="a0"/>
    <w:uiPriority w:val="1"/>
    <w:qFormat/>
    <w:rsid w:val="0029533A"/>
    <w:pPr>
      <w:autoSpaceDE w:val="0"/>
      <w:autoSpaceDN w:val="0"/>
      <w:adjustRightInd w:val="0"/>
      <w:spacing w:before="7" w:after="0" w:line="240" w:lineRule="auto"/>
      <w:ind w:left="111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320">
    <w:name w:val="Заголовок 32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833" w:hanging="360"/>
      <w:outlineLvl w:val="2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20">
    <w:name w:val="Заголовок 42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outlineLvl w:val="3"/>
    </w:pPr>
    <w:rPr>
      <w:rFonts w:ascii="Arial" w:eastAsia="Calibri" w:hAnsi="Arial" w:cs="Arial"/>
      <w:b/>
      <w:bCs/>
      <w:lang w:eastAsia="en-US"/>
    </w:rPr>
  </w:style>
  <w:style w:type="paragraph" w:customStyle="1" w:styleId="520">
    <w:name w:val="Заголовок 52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112"/>
      <w:outlineLvl w:val="4"/>
    </w:pPr>
    <w:rPr>
      <w:rFonts w:ascii="Times New Roman" w:eastAsia="Calibri" w:hAnsi="Times New Roman" w:cs="Times New Roman"/>
      <w:lang w:eastAsia="en-US"/>
    </w:rPr>
  </w:style>
  <w:style w:type="paragraph" w:customStyle="1" w:styleId="130">
    <w:name w:val="Заголовок 13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2347" w:hanging="279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230">
    <w:name w:val="Заголовок 23"/>
    <w:basedOn w:val="a0"/>
    <w:uiPriority w:val="1"/>
    <w:qFormat/>
    <w:rsid w:val="0029533A"/>
    <w:pPr>
      <w:autoSpaceDE w:val="0"/>
      <w:autoSpaceDN w:val="0"/>
      <w:adjustRightInd w:val="0"/>
      <w:spacing w:before="7" w:after="0" w:line="240" w:lineRule="auto"/>
      <w:ind w:left="111"/>
      <w:outlineLvl w:val="1"/>
    </w:pPr>
    <w:rPr>
      <w:rFonts w:ascii="Times New Roman" w:eastAsia="Calibri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330">
    <w:name w:val="Заголовок 33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833" w:hanging="360"/>
      <w:outlineLvl w:val="2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430">
    <w:name w:val="Заголовок 43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outlineLvl w:val="3"/>
    </w:pPr>
    <w:rPr>
      <w:rFonts w:ascii="Arial" w:eastAsia="Calibri" w:hAnsi="Arial" w:cs="Arial"/>
      <w:b/>
      <w:bCs/>
      <w:lang w:eastAsia="en-US"/>
    </w:rPr>
  </w:style>
  <w:style w:type="paragraph" w:customStyle="1" w:styleId="530">
    <w:name w:val="Заголовок 53"/>
    <w:basedOn w:val="a0"/>
    <w:uiPriority w:val="1"/>
    <w:qFormat/>
    <w:rsid w:val="0029533A"/>
    <w:pPr>
      <w:autoSpaceDE w:val="0"/>
      <w:autoSpaceDN w:val="0"/>
      <w:adjustRightInd w:val="0"/>
      <w:spacing w:after="0" w:line="240" w:lineRule="auto"/>
      <w:ind w:left="112"/>
      <w:outlineLvl w:val="4"/>
    </w:pPr>
    <w:rPr>
      <w:rFonts w:ascii="Times New Roman" w:eastAsia="Calibri" w:hAnsi="Times New Roman" w:cs="Times New Roman"/>
      <w:lang w:eastAsia="en-US"/>
    </w:rPr>
  </w:style>
  <w:style w:type="paragraph" w:customStyle="1" w:styleId="aff4">
    <w:name w:val="ìàêðîñ"/>
    <w:uiPriority w:val="99"/>
    <w:rsid w:val="002953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eastAsia="Times New Roman" w:hAnsi="Antiqua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1"/>
    <w:link w:val="80"/>
    <w:locked/>
    <w:rsid w:val="0029533A"/>
    <w:rPr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29533A"/>
    <w:pPr>
      <w:widowControl w:val="0"/>
      <w:shd w:val="clear" w:color="auto" w:fill="FFFFFF"/>
      <w:spacing w:after="0" w:line="317" w:lineRule="exact"/>
    </w:pPr>
    <w:rPr>
      <w:rFonts w:eastAsiaTheme="minorHAnsi"/>
      <w:b/>
      <w:bCs/>
      <w:sz w:val="26"/>
      <w:szCs w:val="26"/>
      <w:lang w:eastAsia="en-US"/>
    </w:rPr>
  </w:style>
  <w:style w:type="paragraph" w:customStyle="1" w:styleId="msonormalcxspmiddlecxsplastcxspmiddlecxspmiddle">
    <w:name w:val="msonormalcxspmiddlecxsplastcxspmiddlecxspmiddle"/>
    <w:basedOn w:val="a0"/>
    <w:uiPriority w:val="99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7">
    <w:name w:val="Знак Знак3"/>
    <w:rsid w:val="0029533A"/>
    <w:rPr>
      <w:sz w:val="24"/>
      <w:lang w:val="ru-RU" w:eastAsia="ru-RU" w:bidi="ar-SA"/>
    </w:rPr>
  </w:style>
  <w:style w:type="character" w:customStyle="1" w:styleId="45">
    <w:name w:val="Знак Знак4"/>
    <w:rsid w:val="0029533A"/>
    <w:rPr>
      <w:sz w:val="28"/>
      <w:szCs w:val="22"/>
      <w:lang w:val="ru-RU" w:eastAsia="ru-RU" w:bidi="ar-SA"/>
    </w:rPr>
  </w:style>
  <w:style w:type="character" w:customStyle="1" w:styleId="FontStyle11">
    <w:name w:val="Font Style11"/>
    <w:rsid w:val="0029533A"/>
    <w:rPr>
      <w:rFonts w:ascii="Times New Roman" w:hAnsi="Times New Roman" w:cs="Times New Roman" w:hint="default"/>
      <w:sz w:val="26"/>
      <w:szCs w:val="26"/>
    </w:rPr>
  </w:style>
  <w:style w:type="character" w:customStyle="1" w:styleId="12pt">
    <w:name w:val="Заголовок №1 + Интервал 2 pt"/>
    <w:rsid w:val="0029533A"/>
    <w:rPr>
      <w:rFonts w:ascii="Times New Roman" w:hAnsi="Times New Roman" w:cs="Times New Roman" w:hint="default"/>
      <w:spacing w:val="50"/>
      <w:sz w:val="18"/>
      <w:shd w:val="clear" w:color="auto" w:fill="FFFFFF"/>
    </w:rPr>
  </w:style>
  <w:style w:type="character" w:customStyle="1" w:styleId="aff5">
    <w:name w:val="Основной текст + Полужирный"/>
    <w:aliases w:val="Курсив"/>
    <w:rsid w:val="0029533A"/>
    <w:rPr>
      <w:rFonts w:ascii="Times New Roman" w:hAnsi="Times New Roman" w:cs="Times New Roman" w:hint="default"/>
      <w:b/>
      <w:bCs w:val="0"/>
      <w:i/>
      <w:iCs w:val="0"/>
      <w:sz w:val="18"/>
      <w:shd w:val="clear" w:color="auto" w:fill="FFFFFF"/>
    </w:rPr>
  </w:style>
  <w:style w:type="character" w:customStyle="1" w:styleId="58">
    <w:name w:val="Основной текст (5) + 8"/>
    <w:aliases w:val="5 pt,Полужирный,Интервал 0 pt,Основной текст (2) + David,9,Не полужирный,Основной текст (2) + 12 pt,Интервал -2 pt,Основной текст (2) + Arial,Основной текст (3) + 11 pt,Основной текст (2) + 11,Основной текст (2) + Book Antiqua,11 "/>
    <w:basedOn w:val="22"/>
    <w:rsid w:val="00295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TitleChar">
    <w:name w:val="Title Char"/>
    <w:locked/>
    <w:rsid w:val="0029533A"/>
    <w:rPr>
      <w:rFonts w:ascii="Calibri" w:eastAsia="Calibri" w:hAnsi="Calibri" w:hint="default"/>
      <w:b/>
      <w:bCs w:val="0"/>
      <w:sz w:val="32"/>
      <w:lang w:val="ru-RU" w:eastAsia="ar-SA" w:bidi="ar-SA"/>
    </w:rPr>
  </w:style>
  <w:style w:type="character" w:customStyle="1" w:styleId="1e">
    <w:name w:val="Знак Знак1"/>
    <w:locked/>
    <w:rsid w:val="0029533A"/>
    <w:rPr>
      <w:sz w:val="24"/>
      <w:lang w:val="ru-RU" w:eastAsia="ru-RU" w:bidi="ar-SA"/>
    </w:rPr>
  </w:style>
  <w:style w:type="character" w:customStyle="1" w:styleId="apple-converted-space">
    <w:name w:val="apple-converted-space"/>
    <w:rsid w:val="0029533A"/>
    <w:rPr>
      <w:rFonts w:ascii="Times New Roman" w:hAnsi="Times New Roman" w:cs="Times New Roman" w:hint="default"/>
    </w:rPr>
  </w:style>
  <w:style w:type="character" w:customStyle="1" w:styleId="s10">
    <w:name w:val="s1"/>
    <w:rsid w:val="0029533A"/>
  </w:style>
  <w:style w:type="character" w:customStyle="1" w:styleId="211pt">
    <w:name w:val="Основной текст (2) + 11 pt"/>
    <w:basedOn w:val="22"/>
    <w:rsid w:val="0029533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s100">
    <w:name w:val="s_10"/>
    <w:basedOn w:val="a1"/>
    <w:rsid w:val="0029533A"/>
  </w:style>
  <w:style w:type="character" w:customStyle="1" w:styleId="FontStyle102">
    <w:name w:val="Font Style102"/>
    <w:basedOn w:val="a1"/>
    <w:uiPriority w:val="99"/>
    <w:rsid w:val="0029533A"/>
    <w:rPr>
      <w:rFonts w:ascii="Times New Roman" w:hAnsi="Times New Roman" w:cs="Times New Roman" w:hint="default"/>
      <w:sz w:val="20"/>
      <w:szCs w:val="20"/>
    </w:rPr>
  </w:style>
  <w:style w:type="character" w:customStyle="1" w:styleId="210pt">
    <w:name w:val="Основной текст (2) + 10 pt"/>
    <w:basedOn w:val="22"/>
    <w:rsid w:val="0029533A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2f">
    <w:name w:val="Основной текст (2) + Полужирный"/>
    <w:basedOn w:val="22"/>
    <w:rsid w:val="0029533A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5Exact0">
    <w:name w:val="Основной текст (5) + Малые прописные Exact"/>
    <w:basedOn w:val="a1"/>
    <w:rsid w:val="0029533A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n-US" w:eastAsia="en-US" w:bidi="en-US"/>
    </w:rPr>
  </w:style>
  <w:style w:type="character" w:customStyle="1" w:styleId="314pt0pt">
    <w:name w:val="Основной текст (3) + 14 pt;Не курсив;Интервал 0 pt"/>
    <w:basedOn w:val="32"/>
    <w:rsid w:val="002953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ill">
    <w:name w:val="fill"/>
    <w:basedOn w:val="a1"/>
    <w:rsid w:val="0029533A"/>
    <w:rPr>
      <w:b/>
      <w:bCs/>
      <w:i/>
      <w:iCs/>
      <w:color w:val="FF0000"/>
    </w:rPr>
  </w:style>
  <w:style w:type="character" w:customStyle="1" w:styleId="aff6">
    <w:name w:val="Текст приказа Знак"/>
    <w:basedOn w:val="a1"/>
    <w:link w:val="aff7"/>
    <w:locked/>
    <w:rsid w:val="0029533A"/>
    <w:rPr>
      <w:sz w:val="24"/>
      <w:szCs w:val="24"/>
    </w:rPr>
  </w:style>
  <w:style w:type="paragraph" w:customStyle="1" w:styleId="aff7">
    <w:name w:val="Текст приказа"/>
    <w:basedOn w:val="a0"/>
    <w:link w:val="aff6"/>
    <w:qFormat/>
    <w:rsid w:val="0029533A"/>
    <w:pPr>
      <w:spacing w:after="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character" w:customStyle="1" w:styleId="Exact0">
    <w:name w:val="Подпись к таблице Exact"/>
    <w:basedOn w:val="a1"/>
    <w:link w:val="aff8"/>
    <w:rsid w:val="002953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0">
    <w:name w:val="Основной текст (2) + 10 pt;Курсив"/>
    <w:basedOn w:val="22"/>
    <w:rsid w:val="002953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0"/>
    <w:link w:val="Exact0"/>
    <w:rsid w:val="0029533A"/>
    <w:pPr>
      <w:widowControl w:val="0"/>
      <w:shd w:val="clear" w:color="auto" w:fill="FFFFFF"/>
      <w:spacing w:after="0" w:line="329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fwc">
    <w:name w:val="sfwc"/>
    <w:basedOn w:val="a1"/>
    <w:rsid w:val="0029533A"/>
  </w:style>
  <w:style w:type="character" w:customStyle="1" w:styleId="matches">
    <w:name w:val="matches"/>
    <w:basedOn w:val="a1"/>
    <w:rsid w:val="0029533A"/>
  </w:style>
  <w:style w:type="paragraph" w:customStyle="1" w:styleId="western">
    <w:name w:val="western"/>
    <w:basedOn w:val="a0"/>
    <w:rsid w:val="0029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одстрочник"/>
    <w:basedOn w:val="a0"/>
    <w:link w:val="affa"/>
    <w:qFormat/>
    <w:rsid w:val="0029533A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подстрочник Знак"/>
    <w:basedOn w:val="a1"/>
    <w:link w:val="aff9"/>
    <w:rsid w:val="00295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29533A"/>
    <w:rPr>
      <w:color w:val="605E5C"/>
      <w:shd w:val="clear" w:color="auto" w:fill="E1DFDD"/>
    </w:rPr>
  </w:style>
  <w:style w:type="character" w:customStyle="1" w:styleId="1f0">
    <w:name w:val="Заголовок №1 + Малые прописные"/>
    <w:basedOn w:val="1b"/>
    <w:rsid w:val="0029533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styleId="affb">
    <w:name w:val="FollowedHyperlink"/>
    <w:basedOn w:val="a1"/>
    <w:uiPriority w:val="99"/>
    <w:semiHidden/>
    <w:unhideWhenUsed/>
    <w:rsid w:val="0029533A"/>
    <w:rPr>
      <w:color w:val="954F72" w:themeColor="followedHyperlink"/>
      <w:u w:val="single"/>
    </w:rPr>
  </w:style>
  <w:style w:type="character" w:customStyle="1" w:styleId="2CordiaUPC">
    <w:name w:val="Основной текст (2) + CordiaUPC"/>
    <w:aliases w:val="14 pt"/>
    <w:basedOn w:val="22"/>
    <w:rsid w:val="0029533A"/>
    <w:rPr>
      <w:rFonts w:ascii="CordiaUPC" w:eastAsia="CordiaUPC" w:hAnsi="CordiaUPC" w:cs="CordiaUPC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Bold0">
    <w:name w:val="_Bold"/>
    <w:uiPriority w:val="99"/>
    <w:rsid w:val="0029533A"/>
    <w:rPr>
      <w:b/>
      <w:bCs/>
      <w:color w:val="000000"/>
      <w:w w:val="100"/>
    </w:rPr>
  </w:style>
  <w:style w:type="paragraph" w:customStyle="1" w:styleId="prilozhtext">
    <w:name w:val="prilozh_text"/>
    <w:basedOn w:val="a0"/>
    <w:uiPriority w:val="99"/>
    <w:rsid w:val="0029533A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eastAsia="en-US"/>
    </w:rPr>
  </w:style>
  <w:style w:type="paragraph" w:customStyle="1" w:styleId="prilozhspisok">
    <w:name w:val="prilozh_spisok"/>
    <w:basedOn w:val="a0"/>
    <w:uiPriority w:val="99"/>
    <w:rsid w:val="0029533A"/>
    <w:pPr>
      <w:autoSpaceDE w:val="0"/>
      <w:autoSpaceDN w:val="0"/>
      <w:adjustRightInd w:val="0"/>
      <w:spacing w:after="85" w:line="288" w:lineRule="auto"/>
      <w:ind w:left="1644" w:hanging="227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eastAsia="en-US"/>
    </w:rPr>
  </w:style>
  <w:style w:type="character" w:customStyle="1" w:styleId="show-forcontent">
    <w:name w:val="show-for__content"/>
    <w:basedOn w:val="a1"/>
    <w:rsid w:val="0029533A"/>
  </w:style>
  <w:style w:type="paragraph" w:customStyle="1" w:styleId="140">
    <w:name w:val="Заголовок 14"/>
    <w:basedOn w:val="a0"/>
    <w:uiPriority w:val="1"/>
    <w:qFormat/>
    <w:rsid w:val="0029533A"/>
    <w:pPr>
      <w:widowControl w:val="0"/>
      <w:autoSpaceDE w:val="0"/>
      <w:autoSpaceDN w:val="0"/>
      <w:spacing w:after="0" w:line="240" w:lineRule="auto"/>
      <w:ind w:left="30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40">
    <w:name w:val="Заголовок 24"/>
    <w:basedOn w:val="a0"/>
    <w:uiPriority w:val="1"/>
    <w:qFormat/>
    <w:rsid w:val="0029533A"/>
    <w:pPr>
      <w:widowControl w:val="0"/>
      <w:autoSpaceDE w:val="0"/>
      <w:autoSpaceDN w:val="0"/>
      <w:spacing w:after="0" w:line="240" w:lineRule="auto"/>
      <w:ind w:left="1744" w:hanging="24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81">
    <w:name w:val="Сетка таблицы8"/>
    <w:basedOn w:val="a2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2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0"/>
    <w:qFormat/>
    <w:rsid w:val="0029533A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table" w:customStyle="1" w:styleId="131">
    <w:name w:val="Сетка таблицы13"/>
    <w:basedOn w:val="a2"/>
    <w:next w:val="a6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6"/>
    <w:uiPriority w:val="59"/>
    <w:rsid w:val="0029533A"/>
    <w:pPr>
      <w:spacing w:beforeAutospacing="1" w:after="0" w:afterAutospacing="1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1"/>
    <w:uiPriority w:val="99"/>
    <w:semiHidden/>
    <w:unhideWhenUsed/>
    <w:rsid w:val="0029533A"/>
    <w:rPr>
      <w:sz w:val="16"/>
      <w:szCs w:val="16"/>
    </w:rPr>
  </w:style>
  <w:style w:type="paragraph" w:styleId="affd">
    <w:name w:val="annotation text"/>
    <w:basedOn w:val="a0"/>
    <w:link w:val="affe"/>
    <w:uiPriority w:val="99"/>
    <w:semiHidden/>
    <w:unhideWhenUsed/>
    <w:rsid w:val="0029533A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29533A"/>
    <w:rPr>
      <w:rFonts w:eastAsiaTheme="minorEastAsia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9533A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9533A"/>
    <w:rPr>
      <w:rFonts w:eastAsiaTheme="minorEastAsia"/>
      <w:b/>
      <w:bCs/>
      <w:sz w:val="20"/>
      <w:szCs w:val="20"/>
      <w:lang w:eastAsia="ru-RU"/>
    </w:rPr>
  </w:style>
  <w:style w:type="table" w:customStyle="1" w:styleId="250">
    <w:name w:val="Сетка таблицы25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0">
    <w:name w:val="Сетка таблицы28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0">
    <w:name w:val="Сетка таблицы29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">
    <w:name w:val="Сетка таблицы32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1"/>
    <w:rsid w:val="002953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331">
    <w:name w:val="Сетка таблицы33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0">
    <w:name w:val="Сетка таблицы34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0">
    <w:name w:val="Сетка таблицы35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0">
    <w:name w:val="Сетка таблицы36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0">
    <w:name w:val="Сетка таблицы37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0">
    <w:name w:val="Сетка таблицы40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1">
    <w:name w:val="Сетка таблицы42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0">
    <w:name w:val="Сетка таблицы44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f1">
    <w:name w:val="Нет списка1"/>
    <w:next w:val="a3"/>
    <w:uiPriority w:val="99"/>
    <w:semiHidden/>
    <w:unhideWhenUsed/>
    <w:rsid w:val="0029533A"/>
  </w:style>
  <w:style w:type="table" w:customStyle="1" w:styleId="450">
    <w:name w:val="Сетка таблицы45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29533A"/>
  </w:style>
  <w:style w:type="numbering" w:customStyle="1" w:styleId="1110">
    <w:name w:val="Нет списка111"/>
    <w:next w:val="a3"/>
    <w:uiPriority w:val="99"/>
    <w:semiHidden/>
    <w:unhideWhenUsed/>
    <w:rsid w:val="0029533A"/>
  </w:style>
  <w:style w:type="table" w:customStyle="1" w:styleId="1100">
    <w:name w:val="Сетка таблицы110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6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29533A"/>
  </w:style>
  <w:style w:type="numbering" w:customStyle="1" w:styleId="2f0">
    <w:name w:val="Нет списка2"/>
    <w:next w:val="a3"/>
    <w:uiPriority w:val="99"/>
    <w:semiHidden/>
    <w:unhideWhenUsed/>
    <w:rsid w:val="0029533A"/>
  </w:style>
  <w:style w:type="numbering" w:customStyle="1" w:styleId="122">
    <w:name w:val="Нет списка12"/>
    <w:next w:val="a3"/>
    <w:uiPriority w:val="99"/>
    <w:semiHidden/>
    <w:unhideWhenUsed/>
    <w:rsid w:val="0029533A"/>
  </w:style>
  <w:style w:type="numbering" w:customStyle="1" w:styleId="1120">
    <w:name w:val="Нет списка112"/>
    <w:next w:val="a3"/>
    <w:uiPriority w:val="99"/>
    <w:semiHidden/>
    <w:unhideWhenUsed/>
    <w:rsid w:val="0029533A"/>
  </w:style>
  <w:style w:type="numbering" w:customStyle="1" w:styleId="3a">
    <w:name w:val="Нет списка3"/>
    <w:next w:val="a3"/>
    <w:uiPriority w:val="99"/>
    <w:semiHidden/>
    <w:unhideWhenUsed/>
    <w:rsid w:val="0029533A"/>
  </w:style>
  <w:style w:type="numbering" w:customStyle="1" w:styleId="132">
    <w:name w:val="Нет списка13"/>
    <w:next w:val="a3"/>
    <w:uiPriority w:val="99"/>
    <w:semiHidden/>
    <w:unhideWhenUsed/>
    <w:rsid w:val="0029533A"/>
  </w:style>
  <w:style w:type="numbering" w:customStyle="1" w:styleId="1130">
    <w:name w:val="Нет списка113"/>
    <w:next w:val="a3"/>
    <w:uiPriority w:val="99"/>
    <w:semiHidden/>
    <w:unhideWhenUsed/>
    <w:rsid w:val="0029533A"/>
  </w:style>
  <w:style w:type="table" w:customStyle="1" w:styleId="TableNormal1">
    <w:name w:val="Table Normal1"/>
    <w:uiPriority w:val="2"/>
    <w:semiHidden/>
    <w:unhideWhenUsed/>
    <w:qFormat/>
    <w:rsid w:val="002953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Сетка таблицы82"/>
    <w:basedOn w:val="a2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2"/>
    <w:uiPriority w:val="59"/>
    <w:rsid w:val="0029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"/>
    <w:next w:val="a3"/>
    <w:uiPriority w:val="99"/>
    <w:semiHidden/>
    <w:unhideWhenUsed/>
    <w:rsid w:val="0029533A"/>
  </w:style>
  <w:style w:type="table" w:customStyle="1" w:styleId="1010">
    <w:name w:val="Сетка таблицы101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2">
    <w:name w:val="Сетка таблицы111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2"/>
    <w:next w:val="a6"/>
    <w:uiPriority w:val="59"/>
    <w:rsid w:val="0029533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2"/>
    <w:next w:val="a6"/>
    <w:uiPriority w:val="59"/>
    <w:rsid w:val="0029533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2"/>
    <w:next w:val="a6"/>
    <w:uiPriority w:val="59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2"/>
    <w:next w:val="a6"/>
    <w:rsid w:val="002953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2"/>
    <w:next w:val="a6"/>
    <w:uiPriority w:val="59"/>
    <w:rsid w:val="0029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Название Знак"/>
    <w:basedOn w:val="a1"/>
    <w:uiPriority w:val="99"/>
    <w:rsid w:val="002953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1536-BCB7-499A-BC19-1A6B5124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29</Pages>
  <Words>9069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Инна80</cp:lastModifiedBy>
  <cp:revision>11</cp:revision>
  <cp:lastPrinted>2023-08-25T06:24:00Z</cp:lastPrinted>
  <dcterms:created xsi:type="dcterms:W3CDTF">2023-08-22T08:49:00Z</dcterms:created>
  <dcterms:modified xsi:type="dcterms:W3CDTF">2023-08-31T21:01:00Z</dcterms:modified>
</cp:coreProperties>
</file>