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A1" w:rsidRDefault="00C42F1D" w:rsidP="00785CA1">
      <w:pPr>
        <w:pStyle w:val="13NormDOC-txt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B3BFF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</w:p>
    <w:p w:rsidR="00785CA1" w:rsidRDefault="00C42F1D" w:rsidP="00785CA1">
      <w:pPr>
        <w:pStyle w:val="13NormDOC-txt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B3BFF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 2 </w:t>
      </w:r>
    </w:p>
    <w:p w:rsidR="00785CA1" w:rsidRDefault="00C42F1D" w:rsidP="00785CA1">
      <w:pPr>
        <w:pStyle w:val="13NormDOC-txt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B3BFF">
        <w:rPr>
          <w:rFonts w:ascii="Times New Roman" w:hAnsi="Times New Roman" w:cs="Times New Roman"/>
          <w:sz w:val="24"/>
          <w:szCs w:val="24"/>
        </w:rPr>
        <w:t xml:space="preserve">имени маршала Советского союза Крылова Н. И. </w:t>
      </w:r>
    </w:p>
    <w:p w:rsidR="00C42F1D" w:rsidRPr="004B3BFF" w:rsidRDefault="00C42F1D" w:rsidP="00785CA1">
      <w:pPr>
        <w:pStyle w:val="13NormDOC-txt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B3BFF">
        <w:rPr>
          <w:rFonts w:ascii="Times New Roman" w:hAnsi="Times New Roman" w:cs="Times New Roman"/>
          <w:sz w:val="24"/>
          <w:szCs w:val="24"/>
        </w:rPr>
        <w:t>ЗАТО п. Солнечный Красноярского края»</w:t>
      </w:r>
    </w:p>
    <w:p w:rsidR="00C42F1D" w:rsidRPr="004B3BFF" w:rsidRDefault="00C42F1D" w:rsidP="00785CA1">
      <w:pPr>
        <w:pStyle w:val="13NormDOC-txt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B3BFF">
        <w:rPr>
          <w:rFonts w:ascii="Times New Roman" w:hAnsi="Times New Roman" w:cs="Times New Roman"/>
          <w:sz w:val="24"/>
          <w:szCs w:val="24"/>
        </w:rPr>
        <w:t>(МКОУ «СОШ № 2 ЗАТО п. Солнечный»)</w:t>
      </w:r>
    </w:p>
    <w:p w:rsidR="00785CA1" w:rsidRDefault="00785CA1" w:rsidP="00C42F1D">
      <w:pPr>
        <w:pStyle w:val="13NormDOC-txt"/>
        <w:spacing w:line="360" w:lineRule="auto"/>
        <w:ind w:firstLine="0"/>
        <w:jc w:val="center"/>
        <w:rPr>
          <w:rStyle w:val="Bold"/>
          <w:rFonts w:ascii="Times New Roman" w:hAnsi="Times New Roman" w:cs="Times New Roman"/>
          <w:bCs/>
          <w:sz w:val="24"/>
          <w:szCs w:val="24"/>
        </w:rPr>
      </w:pPr>
    </w:p>
    <w:p w:rsidR="00C42F1D" w:rsidRPr="004B3BFF" w:rsidRDefault="00C42F1D" w:rsidP="00C42F1D">
      <w:pPr>
        <w:pStyle w:val="13NormDOC-txt"/>
        <w:spacing w:line="360" w:lineRule="auto"/>
        <w:ind w:firstLine="0"/>
        <w:jc w:val="center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4B3BFF">
        <w:rPr>
          <w:rStyle w:val="Bold"/>
          <w:rFonts w:ascii="Times New Roman" w:hAnsi="Times New Roman" w:cs="Times New Roman"/>
          <w:bCs/>
          <w:sz w:val="24"/>
          <w:szCs w:val="24"/>
        </w:rPr>
        <w:t>ПРИКАЗ</w:t>
      </w:r>
    </w:p>
    <w:p w:rsidR="00C42F1D" w:rsidRPr="004B3BFF" w:rsidRDefault="00BA4C98" w:rsidP="00C42F1D">
      <w:pPr>
        <w:pStyle w:val="13NormDOC-txt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6B04C6" w:rsidRPr="007552B7">
        <w:rPr>
          <w:rFonts w:ascii="Times New Roman" w:hAnsi="Times New Roman" w:cs="Times New Roman"/>
          <w:sz w:val="24"/>
          <w:szCs w:val="24"/>
        </w:rPr>
        <w:t>.</w:t>
      </w:r>
      <w:r w:rsidR="00975301" w:rsidRPr="007552B7">
        <w:rPr>
          <w:rFonts w:ascii="Times New Roman" w:hAnsi="Times New Roman" w:cs="Times New Roman"/>
          <w:sz w:val="24"/>
          <w:szCs w:val="24"/>
        </w:rPr>
        <w:t>0</w:t>
      </w:r>
      <w:r w:rsidR="00BB2C6F" w:rsidRPr="007552B7">
        <w:rPr>
          <w:rFonts w:ascii="Times New Roman" w:hAnsi="Times New Roman" w:cs="Times New Roman"/>
          <w:sz w:val="24"/>
          <w:szCs w:val="24"/>
        </w:rPr>
        <w:t>8</w:t>
      </w:r>
      <w:r w:rsidR="006B04C6" w:rsidRPr="007552B7">
        <w:rPr>
          <w:rFonts w:ascii="Times New Roman" w:hAnsi="Times New Roman" w:cs="Times New Roman"/>
          <w:sz w:val="24"/>
          <w:szCs w:val="24"/>
        </w:rPr>
        <w:t>.</w:t>
      </w:r>
      <w:r w:rsidR="003F2B8E">
        <w:rPr>
          <w:rFonts w:ascii="Times New Roman" w:hAnsi="Times New Roman" w:cs="Times New Roman"/>
          <w:sz w:val="24"/>
          <w:szCs w:val="24"/>
        </w:rPr>
        <w:t>202</w:t>
      </w:r>
      <w:r w:rsidR="00004426">
        <w:rPr>
          <w:rFonts w:ascii="Times New Roman" w:hAnsi="Times New Roman" w:cs="Times New Roman"/>
          <w:sz w:val="24"/>
          <w:szCs w:val="24"/>
        </w:rPr>
        <w:t>3</w:t>
      </w:r>
      <w:r w:rsidR="00785CA1" w:rsidRPr="00975301">
        <w:rPr>
          <w:rFonts w:ascii="Times New Roman" w:hAnsi="Times New Roman" w:cs="Times New Roman"/>
          <w:sz w:val="24"/>
          <w:szCs w:val="24"/>
        </w:rPr>
        <w:tab/>
      </w:r>
      <w:r w:rsidR="00785CA1" w:rsidRPr="00975301">
        <w:rPr>
          <w:rFonts w:ascii="Times New Roman" w:hAnsi="Times New Roman" w:cs="Times New Roman"/>
          <w:sz w:val="24"/>
          <w:szCs w:val="24"/>
        </w:rPr>
        <w:tab/>
      </w:r>
      <w:r w:rsidR="00785CA1" w:rsidRPr="00975301">
        <w:rPr>
          <w:rFonts w:ascii="Times New Roman" w:hAnsi="Times New Roman" w:cs="Times New Roman"/>
          <w:sz w:val="24"/>
          <w:szCs w:val="24"/>
        </w:rPr>
        <w:tab/>
      </w:r>
      <w:r w:rsidR="00785CA1" w:rsidRPr="00975301">
        <w:rPr>
          <w:rFonts w:ascii="Times New Roman" w:hAnsi="Times New Roman" w:cs="Times New Roman"/>
          <w:sz w:val="24"/>
          <w:szCs w:val="24"/>
        </w:rPr>
        <w:tab/>
      </w:r>
      <w:r w:rsidR="00785CA1" w:rsidRPr="00975301">
        <w:rPr>
          <w:rFonts w:ascii="Times New Roman" w:hAnsi="Times New Roman" w:cs="Times New Roman"/>
          <w:sz w:val="24"/>
          <w:szCs w:val="24"/>
        </w:rPr>
        <w:tab/>
      </w:r>
      <w:r w:rsidR="00785CA1" w:rsidRPr="00975301">
        <w:rPr>
          <w:rFonts w:ascii="Times New Roman" w:hAnsi="Times New Roman" w:cs="Times New Roman"/>
          <w:sz w:val="24"/>
          <w:szCs w:val="24"/>
        </w:rPr>
        <w:tab/>
      </w:r>
      <w:r w:rsidR="00785CA1" w:rsidRPr="00975301">
        <w:rPr>
          <w:rFonts w:ascii="Times New Roman" w:hAnsi="Times New Roman" w:cs="Times New Roman"/>
          <w:sz w:val="24"/>
          <w:szCs w:val="24"/>
        </w:rPr>
        <w:tab/>
      </w:r>
      <w:r w:rsidR="00785CA1" w:rsidRPr="00975301">
        <w:rPr>
          <w:rFonts w:ascii="Times New Roman" w:hAnsi="Times New Roman" w:cs="Times New Roman"/>
          <w:sz w:val="24"/>
          <w:szCs w:val="24"/>
        </w:rPr>
        <w:tab/>
      </w:r>
      <w:r w:rsidR="00785CA1" w:rsidRPr="00975301">
        <w:rPr>
          <w:rFonts w:ascii="Times New Roman" w:hAnsi="Times New Roman" w:cs="Times New Roman"/>
          <w:sz w:val="24"/>
          <w:szCs w:val="24"/>
        </w:rPr>
        <w:tab/>
      </w:r>
      <w:r w:rsidR="00785CA1" w:rsidRPr="00975301">
        <w:rPr>
          <w:rFonts w:ascii="Times New Roman" w:hAnsi="Times New Roman" w:cs="Times New Roman"/>
          <w:sz w:val="24"/>
          <w:szCs w:val="24"/>
        </w:rPr>
        <w:tab/>
      </w:r>
      <w:r w:rsidR="00785CA1" w:rsidRPr="00975301">
        <w:rPr>
          <w:rFonts w:ascii="Times New Roman" w:hAnsi="Times New Roman" w:cs="Times New Roman"/>
          <w:sz w:val="24"/>
          <w:szCs w:val="24"/>
        </w:rPr>
        <w:tab/>
      </w:r>
      <w:r w:rsidR="00C42F1D" w:rsidRPr="00455C9A">
        <w:rPr>
          <w:rFonts w:ascii="Times New Roman" w:hAnsi="Times New Roman" w:cs="Times New Roman"/>
          <w:sz w:val="24"/>
          <w:szCs w:val="24"/>
        </w:rPr>
        <w:t xml:space="preserve">№ </w:t>
      </w:r>
      <w:r w:rsidR="00455C9A" w:rsidRPr="00455C9A">
        <w:rPr>
          <w:rFonts w:ascii="Times New Roman" w:hAnsi="Times New Roman" w:cs="Times New Roman"/>
          <w:sz w:val="24"/>
          <w:szCs w:val="24"/>
        </w:rPr>
        <w:t xml:space="preserve"> 276</w:t>
      </w:r>
      <w:r w:rsidRPr="00455C9A">
        <w:rPr>
          <w:rFonts w:ascii="Times New Roman" w:hAnsi="Times New Roman" w:cs="Times New Roman"/>
          <w:sz w:val="24"/>
          <w:szCs w:val="24"/>
        </w:rPr>
        <w:t xml:space="preserve"> «О»</w:t>
      </w:r>
    </w:p>
    <w:p w:rsidR="00C42F1D" w:rsidRPr="004B3BFF" w:rsidRDefault="00C42F1D" w:rsidP="00C42F1D">
      <w:pPr>
        <w:pStyle w:val="13NormDOC-txt"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B3BFF">
        <w:rPr>
          <w:rFonts w:ascii="Times New Roman" w:hAnsi="Times New Roman" w:cs="Times New Roman"/>
          <w:sz w:val="24"/>
          <w:szCs w:val="24"/>
        </w:rPr>
        <w:t>ЗАТО п. Солнечный</w:t>
      </w:r>
    </w:p>
    <w:p w:rsidR="00C42F1D" w:rsidRPr="004B3BFF" w:rsidRDefault="00C42F1D" w:rsidP="00C42F1D">
      <w:pPr>
        <w:pStyle w:val="13NormDOC-txt"/>
        <w:spacing w:line="360" w:lineRule="auto"/>
        <w:ind w:firstLine="0"/>
        <w:jc w:val="left"/>
        <w:rPr>
          <w:rStyle w:val="Bold"/>
          <w:rFonts w:ascii="Times New Roman" w:hAnsi="Times New Roman" w:cs="Times New Roman"/>
          <w:bCs/>
          <w:sz w:val="24"/>
          <w:szCs w:val="24"/>
        </w:rPr>
      </w:pPr>
    </w:p>
    <w:p w:rsidR="00C42F1D" w:rsidRPr="004B3BFF" w:rsidRDefault="00C42F1D" w:rsidP="006B04C6">
      <w:pPr>
        <w:pStyle w:val="13NormDOC-txt"/>
        <w:spacing w:line="360" w:lineRule="auto"/>
        <w:ind w:firstLine="0"/>
        <w:jc w:val="center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4B3BFF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О проведении школьного  этапа </w:t>
      </w:r>
      <w:r w:rsidR="004B3BFF" w:rsidRPr="004B3BFF">
        <w:rPr>
          <w:rStyle w:val="Bold"/>
          <w:rFonts w:ascii="Times New Roman" w:hAnsi="Times New Roman" w:cs="Times New Roman"/>
          <w:bCs/>
          <w:sz w:val="24"/>
          <w:szCs w:val="24"/>
        </w:rPr>
        <w:t>В</w:t>
      </w:r>
      <w:r w:rsidRPr="004B3BFF">
        <w:rPr>
          <w:rStyle w:val="Bold"/>
          <w:rFonts w:ascii="Times New Roman" w:hAnsi="Times New Roman" w:cs="Times New Roman"/>
          <w:bCs/>
          <w:sz w:val="24"/>
          <w:szCs w:val="24"/>
        </w:rPr>
        <w:t>сероссийской олимпиады школьников</w:t>
      </w:r>
    </w:p>
    <w:p w:rsidR="00C42F1D" w:rsidRPr="004B3BFF" w:rsidRDefault="00BB2C6F" w:rsidP="004B3BFF">
      <w:pPr>
        <w:pStyle w:val="13NormDOC-txt"/>
        <w:spacing w:line="360" w:lineRule="auto"/>
        <w:ind w:firstLine="0"/>
        <w:jc w:val="center"/>
        <w:rPr>
          <w:rStyle w:val="Bold"/>
          <w:rFonts w:ascii="Times New Roman" w:hAnsi="Times New Roman" w:cs="Times New Roman"/>
          <w:bCs/>
          <w:sz w:val="24"/>
          <w:szCs w:val="24"/>
        </w:rPr>
      </w:pPr>
      <w:r>
        <w:rPr>
          <w:rStyle w:val="Bold"/>
          <w:rFonts w:ascii="Times New Roman" w:hAnsi="Times New Roman" w:cs="Times New Roman"/>
          <w:bCs/>
          <w:sz w:val="24"/>
          <w:szCs w:val="24"/>
        </w:rPr>
        <w:t>в 202</w:t>
      </w:r>
      <w:r w:rsidR="00004426">
        <w:rPr>
          <w:rStyle w:val="Bold"/>
          <w:rFonts w:ascii="Times New Roman" w:hAnsi="Times New Roman" w:cs="Times New Roman"/>
          <w:bCs/>
          <w:sz w:val="24"/>
          <w:szCs w:val="24"/>
        </w:rPr>
        <w:t>3</w:t>
      </w:r>
      <w:r w:rsidR="00C42F1D" w:rsidRPr="004B3BFF">
        <w:rPr>
          <w:rStyle w:val="Bold"/>
          <w:rFonts w:ascii="Times New Roman" w:hAnsi="Times New Roman" w:cs="Times New Roman"/>
          <w:bCs/>
          <w:sz w:val="24"/>
          <w:szCs w:val="24"/>
        </w:rPr>
        <w:t>-20</w:t>
      </w:r>
      <w:r w:rsidR="00673A4F">
        <w:rPr>
          <w:rStyle w:val="Bold"/>
          <w:rFonts w:ascii="Times New Roman" w:hAnsi="Times New Roman" w:cs="Times New Roman"/>
          <w:bCs/>
          <w:sz w:val="24"/>
          <w:szCs w:val="24"/>
        </w:rPr>
        <w:t>2</w:t>
      </w:r>
      <w:r w:rsidR="00004426">
        <w:rPr>
          <w:rStyle w:val="Bold"/>
          <w:rFonts w:ascii="Times New Roman" w:hAnsi="Times New Roman" w:cs="Times New Roman"/>
          <w:bCs/>
          <w:sz w:val="24"/>
          <w:szCs w:val="24"/>
        </w:rPr>
        <w:t>4</w:t>
      </w:r>
      <w:r w:rsidR="00C42F1D" w:rsidRPr="004B3BFF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учебном году</w:t>
      </w:r>
    </w:p>
    <w:p w:rsidR="00C42F1D" w:rsidRPr="004B3BFF" w:rsidRDefault="00C42F1D" w:rsidP="00C42F1D">
      <w:pPr>
        <w:pStyle w:val="13NormDOC-tx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42F1D" w:rsidRPr="004B3BFF" w:rsidRDefault="00C42F1D" w:rsidP="00FA5933">
      <w:pPr>
        <w:pStyle w:val="13NormDOC-tx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B3BFF">
        <w:rPr>
          <w:rFonts w:ascii="Times New Roman" w:hAnsi="Times New Roman" w:cs="Times New Roman"/>
          <w:sz w:val="24"/>
          <w:szCs w:val="24"/>
        </w:rPr>
        <w:t xml:space="preserve">В соответствии с приказом Министерства </w:t>
      </w:r>
      <w:r w:rsidR="00BB2C6F">
        <w:rPr>
          <w:rFonts w:ascii="Times New Roman" w:hAnsi="Times New Roman" w:cs="Times New Roman"/>
          <w:sz w:val="24"/>
          <w:szCs w:val="24"/>
        </w:rPr>
        <w:t>Просвещения Российской Федерации от 27.11.2020 №678</w:t>
      </w:r>
      <w:r w:rsidRPr="004B3BFF">
        <w:rPr>
          <w:rFonts w:ascii="Times New Roman" w:hAnsi="Times New Roman" w:cs="Times New Roman"/>
          <w:sz w:val="24"/>
          <w:szCs w:val="24"/>
        </w:rPr>
        <w:t xml:space="preserve"> «Об утверждении Порядка проведения всероссийской олимпиады школьников», </w:t>
      </w:r>
      <w:r w:rsidR="00BA4C98">
        <w:rPr>
          <w:rFonts w:ascii="Times New Roman" w:hAnsi="Times New Roman" w:cs="Times New Roman"/>
          <w:sz w:val="24"/>
          <w:szCs w:val="24"/>
        </w:rPr>
        <w:t xml:space="preserve"> Письмом Министерством Обр</w:t>
      </w:r>
      <w:r w:rsidR="00004426">
        <w:rPr>
          <w:rFonts w:ascii="Times New Roman" w:hAnsi="Times New Roman" w:cs="Times New Roman"/>
          <w:sz w:val="24"/>
          <w:szCs w:val="24"/>
        </w:rPr>
        <w:t>азования Красноярского края от 16</w:t>
      </w:r>
      <w:r w:rsidR="00BA4C98">
        <w:rPr>
          <w:rFonts w:ascii="Times New Roman" w:hAnsi="Times New Roman" w:cs="Times New Roman"/>
          <w:sz w:val="24"/>
          <w:szCs w:val="24"/>
        </w:rPr>
        <w:t>.08.202</w:t>
      </w:r>
      <w:r w:rsidR="00004426">
        <w:rPr>
          <w:rFonts w:ascii="Times New Roman" w:hAnsi="Times New Roman" w:cs="Times New Roman"/>
          <w:sz w:val="24"/>
          <w:szCs w:val="24"/>
        </w:rPr>
        <w:t>3</w:t>
      </w:r>
      <w:r w:rsidR="00BA4C98">
        <w:rPr>
          <w:rFonts w:ascii="Times New Roman" w:hAnsi="Times New Roman" w:cs="Times New Roman"/>
          <w:sz w:val="24"/>
          <w:szCs w:val="24"/>
        </w:rPr>
        <w:t>г</w:t>
      </w:r>
      <w:r w:rsidR="00004426">
        <w:rPr>
          <w:rFonts w:ascii="Times New Roman" w:hAnsi="Times New Roman" w:cs="Times New Roman"/>
          <w:sz w:val="24"/>
          <w:szCs w:val="24"/>
        </w:rPr>
        <w:t>. №</w:t>
      </w:r>
      <w:r w:rsidR="00BA4C98">
        <w:rPr>
          <w:rFonts w:ascii="Times New Roman" w:hAnsi="Times New Roman" w:cs="Times New Roman"/>
          <w:sz w:val="24"/>
          <w:szCs w:val="24"/>
        </w:rPr>
        <w:t>75-</w:t>
      </w:r>
      <w:r w:rsidR="00004426">
        <w:rPr>
          <w:rFonts w:ascii="Times New Roman" w:hAnsi="Times New Roman" w:cs="Times New Roman"/>
          <w:sz w:val="24"/>
          <w:szCs w:val="24"/>
        </w:rPr>
        <w:t>9997</w:t>
      </w:r>
      <w:r w:rsidR="00BA4C98">
        <w:rPr>
          <w:rFonts w:ascii="Times New Roman" w:hAnsi="Times New Roman" w:cs="Times New Roman"/>
          <w:sz w:val="24"/>
          <w:szCs w:val="24"/>
        </w:rPr>
        <w:t xml:space="preserve">, </w:t>
      </w:r>
      <w:r w:rsidRPr="004B3BFF">
        <w:rPr>
          <w:rFonts w:ascii="Times New Roman" w:hAnsi="Times New Roman" w:cs="Times New Roman"/>
          <w:sz w:val="24"/>
          <w:szCs w:val="24"/>
        </w:rPr>
        <w:t>Положением о проведении школьного этапа Всероссийской олимпиады школьников (ВсОШ) МКОУ «СОШ № 2 ЗАТО п. Солнечный»</w:t>
      </w:r>
    </w:p>
    <w:p w:rsidR="00C42F1D" w:rsidRPr="004B3BFF" w:rsidRDefault="00C42F1D" w:rsidP="00FA5933">
      <w:pPr>
        <w:pStyle w:val="13NormDOC-txt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B3BFF">
        <w:rPr>
          <w:rFonts w:ascii="Times New Roman" w:hAnsi="Times New Roman" w:cs="Times New Roman"/>
          <w:sz w:val="24"/>
          <w:szCs w:val="24"/>
        </w:rPr>
        <w:t>ПРИКАЗЫВАЮ:</w:t>
      </w:r>
    </w:p>
    <w:p w:rsidR="00C42F1D" w:rsidRPr="004B3BFF" w:rsidRDefault="00C42F1D" w:rsidP="00FA593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FF">
        <w:rPr>
          <w:rFonts w:ascii="Times New Roman" w:hAnsi="Times New Roman" w:cs="Times New Roman"/>
          <w:sz w:val="24"/>
          <w:szCs w:val="24"/>
        </w:rPr>
        <w:t>Сформировать состав жюри школьного этапа ВсОШ (Приложение 1).</w:t>
      </w:r>
    </w:p>
    <w:p w:rsidR="00C42F1D" w:rsidRDefault="00C42F1D" w:rsidP="00FA593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FF">
        <w:rPr>
          <w:rFonts w:ascii="Times New Roman" w:hAnsi="Times New Roman" w:cs="Times New Roman"/>
          <w:sz w:val="24"/>
          <w:szCs w:val="24"/>
        </w:rPr>
        <w:t>Организовать проведение школьного этапа ВсОШ в сроки, установленные  муниципальным органом управления образованием (Приложение 2).</w:t>
      </w:r>
    </w:p>
    <w:p w:rsidR="00FA5933" w:rsidRPr="004B3BFF" w:rsidRDefault="00FA5933" w:rsidP="00FA593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Сформировать состав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аппеляционной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школьного этапа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(Приложение 3).</w:t>
      </w:r>
    </w:p>
    <w:p w:rsidR="00C42F1D" w:rsidRPr="004B3BFF" w:rsidRDefault="00673A4F" w:rsidP="00FA593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Кочетенко В.В</w:t>
      </w:r>
      <w:r w:rsidR="00C42F1D" w:rsidRPr="004B3BFF">
        <w:rPr>
          <w:rFonts w:ascii="Times New Roman" w:hAnsi="Times New Roman" w:cs="Times New Roman"/>
          <w:sz w:val="24"/>
          <w:szCs w:val="24"/>
        </w:rPr>
        <w:t>., заместителя директора по учебно-воспитательной работе, назначить ответственной за проведение школьного этапа ВсОШ.</w:t>
      </w:r>
    </w:p>
    <w:p w:rsidR="00C42F1D" w:rsidRPr="004B3BFF" w:rsidRDefault="00673A4F" w:rsidP="00FA593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Кочетенко В.В</w:t>
      </w:r>
      <w:r w:rsidR="00C42F1D" w:rsidRPr="004B3BFF">
        <w:rPr>
          <w:rFonts w:ascii="Times New Roman" w:hAnsi="Times New Roman" w:cs="Times New Roman"/>
          <w:sz w:val="24"/>
          <w:szCs w:val="24"/>
        </w:rPr>
        <w:t>., ответственной за проведение школьного этапа ВсОШ:</w:t>
      </w:r>
    </w:p>
    <w:p w:rsidR="00C42F1D" w:rsidRPr="004B3BFF" w:rsidRDefault="00C42F1D" w:rsidP="00FA5933">
      <w:pPr>
        <w:numPr>
          <w:ilvl w:val="1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FF">
        <w:rPr>
          <w:rFonts w:ascii="Times New Roman" w:hAnsi="Times New Roman" w:cs="Times New Roman"/>
          <w:sz w:val="24"/>
          <w:szCs w:val="24"/>
        </w:rPr>
        <w:t>проинформировать учащихся и их родителей (законных представителей) о сроках проведения школьного этапа ВсОШ;</w:t>
      </w:r>
    </w:p>
    <w:p w:rsidR="00C42F1D" w:rsidRPr="004B3BFF" w:rsidRDefault="00C42F1D" w:rsidP="00FA5933">
      <w:pPr>
        <w:numPr>
          <w:ilvl w:val="1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FF">
        <w:rPr>
          <w:rFonts w:ascii="Times New Roman" w:hAnsi="Times New Roman" w:cs="Times New Roman"/>
          <w:sz w:val="24"/>
          <w:szCs w:val="24"/>
        </w:rPr>
        <w:t xml:space="preserve">создать условия для проведения олимпиады: </w:t>
      </w:r>
    </w:p>
    <w:p w:rsidR="00C42F1D" w:rsidRPr="004B3BFF" w:rsidRDefault="00C42F1D" w:rsidP="00FA5933">
      <w:pPr>
        <w:numPr>
          <w:ilvl w:val="2"/>
          <w:numId w:val="1"/>
        </w:num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FF">
        <w:rPr>
          <w:rFonts w:ascii="Times New Roman" w:hAnsi="Times New Roman" w:cs="Times New Roman"/>
          <w:sz w:val="24"/>
          <w:szCs w:val="24"/>
        </w:rPr>
        <w:t xml:space="preserve">назначить ответственных организаторов в аудиториях в день проведения олимпиады; </w:t>
      </w:r>
    </w:p>
    <w:p w:rsidR="00C42F1D" w:rsidRPr="004B3BFF" w:rsidRDefault="00C42F1D" w:rsidP="00FA5933">
      <w:pPr>
        <w:numPr>
          <w:ilvl w:val="2"/>
          <w:numId w:val="1"/>
        </w:num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FF">
        <w:rPr>
          <w:rFonts w:ascii="Times New Roman" w:hAnsi="Times New Roman" w:cs="Times New Roman"/>
          <w:sz w:val="24"/>
          <w:szCs w:val="24"/>
        </w:rPr>
        <w:t>внести необходимые изменения в расписание учебных занятий (при необходимости);</w:t>
      </w:r>
    </w:p>
    <w:p w:rsidR="00C42F1D" w:rsidRPr="004B3BFF" w:rsidRDefault="00C42F1D" w:rsidP="00FA5933">
      <w:pPr>
        <w:numPr>
          <w:ilvl w:val="2"/>
          <w:numId w:val="1"/>
        </w:num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FF">
        <w:rPr>
          <w:rFonts w:ascii="Times New Roman" w:hAnsi="Times New Roman" w:cs="Times New Roman"/>
          <w:sz w:val="24"/>
          <w:szCs w:val="24"/>
        </w:rPr>
        <w:t xml:space="preserve">организовать своевременное заполнение результатов школьного этапа олимпиады на </w:t>
      </w:r>
      <w:r w:rsidR="004B3BFF">
        <w:rPr>
          <w:rFonts w:ascii="Times New Roman" w:hAnsi="Times New Roman" w:cs="Times New Roman"/>
          <w:sz w:val="24"/>
          <w:szCs w:val="24"/>
        </w:rPr>
        <w:t>сайте школы</w:t>
      </w:r>
      <w:r w:rsidRPr="004B3BFF">
        <w:rPr>
          <w:rFonts w:ascii="Times New Roman" w:hAnsi="Times New Roman" w:cs="Times New Roman"/>
          <w:sz w:val="24"/>
          <w:szCs w:val="24"/>
        </w:rPr>
        <w:t>;</w:t>
      </w:r>
    </w:p>
    <w:p w:rsidR="00C42F1D" w:rsidRPr="004B3BFF" w:rsidRDefault="00C42F1D" w:rsidP="00FA5933">
      <w:pPr>
        <w:numPr>
          <w:ilvl w:val="2"/>
          <w:numId w:val="1"/>
        </w:num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FF">
        <w:rPr>
          <w:rFonts w:ascii="Times New Roman" w:hAnsi="Times New Roman" w:cs="Times New Roman"/>
          <w:sz w:val="24"/>
          <w:szCs w:val="24"/>
        </w:rPr>
        <w:t xml:space="preserve">обеспечить хранение олимпиадных работ.  </w:t>
      </w:r>
    </w:p>
    <w:p w:rsidR="00C42F1D" w:rsidRDefault="00C42F1D" w:rsidP="00FA593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FF">
        <w:rPr>
          <w:rFonts w:ascii="Times New Roman" w:hAnsi="Times New Roman" w:cs="Times New Roman"/>
          <w:sz w:val="24"/>
          <w:szCs w:val="24"/>
        </w:rPr>
        <w:t>Контроль исполнения настоящего приказа оставляю за собой.</w:t>
      </w:r>
    </w:p>
    <w:p w:rsidR="00FA5933" w:rsidRPr="004B3BFF" w:rsidRDefault="00FA5933" w:rsidP="00FA5933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4C6" w:rsidRDefault="006B04C6" w:rsidP="00FA5933">
      <w:pPr>
        <w:pStyle w:val="13NormDOC-txt"/>
        <w:tabs>
          <w:tab w:val="center" w:pos="4078"/>
          <w:tab w:val="left" w:pos="5374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42F1D" w:rsidRDefault="00C42F1D" w:rsidP="00FA5933">
      <w:pPr>
        <w:pStyle w:val="13NormDOC-txt"/>
        <w:tabs>
          <w:tab w:val="center" w:pos="4078"/>
          <w:tab w:val="left" w:pos="5374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B3BFF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4B3BFF">
        <w:rPr>
          <w:rFonts w:ascii="Times New Roman" w:hAnsi="Times New Roman" w:cs="Times New Roman"/>
          <w:sz w:val="24"/>
          <w:szCs w:val="24"/>
        </w:rPr>
        <w:tab/>
      </w:r>
      <w:r w:rsidRPr="004B3BFF">
        <w:rPr>
          <w:rFonts w:ascii="Times New Roman" w:hAnsi="Times New Roman" w:cs="Times New Roman"/>
          <w:sz w:val="24"/>
          <w:szCs w:val="24"/>
        </w:rPr>
        <w:tab/>
      </w:r>
      <w:r w:rsidRPr="004B3BFF">
        <w:rPr>
          <w:rFonts w:ascii="Times New Roman" w:hAnsi="Times New Roman" w:cs="Times New Roman"/>
          <w:sz w:val="24"/>
          <w:szCs w:val="24"/>
        </w:rPr>
        <w:tab/>
      </w:r>
      <w:r w:rsidRPr="004B3BFF">
        <w:rPr>
          <w:rFonts w:ascii="Times New Roman" w:hAnsi="Times New Roman" w:cs="Times New Roman"/>
          <w:sz w:val="24"/>
          <w:szCs w:val="24"/>
        </w:rPr>
        <w:tab/>
        <w:t>О. А. Круглова</w:t>
      </w:r>
    </w:p>
    <w:p w:rsidR="00FA5933" w:rsidRDefault="00FA5933" w:rsidP="00FA5933">
      <w:pPr>
        <w:pStyle w:val="13NormDOC-txt"/>
        <w:tabs>
          <w:tab w:val="center" w:pos="4078"/>
          <w:tab w:val="left" w:pos="5374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A5933" w:rsidRPr="004B3BFF" w:rsidRDefault="00FA5933" w:rsidP="00FA5933">
      <w:pPr>
        <w:pStyle w:val="13NormDOC-txt"/>
        <w:tabs>
          <w:tab w:val="center" w:pos="4078"/>
          <w:tab w:val="left" w:pos="5374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42F1D" w:rsidRPr="004B3BFF" w:rsidRDefault="00C42F1D" w:rsidP="00FA5933">
      <w:pPr>
        <w:pStyle w:val="13NormDOC-txt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B3BFF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C42F1D" w:rsidRDefault="00C42F1D" w:rsidP="00FA5933">
      <w:pPr>
        <w:pStyle w:val="13NormDOC-txt"/>
        <w:tabs>
          <w:tab w:val="center" w:pos="4078"/>
          <w:tab w:val="left" w:pos="5374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B3BFF"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  <w:r w:rsidRPr="004B3BFF">
        <w:rPr>
          <w:rFonts w:ascii="Times New Roman" w:hAnsi="Times New Roman" w:cs="Times New Roman"/>
          <w:sz w:val="24"/>
          <w:szCs w:val="24"/>
        </w:rPr>
        <w:tab/>
      </w:r>
      <w:r w:rsidRPr="004B3BFF">
        <w:rPr>
          <w:rFonts w:ascii="Times New Roman" w:hAnsi="Times New Roman" w:cs="Times New Roman"/>
          <w:sz w:val="24"/>
          <w:szCs w:val="24"/>
        </w:rPr>
        <w:tab/>
      </w:r>
      <w:r w:rsidRPr="004B3BFF">
        <w:rPr>
          <w:rFonts w:ascii="Times New Roman" w:hAnsi="Times New Roman" w:cs="Times New Roman"/>
          <w:sz w:val="24"/>
          <w:szCs w:val="24"/>
        </w:rPr>
        <w:tab/>
      </w:r>
      <w:r w:rsidRPr="004B3BFF">
        <w:rPr>
          <w:rFonts w:ascii="Times New Roman" w:hAnsi="Times New Roman" w:cs="Times New Roman"/>
          <w:sz w:val="24"/>
          <w:szCs w:val="24"/>
        </w:rPr>
        <w:tab/>
      </w:r>
      <w:r w:rsidR="00673A4F">
        <w:rPr>
          <w:rFonts w:ascii="Times New Roman" w:hAnsi="Times New Roman" w:cs="Times New Roman"/>
          <w:sz w:val="24"/>
          <w:szCs w:val="24"/>
        </w:rPr>
        <w:t>В.В. Кочетенко</w:t>
      </w:r>
    </w:p>
    <w:p w:rsidR="00FA5933" w:rsidRDefault="00FA5933" w:rsidP="00FA5933">
      <w:pPr>
        <w:pStyle w:val="13NormDOC-txt"/>
        <w:tabs>
          <w:tab w:val="center" w:pos="4078"/>
          <w:tab w:val="left" w:pos="5374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A5933" w:rsidRDefault="00FA5933" w:rsidP="00FA5933">
      <w:pPr>
        <w:pStyle w:val="13NormDOC-txt"/>
        <w:tabs>
          <w:tab w:val="center" w:pos="4078"/>
          <w:tab w:val="left" w:pos="5374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A5933" w:rsidRDefault="00FA5933" w:rsidP="00FA5933">
      <w:pPr>
        <w:pStyle w:val="13NormDOC-txt"/>
        <w:tabs>
          <w:tab w:val="center" w:pos="4078"/>
          <w:tab w:val="left" w:pos="5374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A5933" w:rsidRPr="004B3BFF" w:rsidRDefault="00FA5933" w:rsidP="00FA5933">
      <w:pPr>
        <w:pStyle w:val="13NormDOC-txt"/>
        <w:tabs>
          <w:tab w:val="center" w:pos="4078"/>
          <w:tab w:val="left" w:pos="5374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00168" w:rsidRPr="004B3BFF" w:rsidRDefault="00F00168" w:rsidP="00F00168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B3BFF">
        <w:rPr>
          <w:rFonts w:ascii="Times New Roman" w:hAnsi="Times New Roman" w:cs="Times New Roman"/>
          <w:sz w:val="24"/>
          <w:szCs w:val="24"/>
        </w:rPr>
        <w:lastRenderedPageBreak/>
        <w:t>Приложение 1 к приказу</w:t>
      </w:r>
    </w:p>
    <w:p w:rsidR="00F00168" w:rsidRPr="004B3BFF" w:rsidRDefault="00F00168" w:rsidP="00F00168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B3BFF">
        <w:rPr>
          <w:rFonts w:ascii="Times New Roman" w:hAnsi="Times New Roman" w:cs="Times New Roman"/>
          <w:sz w:val="24"/>
          <w:szCs w:val="24"/>
        </w:rPr>
        <w:t>МКОУ «СОШ №2 ЗАТО п. Солнечный»</w:t>
      </w:r>
    </w:p>
    <w:p w:rsidR="00F00168" w:rsidRPr="004B3BFF" w:rsidRDefault="00F00168" w:rsidP="00F00168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B3BFF">
        <w:rPr>
          <w:rFonts w:ascii="Times New Roman" w:hAnsi="Times New Roman" w:cs="Times New Roman"/>
          <w:sz w:val="24"/>
          <w:szCs w:val="24"/>
        </w:rPr>
        <w:t xml:space="preserve"> </w:t>
      </w:r>
      <w:r w:rsidR="00673A4F" w:rsidRPr="00455C9A">
        <w:rPr>
          <w:rFonts w:ascii="Times New Roman" w:hAnsi="Times New Roman" w:cs="Times New Roman"/>
          <w:sz w:val="24"/>
          <w:szCs w:val="24"/>
        </w:rPr>
        <w:t>о</w:t>
      </w:r>
      <w:r w:rsidRPr="00455C9A">
        <w:rPr>
          <w:rFonts w:ascii="Times New Roman" w:hAnsi="Times New Roman" w:cs="Times New Roman"/>
          <w:sz w:val="24"/>
          <w:szCs w:val="24"/>
        </w:rPr>
        <w:t>т</w:t>
      </w:r>
      <w:r w:rsidR="00673A4F" w:rsidRPr="00455C9A">
        <w:rPr>
          <w:rFonts w:ascii="Times New Roman" w:hAnsi="Times New Roman" w:cs="Times New Roman"/>
          <w:sz w:val="24"/>
          <w:szCs w:val="24"/>
        </w:rPr>
        <w:t xml:space="preserve"> </w:t>
      </w:r>
      <w:r w:rsidR="00B21B69" w:rsidRPr="00455C9A">
        <w:rPr>
          <w:rFonts w:ascii="Times New Roman" w:hAnsi="Times New Roman" w:cs="Times New Roman"/>
          <w:sz w:val="24"/>
          <w:szCs w:val="24"/>
        </w:rPr>
        <w:t>30</w:t>
      </w:r>
      <w:r w:rsidR="007552B7" w:rsidRPr="00455C9A">
        <w:rPr>
          <w:rFonts w:ascii="Times New Roman" w:hAnsi="Times New Roman" w:cs="Times New Roman"/>
          <w:sz w:val="24"/>
          <w:szCs w:val="24"/>
        </w:rPr>
        <w:t>.08</w:t>
      </w:r>
      <w:r w:rsidR="009155DA" w:rsidRPr="00455C9A">
        <w:rPr>
          <w:rFonts w:ascii="Times New Roman" w:hAnsi="Times New Roman" w:cs="Times New Roman"/>
          <w:sz w:val="24"/>
          <w:szCs w:val="24"/>
        </w:rPr>
        <w:t>.</w:t>
      </w:r>
      <w:r w:rsidR="007552B7" w:rsidRPr="00455C9A">
        <w:rPr>
          <w:rFonts w:ascii="Times New Roman" w:hAnsi="Times New Roman" w:cs="Times New Roman"/>
          <w:sz w:val="24"/>
          <w:szCs w:val="24"/>
        </w:rPr>
        <w:t>202</w:t>
      </w:r>
      <w:r w:rsidR="00B41F85" w:rsidRPr="00455C9A">
        <w:rPr>
          <w:rFonts w:ascii="Times New Roman" w:hAnsi="Times New Roman" w:cs="Times New Roman"/>
          <w:sz w:val="24"/>
          <w:szCs w:val="24"/>
        </w:rPr>
        <w:t>3</w:t>
      </w:r>
      <w:r w:rsidRPr="00455C9A">
        <w:rPr>
          <w:rFonts w:ascii="Times New Roman" w:hAnsi="Times New Roman" w:cs="Times New Roman"/>
          <w:sz w:val="24"/>
          <w:szCs w:val="24"/>
        </w:rPr>
        <w:t xml:space="preserve"> № </w:t>
      </w:r>
      <w:r w:rsidR="00455C9A" w:rsidRPr="00455C9A">
        <w:rPr>
          <w:rFonts w:ascii="Times New Roman" w:hAnsi="Times New Roman" w:cs="Times New Roman"/>
          <w:sz w:val="24"/>
          <w:szCs w:val="24"/>
        </w:rPr>
        <w:t>276</w:t>
      </w:r>
      <w:r w:rsidR="00B21B69" w:rsidRPr="00455C9A">
        <w:rPr>
          <w:rFonts w:ascii="Times New Roman" w:hAnsi="Times New Roman" w:cs="Times New Roman"/>
          <w:sz w:val="24"/>
          <w:szCs w:val="24"/>
        </w:rPr>
        <w:t xml:space="preserve"> «О»</w:t>
      </w:r>
    </w:p>
    <w:p w:rsidR="00F00168" w:rsidRPr="004B3BFF" w:rsidRDefault="00BC4A63" w:rsidP="00BC4A63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F00168" w:rsidRPr="004B3BFF">
        <w:rPr>
          <w:rFonts w:ascii="Times New Roman" w:hAnsi="Times New Roman" w:cs="Times New Roman"/>
          <w:b/>
          <w:sz w:val="24"/>
          <w:szCs w:val="24"/>
        </w:rPr>
        <w:t>остав предметного жюри школьного этапа</w:t>
      </w:r>
    </w:p>
    <w:p w:rsidR="00F00168" w:rsidRDefault="00F00168" w:rsidP="00BC4A63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BFF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"/>
        <w:gridCol w:w="2282"/>
        <w:gridCol w:w="2409"/>
        <w:gridCol w:w="4360"/>
        <w:gridCol w:w="18"/>
      </w:tblGrid>
      <w:tr w:rsidR="00237FCF" w:rsidRPr="00237FCF" w:rsidTr="00FA593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F" w:rsidRPr="00237FCF" w:rsidRDefault="00237FCF" w:rsidP="00237FCF">
            <w:pPr>
              <w:pStyle w:val="13NormDOC-txt"/>
              <w:spacing w:line="240" w:lineRule="auto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F" w:rsidRPr="00237FCF" w:rsidRDefault="00237FCF" w:rsidP="00237FCF">
            <w:pPr>
              <w:pStyle w:val="13NormDOC-txt"/>
              <w:spacing w:line="240" w:lineRule="auto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F" w:rsidRPr="00237FCF" w:rsidRDefault="00237FCF" w:rsidP="00237FCF">
            <w:pPr>
              <w:pStyle w:val="13NormDOC-txt"/>
              <w:spacing w:line="240" w:lineRule="auto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F" w:rsidRPr="00237FCF" w:rsidRDefault="00237FCF" w:rsidP="00237FCF">
            <w:pPr>
              <w:pStyle w:val="13NormDOC-txt"/>
              <w:spacing w:line="240" w:lineRule="auto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B41F85" w:rsidRPr="00237FCF" w:rsidTr="00B41F85">
        <w:trPr>
          <w:trHeight w:val="189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85" w:rsidRPr="00237FCF" w:rsidRDefault="00B41F85" w:rsidP="00237FCF">
            <w:pPr>
              <w:pStyle w:val="13NormDOC-txt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85" w:rsidRPr="00237FCF" w:rsidRDefault="00B41F85" w:rsidP="00237FCF">
            <w:pPr>
              <w:pStyle w:val="13NormDOC-txt"/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1F85" w:rsidRPr="00237FCF" w:rsidRDefault="00B41F85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Черняк В.А.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1F85" w:rsidRPr="00237FCF" w:rsidRDefault="00B41F85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математики, информатики</w:t>
            </w:r>
          </w:p>
        </w:tc>
      </w:tr>
      <w:tr w:rsidR="00237FCF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CF" w:rsidRPr="00237FCF" w:rsidRDefault="00237FCF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CF" w:rsidRPr="00237FCF" w:rsidRDefault="00237FCF" w:rsidP="00237FCF">
            <w:pPr>
              <w:pStyle w:val="13NormDOC-txt"/>
              <w:tabs>
                <w:tab w:val="center" w:pos="5160"/>
                <w:tab w:val="left" w:pos="6800"/>
              </w:tabs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F" w:rsidRPr="00237FCF" w:rsidRDefault="00237FCF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Раловец Н. А.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F" w:rsidRPr="00237FCF" w:rsidRDefault="00237FCF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математики, информатики</w:t>
            </w:r>
          </w:p>
        </w:tc>
      </w:tr>
      <w:tr w:rsidR="00237FCF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CF" w:rsidRPr="00237FCF" w:rsidRDefault="00237FCF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CF" w:rsidRPr="00237FCF" w:rsidRDefault="00237FCF" w:rsidP="00237FCF">
            <w:pPr>
              <w:pStyle w:val="13NormDOC-txt"/>
              <w:tabs>
                <w:tab w:val="center" w:pos="5160"/>
                <w:tab w:val="left" w:pos="6800"/>
              </w:tabs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F" w:rsidRPr="00237FCF" w:rsidRDefault="00237FCF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Столбикова А.В.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F" w:rsidRPr="00237FCF" w:rsidRDefault="00237FCF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математики, информатики</w:t>
            </w:r>
          </w:p>
        </w:tc>
      </w:tr>
      <w:tr w:rsidR="00237FCF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CF" w:rsidRPr="00237FCF" w:rsidRDefault="00237FCF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CF" w:rsidRPr="00237FCF" w:rsidRDefault="00237FCF" w:rsidP="00237FCF">
            <w:pPr>
              <w:pStyle w:val="13NormDOC-txt"/>
              <w:tabs>
                <w:tab w:val="center" w:pos="5160"/>
                <w:tab w:val="left" w:pos="6800"/>
              </w:tabs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F" w:rsidRPr="00237FCF" w:rsidRDefault="00B41F85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И.П.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F" w:rsidRPr="00237FCF" w:rsidRDefault="00237FCF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B41F8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математики, </w:t>
            </w: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</w:tr>
      <w:tr w:rsidR="00237FCF" w:rsidRPr="00237FCF" w:rsidTr="00FA5933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F" w:rsidRPr="00237FCF" w:rsidRDefault="00237FCF" w:rsidP="00237FCF">
            <w:pPr>
              <w:pStyle w:val="13NormDOC-txt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F" w:rsidRPr="00237FCF" w:rsidRDefault="00237FCF" w:rsidP="00237FCF">
            <w:pPr>
              <w:pStyle w:val="13NormDOC-txt"/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F" w:rsidRPr="00237FCF" w:rsidRDefault="00237FCF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Журавлёв М. А.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F" w:rsidRPr="00237FCF" w:rsidRDefault="00237FCF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237FCF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CF" w:rsidRPr="00237FCF" w:rsidRDefault="00237FCF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CF" w:rsidRPr="00237FCF" w:rsidRDefault="00237FCF" w:rsidP="00237FCF">
            <w:pPr>
              <w:pStyle w:val="13NormDOC-txt"/>
              <w:tabs>
                <w:tab w:val="center" w:pos="5160"/>
                <w:tab w:val="left" w:pos="6800"/>
              </w:tabs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F" w:rsidRPr="00237FCF" w:rsidRDefault="00237FCF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Шкабнёв В. Г.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F" w:rsidRPr="00237FCF" w:rsidRDefault="00237FCF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237FCF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CF" w:rsidRPr="00237FCF" w:rsidRDefault="00237FCF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CF" w:rsidRPr="00237FCF" w:rsidRDefault="00237FCF" w:rsidP="00237FCF">
            <w:pPr>
              <w:pStyle w:val="13NormDOC-txt"/>
              <w:tabs>
                <w:tab w:val="center" w:pos="5160"/>
                <w:tab w:val="left" w:pos="6800"/>
              </w:tabs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F" w:rsidRPr="00237FCF" w:rsidRDefault="00237FCF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Ахтямов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F" w:rsidRPr="00237FCF" w:rsidRDefault="00237FCF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Педагог доп.образования</w:t>
            </w:r>
          </w:p>
        </w:tc>
      </w:tr>
      <w:tr w:rsidR="00237FCF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CF" w:rsidRPr="00237FCF" w:rsidRDefault="00237FCF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CF" w:rsidRPr="00237FCF" w:rsidRDefault="00237FCF" w:rsidP="00237FCF">
            <w:pPr>
              <w:pStyle w:val="13NormDOC-txt"/>
              <w:tabs>
                <w:tab w:val="center" w:pos="5160"/>
                <w:tab w:val="left" w:pos="6800"/>
              </w:tabs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F" w:rsidRPr="00237FCF" w:rsidRDefault="00237FCF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Остроухова Н. Н.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F" w:rsidRPr="00237FCF" w:rsidRDefault="00237FCF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ОБЖ и физической культуры</w:t>
            </w:r>
          </w:p>
        </w:tc>
      </w:tr>
      <w:tr w:rsidR="00237FCF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CF" w:rsidRPr="00237FCF" w:rsidRDefault="00237FCF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CF" w:rsidRPr="00237FCF" w:rsidRDefault="00237FCF" w:rsidP="00237FCF">
            <w:pPr>
              <w:pStyle w:val="13NormDOC-txt"/>
              <w:tabs>
                <w:tab w:val="center" w:pos="5160"/>
                <w:tab w:val="left" w:pos="6800"/>
              </w:tabs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F" w:rsidRPr="00237FCF" w:rsidRDefault="00237FCF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Загородников А.В.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F" w:rsidRPr="00237FCF" w:rsidRDefault="00237FCF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237FCF" w:rsidRPr="00237FCF" w:rsidTr="00FA5933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F" w:rsidRPr="00237FCF" w:rsidRDefault="00237FCF" w:rsidP="00237FCF">
            <w:pPr>
              <w:pStyle w:val="13NormDOC-txt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F" w:rsidRPr="00237FCF" w:rsidRDefault="00237FCF" w:rsidP="00237FCF">
            <w:pPr>
              <w:pStyle w:val="13NormDOC-txt"/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F" w:rsidRPr="00237FCF" w:rsidRDefault="00237FCF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Остроухова Н. Н.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F" w:rsidRPr="00237FCF" w:rsidRDefault="00237FCF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ОБЖ и физической культуры</w:t>
            </w:r>
          </w:p>
        </w:tc>
      </w:tr>
      <w:tr w:rsidR="00237FCF" w:rsidRPr="00237FCF" w:rsidTr="00FA5933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CF" w:rsidRPr="00237FCF" w:rsidRDefault="00237FCF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CF" w:rsidRPr="00237FCF" w:rsidRDefault="00237FCF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7FCF" w:rsidRPr="00237FCF" w:rsidRDefault="00237FCF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Шкабнёв В. Г.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7FCF" w:rsidRPr="00237FCF" w:rsidRDefault="00237FCF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</w:tc>
      </w:tr>
      <w:tr w:rsidR="00237FCF" w:rsidRPr="00237FCF" w:rsidTr="00FA5933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CF" w:rsidRPr="00237FCF" w:rsidRDefault="00237FCF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CF" w:rsidRPr="00237FCF" w:rsidRDefault="00237FCF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F" w:rsidRPr="00237FCF" w:rsidRDefault="00237FCF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Журавлёв М. А.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F" w:rsidRPr="00237FCF" w:rsidRDefault="00237FCF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237FCF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CF" w:rsidRPr="00237FCF" w:rsidRDefault="00237FCF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CF" w:rsidRPr="00237FCF" w:rsidRDefault="00237FCF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F" w:rsidRPr="00237FCF" w:rsidRDefault="00237FCF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Кокова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F" w:rsidRPr="00237FCF" w:rsidRDefault="00237FCF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  <w:r w:rsidR="00B41F85">
              <w:rPr>
                <w:rFonts w:ascii="Times New Roman" w:hAnsi="Times New Roman" w:cs="Times New Roman"/>
                <w:sz w:val="24"/>
                <w:szCs w:val="24"/>
              </w:rPr>
              <w:t xml:space="preserve"> и ОБЖ</w:t>
            </w:r>
          </w:p>
        </w:tc>
      </w:tr>
      <w:tr w:rsidR="00237FCF" w:rsidRPr="00237FCF" w:rsidTr="00FA5933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F" w:rsidRPr="00237FCF" w:rsidRDefault="00237FCF" w:rsidP="00237FCF">
            <w:pPr>
              <w:pStyle w:val="13NormDOC-txt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F" w:rsidRPr="00237FCF" w:rsidRDefault="00237FCF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F" w:rsidRPr="00237FCF" w:rsidRDefault="00237FCF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Антрашитова Т. С.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F" w:rsidRPr="00237FCF" w:rsidRDefault="00237FCF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37FCF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CF" w:rsidRPr="00237FCF" w:rsidRDefault="00237FCF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CF" w:rsidRPr="00237FCF" w:rsidRDefault="00237FCF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F" w:rsidRPr="00237FCF" w:rsidRDefault="00237FCF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Дронова Е.К.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F" w:rsidRPr="00237FCF" w:rsidRDefault="00237FCF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37FCF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CF" w:rsidRPr="00237FCF" w:rsidRDefault="00237FCF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CF" w:rsidRPr="00237FCF" w:rsidRDefault="00237FCF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F" w:rsidRPr="00237FCF" w:rsidRDefault="00237FCF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Гудкова Т. А.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F" w:rsidRPr="00237FCF" w:rsidRDefault="00237FCF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37FCF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CF" w:rsidRPr="00237FCF" w:rsidRDefault="00237FCF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CF" w:rsidRPr="00237FCF" w:rsidRDefault="00237FCF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F" w:rsidRPr="00237FCF" w:rsidRDefault="00237FCF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Ананьина Т.А.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F" w:rsidRPr="00237FCF" w:rsidRDefault="00237FCF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37FCF" w:rsidRPr="00237FCF" w:rsidTr="00237FCF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CF" w:rsidRPr="00237FCF" w:rsidRDefault="00237FCF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CF" w:rsidRPr="00237FCF" w:rsidRDefault="00237FCF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7FCF" w:rsidRPr="00237FCF" w:rsidRDefault="00237FCF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Николаева Т.В.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7FCF" w:rsidRPr="00237FCF" w:rsidRDefault="00237FCF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37FCF" w:rsidRPr="00237FCF" w:rsidTr="00FA5933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F" w:rsidRPr="00237FCF" w:rsidRDefault="00237FCF" w:rsidP="00237FCF">
            <w:pPr>
              <w:pStyle w:val="13NormDOC-txt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F" w:rsidRPr="00237FCF" w:rsidRDefault="00237FCF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F" w:rsidRPr="00237FCF" w:rsidRDefault="00237FCF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Лазарева Е. С.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F" w:rsidRPr="00237FCF" w:rsidRDefault="00237FCF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 русского языка и литературы</w:t>
            </w:r>
          </w:p>
        </w:tc>
      </w:tr>
      <w:tr w:rsidR="00C867A4" w:rsidRPr="00237FCF" w:rsidTr="00FA5933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FA5933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Гудкова Т. А.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FA5933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C867A4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Ананьина Т. А.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C867A4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Корчеганова А. А.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C867A4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Антрашитова Т. С.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C867A4" w:rsidRPr="00237FCF" w:rsidTr="00C867A4">
        <w:trPr>
          <w:trHeight w:val="557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B41F85">
            <w:pPr>
              <w:pStyle w:val="13NormDOC-txt"/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Токписева О. Н.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учитель изобразительного искусства</w:t>
            </w:r>
          </w:p>
        </w:tc>
      </w:tr>
      <w:tr w:rsidR="00C867A4" w:rsidRPr="00237FCF" w:rsidTr="00C867A4">
        <w:trPr>
          <w:trHeight w:val="25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B41F85">
            <w:pPr>
              <w:pStyle w:val="13NormDOC-txt"/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Джалилова Т.А.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C867A4" w:rsidRPr="00237FCF" w:rsidTr="001E5BBE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1E5BBE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Кокова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B41F85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ОБЖ</w:t>
            </w:r>
          </w:p>
        </w:tc>
      </w:tr>
      <w:tr w:rsidR="00C867A4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Бабешко Е.В.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C867A4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Ананьина Т. А.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C867A4" w:rsidRPr="00237FCF" w:rsidTr="00FA5933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Бабешко Е.В.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C867A4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Петрусёв Н. В.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C867A4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Борякова С. Н.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C867A4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Биккулова Н. А.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C867A4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Низамудинова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В.Ш.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C867A4" w:rsidRPr="00237FCF" w:rsidTr="00FA5933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FA5933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Бабешко Е.В.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C867A4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FA5933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Петрусёв Н. В.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C867A4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FA5933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Борякова С. Н.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C867A4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FA5933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Биккулова Н. А.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C867A4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FA5933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Низамудинова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В.Ш.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C867A4" w:rsidRPr="00237FCF" w:rsidTr="00FA5933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FA5933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Бабешко Е.В.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C867A4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FA5933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Петрусёв Н. В.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C867A4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FA5933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Борякова С. Н.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C867A4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FA5933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Биккулова Н. А.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C867A4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FA5933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Низамудинова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В.Ш.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C867A4" w:rsidRPr="00237FCF" w:rsidTr="00C867A4">
        <w:trPr>
          <w:trHeight w:val="278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C867A4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C867A4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Чертакова Т. Г.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C867A4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Столбикова А.В.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</w:tr>
      <w:tr w:rsidR="00C867A4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Лобачева Е. В.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C867A4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Раловец Н.А.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</w:tr>
      <w:tr w:rsidR="00C867A4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Ларионова А.В.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C867A4" w:rsidRPr="00237FCF" w:rsidTr="00237FCF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Черняк В.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</w:tr>
      <w:tr w:rsidR="00C867A4" w:rsidRPr="00237FCF" w:rsidTr="00FA5933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Новинская Е. А.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физики и астрономии</w:t>
            </w:r>
          </w:p>
        </w:tc>
      </w:tr>
      <w:tr w:rsidR="00C867A4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Лесовский Н. Н.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физики, астрономии и черчения</w:t>
            </w:r>
          </w:p>
        </w:tc>
      </w:tr>
      <w:tr w:rsidR="00C867A4" w:rsidRPr="00237FCF" w:rsidTr="00C867A4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Калгина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И. М.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физики и астрономии</w:t>
            </w:r>
          </w:p>
        </w:tc>
      </w:tr>
      <w:tr w:rsidR="00C867A4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C867A4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C867A4" w:rsidRPr="00237FCF" w:rsidTr="00FA5933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Лесовская Л.Н.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C867A4" w:rsidRPr="00237FCF" w:rsidTr="00C867A4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Нагорнюк Е.Н.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географии</w:t>
            </w:r>
          </w:p>
        </w:tc>
      </w:tr>
      <w:tr w:rsidR="00C867A4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Стаброва О.Н.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биологии, 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географии</w:t>
            </w:r>
          </w:p>
        </w:tc>
      </w:tr>
      <w:tr w:rsidR="00C867A4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О.С.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C867A4" w:rsidRPr="00237FCF" w:rsidTr="00FA5933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Лесовская Л.Н.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C867A4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Нагорнюк Е.Н.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C867A4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Мурашкина И.Н.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C867A4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Стаброва О.Н.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биологии, химии</w:t>
            </w:r>
          </w:p>
        </w:tc>
      </w:tr>
      <w:tr w:rsidR="00C867A4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Ледовская Е. М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C867A4" w:rsidRPr="00237FCF" w:rsidTr="00FA5933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FA5933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Лесовская Л.Н.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FA5933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C867A4" w:rsidRPr="00237FCF" w:rsidTr="00FA593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FA5933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Нагорнюк Е.Н.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FA5933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географии</w:t>
            </w:r>
          </w:p>
        </w:tc>
      </w:tr>
      <w:tr w:rsidR="00C867A4" w:rsidRPr="00237FCF" w:rsidTr="00FA593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FA5933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Стаброва О.Н.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FA5933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биологии, 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географии</w:t>
            </w:r>
          </w:p>
        </w:tc>
      </w:tr>
      <w:tr w:rsidR="00C867A4" w:rsidRPr="00237FCF" w:rsidTr="00C867A4">
        <w:trPr>
          <w:trHeight w:val="2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FA5933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О.С.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FA5933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C867A4" w:rsidRPr="00237FCF" w:rsidTr="00FA5933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Новинская Е. А.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физики и астрономии</w:t>
            </w:r>
          </w:p>
        </w:tc>
      </w:tr>
      <w:tr w:rsidR="00C867A4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Лесовский Н. Н.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физики, астрономии и черчения</w:t>
            </w:r>
          </w:p>
        </w:tc>
      </w:tr>
      <w:tr w:rsidR="00C867A4" w:rsidRPr="00237FCF" w:rsidTr="00C867A4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Калгина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И. М.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физики и астрономии</w:t>
            </w:r>
          </w:p>
        </w:tc>
      </w:tr>
      <w:tr w:rsidR="00C867A4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А.В.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C867A4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C867A4" w:rsidRPr="00237FCF" w:rsidTr="00FA5933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FA5933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Лесовская Л.Н.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FA5933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C867A4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FA5933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Нагорнюк Е.Н.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FA5933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географии</w:t>
            </w:r>
          </w:p>
        </w:tc>
      </w:tr>
      <w:tr w:rsidR="00C867A4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FA5933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Стаброва О.Н.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FA5933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биологии, 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географии</w:t>
            </w:r>
          </w:p>
        </w:tc>
      </w:tr>
      <w:tr w:rsidR="00C867A4" w:rsidRPr="00237FCF" w:rsidTr="00C867A4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4" w:rsidRPr="00237FCF" w:rsidRDefault="00C867A4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О.С.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67A4" w:rsidRPr="00237FCF" w:rsidRDefault="00C867A4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2773C5" w:rsidRPr="00237FCF" w:rsidTr="00FA5933">
        <w:trPr>
          <w:trHeight w:val="453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73C5" w:rsidRPr="00237FCF" w:rsidRDefault="002773C5" w:rsidP="00237FCF">
            <w:pPr>
              <w:pStyle w:val="13NormDOC-txt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73C5" w:rsidRPr="00237FCF" w:rsidRDefault="002773C5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5" w:rsidRPr="00237FCF" w:rsidRDefault="002773C5" w:rsidP="00FA5933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Бабешко Е.В.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5" w:rsidRPr="00237FCF" w:rsidRDefault="002773C5" w:rsidP="00FA5933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2773C5" w:rsidRPr="00237FCF" w:rsidTr="00FA593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3C5" w:rsidRPr="00237FCF" w:rsidRDefault="002773C5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3C5" w:rsidRPr="00237FCF" w:rsidRDefault="002773C5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5" w:rsidRPr="00237FCF" w:rsidRDefault="002773C5" w:rsidP="00FA5933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Низамудинова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В.Ш.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5" w:rsidRPr="00237FCF" w:rsidRDefault="002773C5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2773C5" w:rsidRPr="00237FCF" w:rsidTr="00FA593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3C5" w:rsidRPr="00237FCF" w:rsidRDefault="002773C5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3C5" w:rsidRPr="00237FCF" w:rsidRDefault="002773C5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5" w:rsidRPr="00237FCF" w:rsidRDefault="002773C5" w:rsidP="00FA5933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Борякова С. Н.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5" w:rsidRPr="00237FCF" w:rsidRDefault="002773C5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2773C5" w:rsidRPr="00237FCF" w:rsidTr="00FA593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3C5" w:rsidRPr="00237FCF" w:rsidRDefault="002773C5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3C5" w:rsidRPr="00237FCF" w:rsidRDefault="002773C5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5" w:rsidRPr="00237FCF" w:rsidRDefault="002773C5" w:rsidP="00FA5933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Петрусёв Н. В.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5" w:rsidRPr="00237FCF" w:rsidRDefault="002773C5" w:rsidP="00FA5933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2773C5" w:rsidRPr="00237FCF" w:rsidTr="00FA593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3C5" w:rsidRPr="00237FCF" w:rsidRDefault="002773C5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3C5" w:rsidRPr="00237FCF" w:rsidRDefault="002773C5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5" w:rsidRPr="00237FCF" w:rsidRDefault="002773C5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Борякова С. Н.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5" w:rsidRPr="00237FCF" w:rsidRDefault="002773C5" w:rsidP="00237FCF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2773C5" w:rsidRPr="00237FCF" w:rsidTr="00FA5933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C5" w:rsidRPr="00237FCF" w:rsidRDefault="002773C5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C5" w:rsidRPr="00237FCF" w:rsidRDefault="002773C5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37FCF" w:rsidRDefault="002773C5" w:rsidP="00FA5933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Лесовская Л.Н.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37FCF" w:rsidRDefault="002773C5" w:rsidP="00FA5933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2773C5" w:rsidRPr="00237FCF" w:rsidTr="00FA5933">
        <w:trPr>
          <w:gridAfter w:val="1"/>
          <w:wAfter w:w="18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5" w:rsidRPr="00237FCF" w:rsidRDefault="002773C5" w:rsidP="00237FCF">
            <w:pPr>
              <w:pStyle w:val="13NormDOC-txt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5" w:rsidRPr="00237FCF" w:rsidRDefault="002773C5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5" w:rsidRPr="00237FCF" w:rsidRDefault="002773C5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Ахметшина С. М.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5" w:rsidRPr="00237FCF" w:rsidRDefault="002773C5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2773C5" w:rsidRPr="00237FCF" w:rsidTr="00FA5933">
        <w:trPr>
          <w:gridAfter w:val="1"/>
          <w:wAfter w:w="1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5" w:rsidRPr="00237FCF" w:rsidRDefault="002773C5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5" w:rsidRPr="00237FCF" w:rsidRDefault="002773C5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5" w:rsidRPr="00237FCF" w:rsidRDefault="002773C5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Кокова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А. Н.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5" w:rsidRPr="00237FCF" w:rsidRDefault="002773C5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  <w:r w:rsidR="00D1032E">
              <w:rPr>
                <w:rFonts w:ascii="Times New Roman" w:hAnsi="Times New Roman" w:cs="Times New Roman"/>
                <w:sz w:val="24"/>
                <w:szCs w:val="24"/>
              </w:rPr>
              <w:t xml:space="preserve"> и ОБЖ</w:t>
            </w:r>
          </w:p>
        </w:tc>
      </w:tr>
      <w:tr w:rsidR="00D1032E" w:rsidRPr="00237FCF" w:rsidTr="00D1032E">
        <w:trPr>
          <w:gridAfter w:val="1"/>
          <w:wAfter w:w="18" w:type="dxa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32E" w:rsidRPr="00237FCF" w:rsidRDefault="00D1032E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32E" w:rsidRPr="00237FCF" w:rsidRDefault="00D1032E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032E" w:rsidRPr="00237FCF" w:rsidRDefault="00D1032E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Загородников А.В.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032E" w:rsidRPr="00237FCF" w:rsidRDefault="00D1032E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2773C5" w:rsidRPr="00237FCF" w:rsidTr="00FA5933">
        <w:trPr>
          <w:gridAfter w:val="1"/>
          <w:wAfter w:w="1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5" w:rsidRPr="00237FCF" w:rsidRDefault="002773C5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5" w:rsidRPr="00237FCF" w:rsidRDefault="002773C5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5" w:rsidRPr="00237FCF" w:rsidRDefault="002773C5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Журавлев М.А.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5" w:rsidRPr="00237FCF" w:rsidRDefault="002773C5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2773C5" w:rsidRPr="00237FCF" w:rsidTr="00FA5933">
        <w:trPr>
          <w:gridAfter w:val="1"/>
          <w:wAfter w:w="18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5" w:rsidRPr="00237FCF" w:rsidRDefault="002773C5" w:rsidP="00237FCF">
            <w:pPr>
              <w:pStyle w:val="13NormDOC-txt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5" w:rsidRPr="00237FCF" w:rsidRDefault="002773C5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5" w:rsidRPr="00237FCF" w:rsidRDefault="002773C5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Кочетенко В. 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5" w:rsidRPr="00237FCF" w:rsidRDefault="002773C5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 английского</w:t>
            </w:r>
            <w:r w:rsidR="00D1032E">
              <w:rPr>
                <w:rFonts w:ascii="Times New Roman" w:hAnsi="Times New Roman" w:cs="Times New Roman"/>
                <w:sz w:val="24"/>
                <w:szCs w:val="24"/>
              </w:rPr>
              <w:t xml:space="preserve"> и немецкого</w:t>
            </w: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="00D1032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2773C5" w:rsidRPr="00237FCF" w:rsidTr="00FA5933">
        <w:trPr>
          <w:gridAfter w:val="1"/>
          <w:wAfter w:w="1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5" w:rsidRPr="00237FCF" w:rsidRDefault="002773C5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5" w:rsidRPr="00237FCF" w:rsidRDefault="002773C5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5" w:rsidRPr="00237FCF" w:rsidRDefault="002773C5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Кан Л.И.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5" w:rsidRPr="00237FCF" w:rsidRDefault="002773C5" w:rsidP="00237FCF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2773C5" w:rsidRPr="00237FCF" w:rsidTr="00FA5933">
        <w:trPr>
          <w:gridAfter w:val="1"/>
          <w:wAfter w:w="1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5" w:rsidRPr="00237FCF" w:rsidRDefault="002773C5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5" w:rsidRPr="00237FCF" w:rsidRDefault="002773C5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5" w:rsidRPr="00237FCF" w:rsidRDefault="002773C5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Лагно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5" w:rsidRPr="00237FCF" w:rsidRDefault="002773C5" w:rsidP="00237FCF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2773C5" w:rsidRPr="00237FCF" w:rsidTr="00FA5933">
        <w:trPr>
          <w:gridAfter w:val="1"/>
          <w:wAfter w:w="1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5" w:rsidRPr="00237FCF" w:rsidRDefault="002773C5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5" w:rsidRPr="00237FCF" w:rsidRDefault="002773C5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5" w:rsidRPr="00237FCF" w:rsidRDefault="002773C5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Минина О.М.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5" w:rsidRPr="00237FCF" w:rsidRDefault="002773C5" w:rsidP="00237FCF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2773C5" w:rsidRPr="00237FCF" w:rsidTr="00FA5933">
        <w:trPr>
          <w:gridAfter w:val="1"/>
          <w:wAfter w:w="1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5" w:rsidRPr="00237FCF" w:rsidRDefault="002773C5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5" w:rsidRPr="00237FCF" w:rsidRDefault="002773C5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5" w:rsidRPr="00237FCF" w:rsidRDefault="00D1032E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Бурова С.В.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5" w:rsidRPr="00237FCF" w:rsidRDefault="002773C5" w:rsidP="00237FCF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2773C5" w:rsidRPr="00237FCF" w:rsidTr="00FA5933">
        <w:trPr>
          <w:gridAfter w:val="1"/>
          <w:wAfter w:w="1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5" w:rsidRPr="00237FCF" w:rsidRDefault="002773C5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5" w:rsidRPr="00237FCF" w:rsidRDefault="002773C5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5" w:rsidRPr="00237FCF" w:rsidRDefault="002773C5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Ярлыкова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5" w:rsidRPr="00237FCF" w:rsidRDefault="002773C5" w:rsidP="00237FCF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языков</w:t>
            </w:r>
          </w:p>
        </w:tc>
      </w:tr>
      <w:tr w:rsidR="002773C5" w:rsidRPr="00237FCF" w:rsidTr="00FA5933">
        <w:trPr>
          <w:gridAfter w:val="1"/>
          <w:wAfter w:w="18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5" w:rsidRPr="00237FCF" w:rsidRDefault="002773C5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5" w:rsidRPr="00237FCF" w:rsidRDefault="002773C5" w:rsidP="00237FCF">
            <w:pPr>
              <w:pStyle w:val="13NormDOC-txt"/>
              <w:ind w:left="-32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5" w:rsidRPr="00237FCF" w:rsidRDefault="002773C5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Ярлыкова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5" w:rsidRPr="00237FCF" w:rsidRDefault="002773C5" w:rsidP="00237FCF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языков</w:t>
            </w:r>
          </w:p>
        </w:tc>
      </w:tr>
      <w:tr w:rsidR="002773C5" w:rsidRPr="00237FCF" w:rsidTr="00FA5933">
        <w:trPr>
          <w:gridAfter w:val="1"/>
          <w:wAfter w:w="1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5" w:rsidRPr="00237FCF" w:rsidRDefault="002773C5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5" w:rsidRPr="00237FCF" w:rsidRDefault="002773C5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5" w:rsidRPr="00237FCF" w:rsidRDefault="002773C5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Калачева И.Н.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5" w:rsidRPr="00237FCF" w:rsidRDefault="002773C5" w:rsidP="00237FCF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языков</w:t>
            </w:r>
          </w:p>
        </w:tc>
      </w:tr>
      <w:tr w:rsidR="00D1032E" w:rsidRPr="00237FCF" w:rsidTr="00FA5933">
        <w:trPr>
          <w:gridAfter w:val="1"/>
          <w:wAfter w:w="1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32E" w:rsidRPr="00237FCF" w:rsidRDefault="00D1032E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32E" w:rsidRPr="00237FCF" w:rsidRDefault="00D1032E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2E" w:rsidRPr="00237FCF" w:rsidRDefault="00D1032E" w:rsidP="00FA5933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Кан Л.И.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2E" w:rsidRPr="00237FCF" w:rsidRDefault="00D1032E" w:rsidP="00D1032E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</w:t>
            </w:r>
            <w:r w:rsidR="00656E4C">
              <w:rPr>
                <w:rFonts w:ascii="Times New Roman" w:hAnsi="Times New Roman" w:cs="Times New Roman"/>
                <w:sz w:val="24"/>
                <w:szCs w:val="24"/>
              </w:rPr>
              <w:t xml:space="preserve"> языка</w:t>
            </w:r>
          </w:p>
        </w:tc>
      </w:tr>
      <w:tr w:rsidR="00D1032E" w:rsidRPr="00237FCF" w:rsidTr="00FA5933">
        <w:trPr>
          <w:gridAfter w:val="1"/>
          <w:wAfter w:w="1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32E" w:rsidRPr="00237FCF" w:rsidRDefault="00D1032E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32E" w:rsidRPr="00237FCF" w:rsidRDefault="00D1032E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2E" w:rsidRPr="00237FCF" w:rsidRDefault="00D1032E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Минина О.М.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2E" w:rsidRPr="00237FCF" w:rsidRDefault="00D1032E" w:rsidP="00237FCF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1032E" w:rsidRPr="00237FCF" w:rsidTr="00FA5933">
        <w:trPr>
          <w:gridAfter w:val="1"/>
          <w:wAfter w:w="1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32E" w:rsidRPr="00237FCF" w:rsidRDefault="00D1032E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32E" w:rsidRPr="00237FCF" w:rsidRDefault="00D1032E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2E" w:rsidRPr="00237FCF" w:rsidRDefault="00D1032E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Кочетенко В. 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2E" w:rsidRPr="00237FCF" w:rsidRDefault="00D1032E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 английского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немецкого</w:t>
            </w: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</w:tbl>
    <w:p w:rsidR="00BC4A63" w:rsidRDefault="00BC4A63" w:rsidP="00BC4A63">
      <w:pPr>
        <w:pStyle w:val="13NormDOC-txt"/>
        <w:tabs>
          <w:tab w:val="center" w:pos="5160"/>
          <w:tab w:val="left" w:pos="680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FCF" w:rsidRDefault="00237FCF" w:rsidP="00BC4A63">
      <w:pPr>
        <w:pStyle w:val="13NormDOC-txt"/>
        <w:tabs>
          <w:tab w:val="center" w:pos="5160"/>
          <w:tab w:val="left" w:pos="680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168" w:rsidRPr="004B3BFF" w:rsidRDefault="00F00168" w:rsidP="00673A4F">
      <w:pPr>
        <w:pStyle w:val="13NormDOC-txt"/>
        <w:tabs>
          <w:tab w:val="center" w:pos="4078"/>
          <w:tab w:val="left" w:pos="537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00168" w:rsidRPr="004B3BFF" w:rsidRDefault="00F00168" w:rsidP="00673A4F">
      <w:pPr>
        <w:pStyle w:val="13NormDOC-txt"/>
        <w:tabs>
          <w:tab w:val="center" w:pos="4078"/>
          <w:tab w:val="left" w:pos="537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00168" w:rsidRPr="004B3BFF" w:rsidRDefault="00F00168" w:rsidP="00673A4F">
      <w:pPr>
        <w:pStyle w:val="13NormDOC-txt"/>
        <w:tabs>
          <w:tab w:val="center" w:pos="4078"/>
          <w:tab w:val="left" w:pos="537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00168" w:rsidRPr="004B3BFF" w:rsidRDefault="00F00168" w:rsidP="00673A4F">
      <w:pPr>
        <w:pStyle w:val="13NormDOC-txt"/>
        <w:tabs>
          <w:tab w:val="center" w:pos="4078"/>
          <w:tab w:val="left" w:pos="537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00168" w:rsidRPr="004B3BFF" w:rsidRDefault="00F00168" w:rsidP="00673A4F">
      <w:pPr>
        <w:pStyle w:val="13NormDOC-txt"/>
        <w:tabs>
          <w:tab w:val="center" w:pos="4078"/>
          <w:tab w:val="left" w:pos="537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85CA1" w:rsidRDefault="00785CA1" w:rsidP="00673A4F">
      <w:pPr>
        <w:pStyle w:val="13NormDOC-txt"/>
        <w:tabs>
          <w:tab w:val="center" w:pos="5160"/>
          <w:tab w:val="left" w:pos="6800"/>
        </w:tabs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B031B" w:rsidRDefault="00DB031B" w:rsidP="00F84CAC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B031B" w:rsidRDefault="00DB031B" w:rsidP="00F84CAC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B031B" w:rsidRDefault="00DB031B" w:rsidP="00F84CAC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B031B" w:rsidRDefault="00DB031B" w:rsidP="00F84CAC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B031B" w:rsidRDefault="00DB031B" w:rsidP="00F84CAC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B031B" w:rsidRDefault="00DB031B" w:rsidP="00F84CAC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B031B" w:rsidRDefault="00DB031B" w:rsidP="00F84CAC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B031B" w:rsidRDefault="00DB031B" w:rsidP="00F84CAC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B031B" w:rsidRDefault="00DB031B" w:rsidP="00F84CAC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B031B" w:rsidRDefault="00DB031B" w:rsidP="00F84CAC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B031B" w:rsidRDefault="00DB031B" w:rsidP="00F84CAC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B031B" w:rsidRDefault="00DB031B" w:rsidP="00F84CAC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B031B" w:rsidRDefault="00DB031B" w:rsidP="00F84CAC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B031B" w:rsidRDefault="00DB031B" w:rsidP="00F84CAC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B031B" w:rsidRDefault="00DB031B" w:rsidP="00F84CAC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B031B" w:rsidRDefault="00DB031B" w:rsidP="00F84CAC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B031B" w:rsidRDefault="00DB031B" w:rsidP="00F84CAC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B031B" w:rsidRDefault="00DB031B" w:rsidP="00F84CAC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B031B" w:rsidRDefault="00DB031B" w:rsidP="00F84CAC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B031B" w:rsidRDefault="00DB031B" w:rsidP="00F84CAC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21B69" w:rsidRDefault="00B21B69" w:rsidP="00F84CAC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21B69" w:rsidRDefault="00B21B69" w:rsidP="00F84CAC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21B69" w:rsidRDefault="00B21B69" w:rsidP="00F84CAC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21B69" w:rsidRDefault="00B21B69" w:rsidP="00F84CAC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A5933" w:rsidRDefault="00FA5933" w:rsidP="00F84CAC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A5933" w:rsidRDefault="00FA5933" w:rsidP="00F84CAC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A5933" w:rsidRDefault="00FA5933" w:rsidP="00F84CAC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A5933" w:rsidRDefault="00FA5933" w:rsidP="00F84CAC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84CAC" w:rsidRPr="004B3BFF" w:rsidRDefault="00F84CAC" w:rsidP="00F84CAC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B3BFF">
        <w:rPr>
          <w:rFonts w:ascii="Times New Roman" w:hAnsi="Times New Roman" w:cs="Times New Roman"/>
          <w:sz w:val="24"/>
          <w:szCs w:val="24"/>
        </w:rPr>
        <w:lastRenderedPageBreak/>
        <w:t>Приложение 2 к приказу</w:t>
      </w:r>
    </w:p>
    <w:p w:rsidR="00B21B69" w:rsidRPr="004B3BFF" w:rsidRDefault="00B21B69" w:rsidP="00B21B69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B3BFF">
        <w:rPr>
          <w:rFonts w:ascii="Times New Roman" w:hAnsi="Times New Roman" w:cs="Times New Roman"/>
          <w:sz w:val="24"/>
          <w:szCs w:val="24"/>
        </w:rPr>
        <w:t>МКОУ «СОШ №2 ЗАТО п. Солнечный»</w:t>
      </w:r>
    </w:p>
    <w:p w:rsidR="00B21B69" w:rsidRPr="004B3BFF" w:rsidRDefault="00B21B69" w:rsidP="00B21B69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B3BFF">
        <w:rPr>
          <w:rFonts w:ascii="Times New Roman" w:hAnsi="Times New Roman" w:cs="Times New Roman"/>
          <w:sz w:val="24"/>
          <w:szCs w:val="24"/>
        </w:rPr>
        <w:t xml:space="preserve"> </w:t>
      </w:r>
      <w:r w:rsidRPr="00455C9A">
        <w:rPr>
          <w:rFonts w:ascii="Times New Roman" w:hAnsi="Times New Roman" w:cs="Times New Roman"/>
          <w:sz w:val="24"/>
          <w:szCs w:val="24"/>
        </w:rPr>
        <w:t>от 30.08.202</w:t>
      </w:r>
      <w:r w:rsidR="00FA5933" w:rsidRPr="00455C9A">
        <w:rPr>
          <w:rFonts w:ascii="Times New Roman" w:hAnsi="Times New Roman" w:cs="Times New Roman"/>
          <w:sz w:val="24"/>
          <w:szCs w:val="24"/>
        </w:rPr>
        <w:t>3</w:t>
      </w:r>
      <w:r w:rsidR="00455C9A" w:rsidRPr="00455C9A">
        <w:rPr>
          <w:rFonts w:ascii="Times New Roman" w:hAnsi="Times New Roman" w:cs="Times New Roman"/>
          <w:sz w:val="24"/>
          <w:szCs w:val="24"/>
        </w:rPr>
        <w:t xml:space="preserve"> № 276</w:t>
      </w:r>
      <w:r w:rsidRPr="00455C9A">
        <w:rPr>
          <w:rFonts w:ascii="Times New Roman" w:hAnsi="Times New Roman" w:cs="Times New Roman"/>
          <w:sz w:val="24"/>
          <w:szCs w:val="24"/>
        </w:rPr>
        <w:t xml:space="preserve"> «О»</w:t>
      </w:r>
    </w:p>
    <w:p w:rsidR="00F84CAC" w:rsidRPr="004B3BFF" w:rsidRDefault="00F84CAC" w:rsidP="00F84CAC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BFF">
        <w:rPr>
          <w:rFonts w:ascii="Times New Roman" w:hAnsi="Times New Roman" w:cs="Times New Roman"/>
          <w:b/>
          <w:sz w:val="24"/>
          <w:szCs w:val="24"/>
        </w:rPr>
        <w:t>Сроки</w:t>
      </w:r>
    </w:p>
    <w:p w:rsidR="00F84CAC" w:rsidRPr="004B3BFF" w:rsidRDefault="00F84CAC" w:rsidP="00F84CAC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BFF">
        <w:rPr>
          <w:rFonts w:ascii="Times New Roman" w:hAnsi="Times New Roman" w:cs="Times New Roman"/>
          <w:b/>
          <w:sz w:val="24"/>
          <w:szCs w:val="24"/>
        </w:rPr>
        <w:t>проведения школьного этапа Всероссийской олимпиады школьников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6237"/>
        <w:gridCol w:w="3260"/>
      </w:tblGrid>
      <w:tr w:rsidR="00F84CAC" w:rsidRPr="004B3BFF" w:rsidTr="002E558E">
        <w:tc>
          <w:tcPr>
            <w:tcW w:w="709" w:type="dxa"/>
            <w:shd w:val="clear" w:color="auto" w:fill="auto"/>
          </w:tcPr>
          <w:p w:rsidR="00F84CAC" w:rsidRPr="004B3BFF" w:rsidRDefault="00F84CAC" w:rsidP="00FA5933">
            <w:pPr>
              <w:pStyle w:val="13NormDOC-txt"/>
              <w:tabs>
                <w:tab w:val="center" w:pos="5160"/>
                <w:tab w:val="left" w:pos="680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B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F84CAC" w:rsidRPr="004B3BFF" w:rsidRDefault="00F84CAC" w:rsidP="00FA5933">
            <w:pPr>
              <w:pStyle w:val="13NormDOC-txt"/>
              <w:tabs>
                <w:tab w:val="center" w:pos="5160"/>
                <w:tab w:val="left" w:pos="680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BF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260" w:type="dxa"/>
            <w:shd w:val="clear" w:color="auto" w:fill="auto"/>
          </w:tcPr>
          <w:p w:rsidR="00F84CAC" w:rsidRPr="004B3BFF" w:rsidRDefault="00F84CAC" w:rsidP="00FA5933">
            <w:pPr>
              <w:pStyle w:val="13NormDOC-txt"/>
              <w:tabs>
                <w:tab w:val="center" w:pos="5160"/>
                <w:tab w:val="left" w:pos="680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BF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01012C" w:rsidRPr="004B3BFF" w:rsidTr="002E558E">
        <w:tc>
          <w:tcPr>
            <w:tcW w:w="709" w:type="dxa"/>
            <w:shd w:val="clear" w:color="auto" w:fill="auto"/>
          </w:tcPr>
          <w:p w:rsidR="0001012C" w:rsidRPr="004B3BFF" w:rsidRDefault="0001012C" w:rsidP="00FA5933">
            <w:pPr>
              <w:pStyle w:val="13NormDOC-txt"/>
              <w:tabs>
                <w:tab w:val="center" w:pos="5160"/>
                <w:tab w:val="left" w:pos="680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01012C" w:rsidRPr="0001012C" w:rsidRDefault="0001012C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2C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260" w:type="dxa"/>
            <w:shd w:val="clear" w:color="auto" w:fill="auto"/>
          </w:tcPr>
          <w:p w:rsidR="0001012C" w:rsidRPr="0001012C" w:rsidRDefault="0001012C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2C">
              <w:rPr>
                <w:rFonts w:ascii="Times New Roman" w:eastAsia="Times New Roman" w:hAnsi="Times New Roman" w:cs="Times New Roman"/>
                <w:sz w:val="24"/>
                <w:szCs w:val="24"/>
              </w:rPr>
              <w:t>19 сентября</w:t>
            </w:r>
          </w:p>
        </w:tc>
      </w:tr>
      <w:tr w:rsidR="00B41F85" w:rsidRPr="004B3BFF" w:rsidTr="002E558E">
        <w:tc>
          <w:tcPr>
            <w:tcW w:w="709" w:type="dxa"/>
            <w:shd w:val="clear" w:color="auto" w:fill="auto"/>
          </w:tcPr>
          <w:p w:rsidR="00B41F85" w:rsidRPr="004B3BFF" w:rsidRDefault="00B41F85" w:rsidP="00FA5933">
            <w:pPr>
              <w:pStyle w:val="13NormDOC-txt"/>
              <w:tabs>
                <w:tab w:val="center" w:pos="5160"/>
                <w:tab w:val="left" w:pos="680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B41F85" w:rsidRPr="0001012C" w:rsidRDefault="00B41F85" w:rsidP="00FA5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2C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3260" w:type="dxa"/>
            <w:shd w:val="clear" w:color="auto" w:fill="auto"/>
          </w:tcPr>
          <w:p w:rsidR="00B41F85" w:rsidRPr="0001012C" w:rsidRDefault="00B41F85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2C">
              <w:rPr>
                <w:rFonts w:ascii="Times New Roman" w:eastAsia="Times New Roman" w:hAnsi="Times New Roman" w:cs="Times New Roman"/>
                <w:sz w:val="24"/>
                <w:szCs w:val="24"/>
              </w:rPr>
              <w:t>20 сентября</w:t>
            </w:r>
          </w:p>
        </w:tc>
      </w:tr>
      <w:tr w:rsidR="00B41F85" w:rsidRPr="004B3BFF" w:rsidTr="002E558E">
        <w:tc>
          <w:tcPr>
            <w:tcW w:w="709" w:type="dxa"/>
            <w:shd w:val="clear" w:color="auto" w:fill="auto"/>
          </w:tcPr>
          <w:p w:rsidR="00B41F85" w:rsidRPr="004B3BFF" w:rsidRDefault="00B41F85" w:rsidP="00FA5933">
            <w:pPr>
              <w:pStyle w:val="13NormDOC-txt"/>
              <w:tabs>
                <w:tab w:val="center" w:pos="5160"/>
                <w:tab w:val="left" w:pos="680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B41F85" w:rsidRPr="0001012C" w:rsidRDefault="00B41F85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2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60" w:type="dxa"/>
            <w:shd w:val="clear" w:color="auto" w:fill="auto"/>
          </w:tcPr>
          <w:p w:rsidR="00B41F85" w:rsidRPr="0001012C" w:rsidRDefault="00B41F85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2C">
              <w:rPr>
                <w:rFonts w:ascii="Times New Roman" w:eastAsia="Times New Roman" w:hAnsi="Times New Roman" w:cs="Times New Roman"/>
                <w:sz w:val="24"/>
                <w:szCs w:val="24"/>
              </w:rPr>
              <w:t>21 сентября</w:t>
            </w:r>
          </w:p>
        </w:tc>
      </w:tr>
      <w:tr w:rsidR="00B41F85" w:rsidRPr="004B3BFF" w:rsidTr="002E558E">
        <w:tc>
          <w:tcPr>
            <w:tcW w:w="709" w:type="dxa"/>
            <w:shd w:val="clear" w:color="auto" w:fill="auto"/>
          </w:tcPr>
          <w:p w:rsidR="00B41F85" w:rsidRPr="004B3BFF" w:rsidRDefault="00B41F85" w:rsidP="00FA5933">
            <w:pPr>
              <w:pStyle w:val="13NormDOC-txt"/>
              <w:tabs>
                <w:tab w:val="center" w:pos="5160"/>
                <w:tab w:val="left" w:pos="680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B41F85" w:rsidRPr="0001012C" w:rsidRDefault="00B41F85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2C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60" w:type="dxa"/>
            <w:shd w:val="clear" w:color="auto" w:fill="auto"/>
          </w:tcPr>
          <w:p w:rsidR="00B41F85" w:rsidRPr="0001012C" w:rsidRDefault="00B41F85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2C">
              <w:rPr>
                <w:rFonts w:ascii="Times New Roman" w:eastAsia="Times New Roman" w:hAnsi="Times New Roman" w:cs="Times New Roman"/>
                <w:sz w:val="24"/>
                <w:szCs w:val="24"/>
              </w:rPr>
              <w:t>22 сентября</w:t>
            </w:r>
          </w:p>
        </w:tc>
      </w:tr>
      <w:tr w:rsidR="00B41F85" w:rsidRPr="004B3BFF" w:rsidTr="002E558E">
        <w:tc>
          <w:tcPr>
            <w:tcW w:w="709" w:type="dxa"/>
            <w:shd w:val="clear" w:color="auto" w:fill="auto"/>
          </w:tcPr>
          <w:p w:rsidR="00B41F85" w:rsidRPr="004B3BFF" w:rsidRDefault="00B41F85" w:rsidP="00FA5933">
            <w:pPr>
              <w:pStyle w:val="13NormDOC-txt"/>
              <w:tabs>
                <w:tab w:val="center" w:pos="5160"/>
                <w:tab w:val="left" w:pos="680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B41F85" w:rsidRPr="0001012C" w:rsidRDefault="00B41F85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2C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 (I тур)</w:t>
            </w:r>
          </w:p>
        </w:tc>
        <w:tc>
          <w:tcPr>
            <w:tcW w:w="3260" w:type="dxa"/>
            <w:shd w:val="clear" w:color="auto" w:fill="auto"/>
          </w:tcPr>
          <w:p w:rsidR="00B41F85" w:rsidRPr="0001012C" w:rsidRDefault="00B41F85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01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</w:tr>
      <w:tr w:rsidR="00B41F85" w:rsidRPr="004B3BFF" w:rsidTr="002E558E">
        <w:tc>
          <w:tcPr>
            <w:tcW w:w="709" w:type="dxa"/>
            <w:shd w:val="clear" w:color="auto" w:fill="auto"/>
          </w:tcPr>
          <w:p w:rsidR="00B41F85" w:rsidRPr="004B3BFF" w:rsidRDefault="00B41F85" w:rsidP="00FA5933">
            <w:pPr>
              <w:pStyle w:val="13NormDOC-txt"/>
              <w:tabs>
                <w:tab w:val="center" w:pos="5160"/>
                <w:tab w:val="left" w:pos="680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B41F85" w:rsidRPr="0001012C" w:rsidRDefault="00B41F85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2C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 (II тур)</w:t>
            </w:r>
          </w:p>
        </w:tc>
        <w:tc>
          <w:tcPr>
            <w:tcW w:w="3260" w:type="dxa"/>
            <w:shd w:val="clear" w:color="auto" w:fill="auto"/>
          </w:tcPr>
          <w:p w:rsidR="00B41F85" w:rsidRPr="0001012C" w:rsidRDefault="00B41F85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2C">
              <w:rPr>
                <w:rFonts w:ascii="Times New Roman" w:eastAsia="Times New Roman" w:hAnsi="Times New Roman" w:cs="Times New Roman"/>
                <w:sz w:val="24"/>
                <w:szCs w:val="24"/>
              </w:rPr>
              <w:t>26 сентября</w:t>
            </w:r>
          </w:p>
        </w:tc>
      </w:tr>
      <w:tr w:rsidR="00B41F85" w:rsidRPr="004B3BFF" w:rsidTr="002E558E">
        <w:tc>
          <w:tcPr>
            <w:tcW w:w="709" w:type="dxa"/>
            <w:shd w:val="clear" w:color="auto" w:fill="auto"/>
          </w:tcPr>
          <w:p w:rsidR="00B41F85" w:rsidRPr="004B3BFF" w:rsidRDefault="00B41F85" w:rsidP="00FA5933">
            <w:pPr>
              <w:pStyle w:val="13NormDOC-txt"/>
              <w:tabs>
                <w:tab w:val="center" w:pos="5160"/>
                <w:tab w:val="left" w:pos="680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B41F85" w:rsidRPr="0001012C" w:rsidRDefault="00B41F85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2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60" w:type="dxa"/>
            <w:shd w:val="clear" w:color="auto" w:fill="auto"/>
          </w:tcPr>
          <w:p w:rsidR="00B41F85" w:rsidRPr="0001012C" w:rsidRDefault="00B41F85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2C">
              <w:rPr>
                <w:rFonts w:ascii="Times New Roman" w:eastAsia="Times New Roman" w:hAnsi="Times New Roman" w:cs="Times New Roman"/>
                <w:sz w:val="24"/>
                <w:szCs w:val="24"/>
              </w:rPr>
              <w:t>27 сентября</w:t>
            </w:r>
          </w:p>
        </w:tc>
      </w:tr>
      <w:tr w:rsidR="00B41F85" w:rsidRPr="004B3BFF" w:rsidTr="002E558E">
        <w:tc>
          <w:tcPr>
            <w:tcW w:w="709" w:type="dxa"/>
            <w:shd w:val="clear" w:color="auto" w:fill="auto"/>
          </w:tcPr>
          <w:p w:rsidR="00B41F85" w:rsidRPr="004B3BFF" w:rsidRDefault="00B41F85" w:rsidP="00FA5933">
            <w:pPr>
              <w:pStyle w:val="13NormDOC-txt"/>
              <w:tabs>
                <w:tab w:val="center" w:pos="5160"/>
                <w:tab w:val="left" w:pos="680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B41F85" w:rsidRPr="0001012C" w:rsidRDefault="00B41F85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2C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60" w:type="dxa"/>
            <w:shd w:val="clear" w:color="auto" w:fill="auto"/>
          </w:tcPr>
          <w:p w:rsidR="00B41F85" w:rsidRPr="0001012C" w:rsidRDefault="00B41F85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2C">
              <w:rPr>
                <w:rFonts w:ascii="Times New Roman" w:eastAsia="Times New Roman" w:hAnsi="Times New Roman" w:cs="Times New Roman"/>
                <w:sz w:val="24"/>
                <w:szCs w:val="24"/>
              </w:rPr>
              <w:t>28 сентября</w:t>
            </w:r>
          </w:p>
        </w:tc>
      </w:tr>
      <w:tr w:rsidR="00B41F85" w:rsidRPr="004B3BFF" w:rsidTr="002E558E">
        <w:tc>
          <w:tcPr>
            <w:tcW w:w="709" w:type="dxa"/>
            <w:shd w:val="clear" w:color="auto" w:fill="auto"/>
          </w:tcPr>
          <w:p w:rsidR="00B41F85" w:rsidRPr="004B3BFF" w:rsidRDefault="00B41F85" w:rsidP="00FA5933">
            <w:pPr>
              <w:pStyle w:val="13NormDOC-txt"/>
              <w:tabs>
                <w:tab w:val="center" w:pos="5160"/>
                <w:tab w:val="left" w:pos="680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:rsidR="00B41F85" w:rsidRPr="0001012C" w:rsidRDefault="00B41F85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2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60" w:type="dxa"/>
            <w:shd w:val="clear" w:color="auto" w:fill="auto"/>
          </w:tcPr>
          <w:p w:rsidR="00B41F85" w:rsidRPr="0001012C" w:rsidRDefault="00B41F85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2C">
              <w:rPr>
                <w:rFonts w:ascii="Times New Roman" w:eastAsia="Times New Roman" w:hAnsi="Times New Roman" w:cs="Times New Roman"/>
                <w:sz w:val="24"/>
                <w:szCs w:val="24"/>
              </w:rPr>
              <w:t>29 сентября</w:t>
            </w:r>
          </w:p>
        </w:tc>
      </w:tr>
      <w:tr w:rsidR="00B41F85" w:rsidRPr="004B3BFF" w:rsidTr="002E558E">
        <w:tc>
          <w:tcPr>
            <w:tcW w:w="709" w:type="dxa"/>
            <w:shd w:val="clear" w:color="auto" w:fill="auto"/>
          </w:tcPr>
          <w:p w:rsidR="00B41F85" w:rsidRPr="004B3BFF" w:rsidRDefault="00B41F85" w:rsidP="00FA5933">
            <w:pPr>
              <w:pStyle w:val="13NormDOC-txt"/>
              <w:tabs>
                <w:tab w:val="center" w:pos="5160"/>
                <w:tab w:val="left" w:pos="680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</w:tcPr>
          <w:p w:rsidR="00B41F85" w:rsidRPr="0001012C" w:rsidRDefault="00B41F85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2C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260" w:type="dxa"/>
            <w:shd w:val="clear" w:color="auto" w:fill="auto"/>
          </w:tcPr>
          <w:p w:rsidR="00B41F85" w:rsidRPr="0001012C" w:rsidRDefault="00B41F85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2C">
              <w:rPr>
                <w:rFonts w:ascii="Times New Roman" w:eastAsia="Times New Roman" w:hAnsi="Times New Roman" w:cs="Times New Roman"/>
                <w:sz w:val="24"/>
                <w:szCs w:val="24"/>
              </w:rPr>
              <w:t>30 сентября</w:t>
            </w:r>
          </w:p>
        </w:tc>
      </w:tr>
      <w:tr w:rsidR="00B41F85" w:rsidRPr="004B3BFF" w:rsidTr="002E558E">
        <w:tc>
          <w:tcPr>
            <w:tcW w:w="709" w:type="dxa"/>
            <w:shd w:val="clear" w:color="auto" w:fill="auto"/>
          </w:tcPr>
          <w:p w:rsidR="00B41F85" w:rsidRPr="004B3BFF" w:rsidRDefault="00B41F85" w:rsidP="00FA5933">
            <w:pPr>
              <w:pStyle w:val="13NormDOC-txt"/>
              <w:tabs>
                <w:tab w:val="center" w:pos="5160"/>
                <w:tab w:val="left" w:pos="680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</w:tcPr>
          <w:p w:rsidR="00B41F85" w:rsidRPr="0001012C" w:rsidRDefault="00B41F85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2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(I тур)</w:t>
            </w:r>
          </w:p>
        </w:tc>
        <w:tc>
          <w:tcPr>
            <w:tcW w:w="3260" w:type="dxa"/>
            <w:shd w:val="clear" w:color="auto" w:fill="auto"/>
          </w:tcPr>
          <w:p w:rsidR="00B41F85" w:rsidRPr="0001012C" w:rsidRDefault="00B41F85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101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B41F85" w:rsidRPr="004B3BFF" w:rsidTr="002E558E">
        <w:tc>
          <w:tcPr>
            <w:tcW w:w="709" w:type="dxa"/>
            <w:shd w:val="clear" w:color="auto" w:fill="auto"/>
          </w:tcPr>
          <w:p w:rsidR="00B41F85" w:rsidRPr="004B3BFF" w:rsidRDefault="00B41F85" w:rsidP="00FA5933">
            <w:pPr>
              <w:pStyle w:val="13NormDOC-txt"/>
              <w:tabs>
                <w:tab w:val="center" w:pos="5160"/>
                <w:tab w:val="left" w:pos="680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shd w:val="clear" w:color="auto" w:fill="auto"/>
          </w:tcPr>
          <w:p w:rsidR="00B41F85" w:rsidRPr="0001012C" w:rsidRDefault="00B41F85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2C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260" w:type="dxa"/>
            <w:shd w:val="clear" w:color="auto" w:fill="auto"/>
          </w:tcPr>
          <w:p w:rsidR="00B41F85" w:rsidRPr="0001012C" w:rsidRDefault="00B41F85" w:rsidP="00FA5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2C">
              <w:rPr>
                <w:rFonts w:ascii="Times New Roman" w:eastAsia="Calibri" w:hAnsi="Times New Roman" w:cs="Times New Roman"/>
                <w:sz w:val="24"/>
                <w:szCs w:val="24"/>
              </w:rPr>
              <w:t>3 октября</w:t>
            </w:r>
          </w:p>
        </w:tc>
      </w:tr>
      <w:tr w:rsidR="00B41F85" w:rsidRPr="004B3BFF" w:rsidTr="002E558E">
        <w:tc>
          <w:tcPr>
            <w:tcW w:w="709" w:type="dxa"/>
            <w:shd w:val="clear" w:color="auto" w:fill="auto"/>
          </w:tcPr>
          <w:p w:rsidR="00B41F85" w:rsidRPr="004B3BFF" w:rsidRDefault="00B41F85" w:rsidP="00FA5933">
            <w:pPr>
              <w:pStyle w:val="13NormDOC-txt"/>
              <w:tabs>
                <w:tab w:val="center" w:pos="5160"/>
                <w:tab w:val="left" w:pos="680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shd w:val="clear" w:color="auto" w:fill="auto"/>
          </w:tcPr>
          <w:p w:rsidR="00B41F85" w:rsidRPr="0001012C" w:rsidRDefault="00B41F85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2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(II тур)</w:t>
            </w:r>
          </w:p>
        </w:tc>
        <w:tc>
          <w:tcPr>
            <w:tcW w:w="3260" w:type="dxa"/>
            <w:shd w:val="clear" w:color="auto" w:fill="auto"/>
          </w:tcPr>
          <w:p w:rsidR="00B41F85" w:rsidRPr="0001012C" w:rsidRDefault="00B41F85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2C">
              <w:rPr>
                <w:rFonts w:ascii="Times New Roman" w:eastAsia="Times New Roman" w:hAnsi="Times New Roman" w:cs="Times New Roman"/>
                <w:sz w:val="24"/>
                <w:szCs w:val="24"/>
              </w:rPr>
              <w:t>4 октября</w:t>
            </w:r>
          </w:p>
        </w:tc>
      </w:tr>
      <w:tr w:rsidR="00B41F85" w:rsidRPr="004B3BFF" w:rsidTr="002E558E">
        <w:tc>
          <w:tcPr>
            <w:tcW w:w="709" w:type="dxa"/>
            <w:shd w:val="clear" w:color="auto" w:fill="auto"/>
          </w:tcPr>
          <w:p w:rsidR="00B41F85" w:rsidRPr="004B3BFF" w:rsidRDefault="00B41F85" w:rsidP="00FA5933">
            <w:pPr>
              <w:pStyle w:val="13NormDOC-txt"/>
              <w:tabs>
                <w:tab w:val="center" w:pos="5160"/>
                <w:tab w:val="left" w:pos="680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shd w:val="clear" w:color="auto" w:fill="auto"/>
          </w:tcPr>
          <w:p w:rsidR="00B41F85" w:rsidRPr="0001012C" w:rsidRDefault="00B41F85" w:rsidP="00FA5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2C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260" w:type="dxa"/>
            <w:shd w:val="clear" w:color="auto" w:fill="auto"/>
          </w:tcPr>
          <w:p w:rsidR="00B41F85" w:rsidRPr="0001012C" w:rsidRDefault="00B41F85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2C">
              <w:rPr>
                <w:rFonts w:ascii="Times New Roman" w:eastAsia="Calibri" w:hAnsi="Times New Roman" w:cs="Times New Roman"/>
                <w:sz w:val="24"/>
                <w:szCs w:val="24"/>
              </w:rPr>
              <w:t>6 октября</w:t>
            </w:r>
          </w:p>
        </w:tc>
      </w:tr>
      <w:tr w:rsidR="00B41F85" w:rsidRPr="004B3BFF" w:rsidTr="002E558E">
        <w:tc>
          <w:tcPr>
            <w:tcW w:w="709" w:type="dxa"/>
            <w:shd w:val="clear" w:color="auto" w:fill="auto"/>
          </w:tcPr>
          <w:p w:rsidR="00B41F85" w:rsidRPr="004B3BFF" w:rsidRDefault="00B41F85" w:rsidP="00FA5933">
            <w:pPr>
              <w:pStyle w:val="13NormDOC-txt"/>
              <w:tabs>
                <w:tab w:val="center" w:pos="5160"/>
                <w:tab w:val="left" w:pos="680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shd w:val="clear" w:color="auto" w:fill="auto"/>
          </w:tcPr>
          <w:p w:rsidR="00B41F85" w:rsidRPr="0001012C" w:rsidRDefault="00B41F85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2C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260" w:type="dxa"/>
            <w:shd w:val="clear" w:color="auto" w:fill="auto"/>
          </w:tcPr>
          <w:p w:rsidR="00B41F85" w:rsidRPr="0001012C" w:rsidRDefault="00B41F85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2C">
              <w:rPr>
                <w:rFonts w:ascii="Times New Roman" w:eastAsia="Times New Roman" w:hAnsi="Times New Roman" w:cs="Times New Roman"/>
                <w:sz w:val="24"/>
                <w:szCs w:val="24"/>
              </w:rPr>
              <w:t>7 октября</w:t>
            </w:r>
          </w:p>
        </w:tc>
      </w:tr>
      <w:tr w:rsidR="00B41F85" w:rsidRPr="004B3BFF" w:rsidTr="002E558E">
        <w:tc>
          <w:tcPr>
            <w:tcW w:w="709" w:type="dxa"/>
            <w:shd w:val="clear" w:color="auto" w:fill="auto"/>
          </w:tcPr>
          <w:p w:rsidR="00B41F85" w:rsidRPr="004B3BFF" w:rsidRDefault="00B41F85" w:rsidP="00FA5933">
            <w:pPr>
              <w:pStyle w:val="13NormDOC-txt"/>
              <w:tabs>
                <w:tab w:val="center" w:pos="5160"/>
                <w:tab w:val="left" w:pos="680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shd w:val="clear" w:color="auto" w:fill="auto"/>
          </w:tcPr>
          <w:p w:rsidR="00B41F85" w:rsidRPr="0001012C" w:rsidRDefault="00B41F85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60" w:type="dxa"/>
            <w:shd w:val="clear" w:color="auto" w:fill="auto"/>
          </w:tcPr>
          <w:p w:rsidR="00B41F85" w:rsidRPr="0001012C" w:rsidRDefault="00B41F85" w:rsidP="00FA5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октября</w:t>
            </w:r>
          </w:p>
        </w:tc>
      </w:tr>
      <w:tr w:rsidR="00B41F85" w:rsidRPr="004B3BFF" w:rsidTr="002E558E">
        <w:tc>
          <w:tcPr>
            <w:tcW w:w="709" w:type="dxa"/>
            <w:shd w:val="clear" w:color="auto" w:fill="auto"/>
          </w:tcPr>
          <w:p w:rsidR="00B41F85" w:rsidRPr="004B3BFF" w:rsidRDefault="00B41F85" w:rsidP="00FA5933">
            <w:pPr>
              <w:pStyle w:val="13NormDOC-txt"/>
              <w:tabs>
                <w:tab w:val="center" w:pos="5160"/>
                <w:tab w:val="left" w:pos="680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shd w:val="clear" w:color="auto" w:fill="auto"/>
          </w:tcPr>
          <w:p w:rsidR="00B41F85" w:rsidRPr="0001012C" w:rsidRDefault="00B41F85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2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(</w:t>
            </w:r>
            <w:r w:rsidRPr="000101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0101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тур)</w:t>
            </w:r>
          </w:p>
        </w:tc>
        <w:tc>
          <w:tcPr>
            <w:tcW w:w="3260" w:type="dxa"/>
            <w:shd w:val="clear" w:color="auto" w:fill="auto"/>
          </w:tcPr>
          <w:p w:rsidR="00B41F85" w:rsidRPr="0001012C" w:rsidRDefault="00B41F85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2C">
              <w:rPr>
                <w:rFonts w:ascii="Times New Roman" w:eastAsia="Times New Roman" w:hAnsi="Times New Roman" w:cs="Times New Roman"/>
                <w:sz w:val="24"/>
                <w:szCs w:val="24"/>
              </w:rPr>
              <w:t>10 октября</w:t>
            </w:r>
          </w:p>
        </w:tc>
      </w:tr>
      <w:tr w:rsidR="00B41F85" w:rsidRPr="004B3BFF" w:rsidTr="002E558E">
        <w:tc>
          <w:tcPr>
            <w:tcW w:w="709" w:type="dxa"/>
            <w:shd w:val="clear" w:color="auto" w:fill="auto"/>
          </w:tcPr>
          <w:p w:rsidR="00B41F85" w:rsidRPr="004B3BFF" w:rsidRDefault="00B41F85" w:rsidP="00FA5933">
            <w:pPr>
              <w:pStyle w:val="13NormDOC-txt"/>
              <w:tabs>
                <w:tab w:val="center" w:pos="5160"/>
                <w:tab w:val="left" w:pos="680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shd w:val="clear" w:color="auto" w:fill="auto"/>
          </w:tcPr>
          <w:p w:rsidR="00B41F85" w:rsidRPr="0001012C" w:rsidRDefault="00B41F85" w:rsidP="00FA5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2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(</w:t>
            </w:r>
            <w:r w:rsidRPr="000101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0101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тур)</w:t>
            </w:r>
          </w:p>
        </w:tc>
        <w:tc>
          <w:tcPr>
            <w:tcW w:w="3260" w:type="dxa"/>
            <w:shd w:val="clear" w:color="auto" w:fill="auto"/>
          </w:tcPr>
          <w:p w:rsidR="00B41F85" w:rsidRPr="0001012C" w:rsidRDefault="00B41F85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2C">
              <w:rPr>
                <w:rFonts w:ascii="Times New Roman" w:eastAsia="Times New Roman" w:hAnsi="Times New Roman" w:cs="Times New Roman"/>
                <w:sz w:val="24"/>
                <w:szCs w:val="24"/>
              </w:rPr>
              <w:t>11 октября</w:t>
            </w:r>
          </w:p>
        </w:tc>
      </w:tr>
      <w:tr w:rsidR="00B41F85" w:rsidRPr="004B3BFF" w:rsidTr="002E558E">
        <w:tc>
          <w:tcPr>
            <w:tcW w:w="709" w:type="dxa"/>
            <w:shd w:val="clear" w:color="auto" w:fill="auto"/>
          </w:tcPr>
          <w:p w:rsidR="00B41F85" w:rsidRPr="004B3BFF" w:rsidRDefault="00B41F85" w:rsidP="00FA5933">
            <w:pPr>
              <w:pStyle w:val="13NormDOC-txt"/>
              <w:tabs>
                <w:tab w:val="center" w:pos="5160"/>
                <w:tab w:val="left" w:pos="680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  <w:shd w:val="clear" w:color="auto" w:fill="auto"/>
          </w:tcPr>
          <w:p w:rsidR="00B41F85" w:rsidRPr="0001012C" w:rsidRDefault="00B41F85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2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shd w:val="clear" w:color="auto" w:fill="auto"/>
          </w:tcPr>
          <w:p w:rsidR="00B41F85" w:rsidRPr="0001012C" w:rsidRDefault="00B41F85" w:rsidP="00FA5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2C">
              <w:rPr>
                <w:rFonts w:ascii="Times New Roman" w:eastAsia="Calibri" w:hAnsi="Times New Roman" w:cs="Times New Roman"/>
                <w:sz w:val="24"/>
                <w:szCs w:val="24"/>
              </w:rPr>
              <w:t>12 октября</w:t>
            </w:r>
          </w:p>
        </w:tc>
      </w:tr>
      <w:tr w:rsidR="00B41F85" w:rsidRPr="004B3BFF" w:rsidTr="002E558E">
        <w:tc>
          <w:tcPr>
            <w:tcW w:w="709" w:type="dxa"/>
            <w:shd w:val="clear" w:color="auto" w:fill="auto"/>
          </w:tcPr>
          <w:p w:rsidR="00B41F85" w:rsidRPr="004B3BFF" w:rsidRDefault="00B41F85" w:rsidP="00FA5933">
            <w:pPr>
              <w:pStyle w:val="13NormDOC-txt"/>
              <w:tabs>
                <w:tab w:val="center" w:pos="5160"/>
                <w:tab w:val="left" w:pos="680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  <w:shd w:val="clear" w:color="auto" w:fill="auto"/>
          </w:tcPr>
          <w:p w:rsidR="00B41F85" w:rsidRPr="0001012C" w:rsidRDefault="00B41F85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2C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60" w:type="dxa"/>
            <w:shd w:val="clear" w:color="auto" w:fill="auto"/>
          </w:tcPr>
          <w:p w:rsidR="00B41F85" w:rsidRPr="0001012C" w:rsidRDefault="00B41F85" w:rsidP="00FA5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 октября</w:t>
            </w:r>
          </w:p>
        </w:tc>
      </w:tr>
      <w:tr w:rsidR="00B41F85" w:rsidRPr="004B3BFF" w:rsidTr="00FA5933">
        <w:tc>
          <w:tcPr>
            <w:tcW w:w="709" w:type="dxa"/>
            <w:shd w:val="clear" w:color="auto" w:fill="auto"/>
          </w:tcPr>
          <w:p w:rsidR="00B41F85" w:rsidRDefault="00B41F85" w:rsidP="00FA5933">
            <w:pPr>
              <w:pStyle w:val="13NormDOC-txt"/>
              <w:tabs>
                <w:tab w:val="center" w:pos="5160"/>
                <w:tab w:val="left" w:pos="680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  <w:shd w:val="clear" w:color="auto" w:fill="auto"/>
          </w:tcPr>
          <w:p w:rsidR="00B41F85" w:rsidRPr="0001012C" w:rsidRDefault="00B41F85" w:rsidP="00FA5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2C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260" w:type="dxa"/>
            <w:shd w:val="clear" w:color="auto" w:fill="auto"/>
          </w:tcPr>
          <w:p w:rsidR="00B41F85" w:rsidRPr="0001012C" w:rsidRDefault="00B41F85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2C">
              <w:rPr>
                <w:rFonts w:ascii="Times New Roman" w:eastAsia="Times New Roman" w:hAnsi="Times New Roman" w:cs="Times New Roman"/>
                <w:sz w:val="24"/>
                <w:szCs w:val="24"/>
              </w:rPr>
              <w:t>14 октября</w:t>
            </w:r>
          </w:p>
        </w:tc>
      </w:tr>
      <w:tr w:rsidR="00B41F85" w:rsidRPr="004B3BFF" w:rsidTr="0001012C">
        <w:trPr>
          <w:trHeight w:val="70"/>
        </w:trPr>
        <w:tc>
          <w:tcPr>
            <w:tcW w:w="709" w:type="dxa"/>
            <w:shd w:val="clear" w:color="auto" w:fill="auto"/>
          </w:tcPr>
          <w:p w:rsidR="00B41F85" w:rsidRDefault="00B41F85" w:rsidP="00FA5933">
            <w:pPr>
              <w:pStyle w:val="13NormDOC-txt"/>
              <w:tabs>
                <w:tab w:val="center" w:pos="5160"/>
                <w:tab w:val="left" w:pos="680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  <w:shd w:val="clear" w:color="auto" w:fill="auto"/>
          </w:tcPr>
          <w:p w:rsidR="00B41F85" w:rsidRPr="0001012C" w:rsidRDefault="00B41F85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2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shd w:val="clear" w:color="auto" w:fill="auto"/>
          </w:tcPr>
          <w:p w:rsidR="00B41F85" w:rsidRPr="0001012C" w:rsidRDefault="00B41F85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19, 20</w:t>
            </w:r>
            <w:r w:rsidRPr="0001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B41F85" w:rsidRPr="004B3BFF" w:rsidTr="00FA5933">
        <w:tc>
          <w:tcPr>
            <w:tcW w:w="709" w:type="dxa"/>
            <w:shd w:val="clear" w:color="auto" w:fill="auto"/>
          </w:tcPr>
          <w:p w:rsidR="00B41F85" w:rsidRDefault="00B41F85" w:rsidP="00FA5933">
            <w:pPr>
              <w:pStyle w:val="13NormDOC-txt"/>
              <w:tabs>
                <w:tab w:val="center" w:pos="5160"/>
                <w:tab w:val="left" w:pos="680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  <w:shd w:val="clear" w:color="auto" w:fill="auto"/>
          </w:tcPr>
          <w:p w:rsidR="00B41F85" w:rsidRPr="0001012C" w:rsidRDefault="00B41F85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2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260" w:type="dxa"/>
            <w:shd w:val="clear" w:color="auto" w:fill="auto"/>
          </w:tcPr>
          <w:p w:rsidR="00B41F85" w:rsidRPr="0001012C" w:rsidRDefault="00B41F85" w:rsidP="00B4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1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</w:tbl>
    <w:p w:rsidR="00F00168" w:rsidRDefault="00FD0DEB" w:rsidP="00FD0DEB">
      <w:pPr>
        <w:pStyle w:val="13NormDOC-txt"/>
        <w:tabs>
          <w:tab w:val="left" w:pos="8085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00168" w:rsidRPr="004B3BFF" w:rsidRDefault="002B76BB" w:rsidP="002E558E">
      <w:pPr>
        <w:pStyle w:val="13NormDOC-txt"/>
        <w:tabs>
          <w:tab w:val="center" w:pos="4078"/>
          <w:tab w:val="left" w:pos="5374"/>
        </w:tabs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проведения школьного этапа Всероссийской олимпиады школьников в </w:t>
      </w:r>
      <w:r w:rsidR="00A069A6">
        <w:rPr>
          <w:rFonts w:ascii="Times New Roman" w:hAnsi="Times New Roman" w:cs="Times New Roman"/>
          <w:sz w:val="24"/>
          <w:szCs w:val="24"/>
        </w:rPr>
        <w:t>1</w:t>
      </w:r>
      <w:r w:rsidR="0001012C">
        <w:rPr>
          <w:rFonts w:ascii="Times New Roman" w:hAnsi="Times New Roman" w:cs="Times New Roman"/>
          <w:sz w:val="24"/>
          <w:szCs w:val="24"/>
        </w:rPr>
        <w:t>5</w:t>
      </w:r>
      <w:r w:rsidR="00A069A6">
        <w:rPr>
          <w:rFonts w:ascii="Times New Roman" w:hAnsi="Times New Roman" w:cs="Times New Roman"/>
          <w:sz w:val="24"/>
          <w:szCs w:val="24"/>
        </w:rPr>
        <w:t>.</w:t>
      </w:r>
      <w:r w:rsidR="0001012C">
        <w:rPr>
          <w:rFonts w:ascii="Times New Roman" w:hAnsi="Times New Roman" w:cs="Times New Roman"/>
          <w:sz w:val="24"/>
          <w:szCs w:val="24"/>
        </w:rPr>
        <w:t>30 (кроме олимпиад по математике, информатике, химии, биологии, астрономии</w:t>
      </w:r>
      <w:r w:rsidR="00E76605">
        <w:rPr>
          <w:rFonts w:ascii="Times New Roman" w:hAnsi="Times New Roman" w:cs="Times New Roman"/>
          <w:sz w:val="24"/>
          <w:szCs w:val="24"/>
        </w:rPr>
        <w:t>,</w:t>
      </w:r>
      <w:r w:rsidR="0001012C">
        <w:rPr>
          <w:rFonts w:ascii="Times New Roman" w:hAnsi="Times New Roman" w:cs="Times New Roman"/>
          <w:sz w:val="24"/>
          <w:szCs w:val="24"/>
        </w:rPr>
        <w:t xml:space="preserve"> физики</w:t>
      </w:r>
      <w:r w:rsidR="00E76605">
        <w:rPr>
          <w:rFonts w:ascii="Times New Roman" w:hAnsi="Times New Roman" w:cs="Times New Roman"/>
          <w:sz w:val="24"/>
          <w:szCs w:val="24"/>
        </w:rPr>
        <w:t xml:space="preserve"> и технологии (теоретического тура)</w:t>
      </w:r>
      <w:r w:rsidR="0001012C">
        <w:rPr>
          <w:rFonts w:ascii="Times New Roman" w:hAnsi="Times New Roman" w:cs="Times New Roman"/>
          <w:sz w:val="24"/>
          <w:szCs w:val="24"/>
        </w:rPr>
        <w:t>, которые будут проводиться на информационном ресурсе «</w:t>
      </w:r>
      <w:proofErr w:type="spellStart"/>
      <w:r w:rsidR="0001012C">
        <w:rPr>
          <w:rFonts w:ascii="Times New Roman" w:hAnsi="Times New Roman" w:cs="Times New Roman"/>
          <w:sz w:val="24"/>
          <w:szCs w:val="24"/>
        </w:rPr>
        <w:t>Онлайн-курсы</w:t>
      </w:r>
      <w:proofErr w:type="spellEnd"/>
      <w:r w:rsidR="0001012C">
        <w:rPr>
          <w:rFonts w:ascii="Times New Roman" w:hAnsi="Times New Roman" w:cs="Times New Roman"/>
          <w:sz w:val="24"/>
          <w:szCs w:val="24"/>
        </w:rPr>
        <w:t xml:space="preserve"> Образовательного центра «Сириус» в инфо</w:t>
      </w:r>
      <w:r w:rsidR="00B41F85">
        <w:rPr>
          <w:rFonts w:ascii="Times New Roman" w:hAnsi="Times New Roman" w:cs="Times New Roman"/>
          <w:sz w:val="24"/>
          <w:szCs w:val="24"/>
        </w:rPr>
        <w:t>рмационно-коммуникативной сети И</w:t>
      </w:r>
      <w:r w:rsidR="0001012C">
        <w:rPr>
          <w:rFonts w:ascii="Times New Roman" w:hAnsi="Times New Roman" w:cs="Times New Roman"/>
          <w:sz w:val="24"/>
          <w:szCs w:val="24"/>
        </w:rPr>
        <w:t>нтернет».</w:t>
      </w:r>
    </w:p>
    <w:p w:rsidR="00F00168" w:rsidRPr="004B3BFF" w:rsidRDefault="00F00168" w:rsidP="00C42F1D">
      <w:pPr>
        <w:pStyle w:val="13NormDOC-txt"/>
        <w:tabs>
          <w:tab w:val="center" w:pos="4078"/>
          <w:tab w:val="left" w:pos="5374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00168" w:rsidRDefault="00F00168" w:rsidP="00C42F1D">
      <w:pPr>
        <w:pStyle w:val="13NormDOC-txt"/>
        <w:tabs>
          <w:tab w:val="center" w:pos="4078"/>
          <w:tab w:val="left" w:pos="5374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A5933" w:rsidRDefault="00FA5933" w:rsidP="00C42F1D">
      <w:pPr>
        <w:pStyle w:val="13NormDOC-txt"/>
        <w:tabs>
          <w:tab w:val="center" w:pos="4078"/>
          <w:tab w:val="left" w:pos="5374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A5933" w:rsidRPr="004B3BFF" w:rsidRDefault="00FA5933" w:rsidP="00FA5933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B3BF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B3BFF">
        <w:rPr>
          <w:rFonts w:ascii="Times New Roman" w:hAnsi="Times New Roman" w:cs="Times New Roman"/>
          <w:sz w:val="24"/>
          <w:szCs w:val="24"/>
        </w:rPr>
        <w:t xml:space="preserve"> к приказу</w:t>
      </w:r>
    </w:p>
    <w:p w:rsidR="00FA5933" w:rsidRPr="004B3BFF" w:rsidRDefault="00FA5933" w:rsidP="00FA5933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B3BFF">
        <w:rPr>
          <w:rFonts w:ascii="Times New Roman" w:hAnsi="Times New Roman" w:cs="Times New Roman"/>
          <w:sz w:val="24"/>
          <w:szCs w:val="24"/>
        </w:rPr>
        <w:t>МКОУ «СОШ №2 ЗАТО п. Солнечный»</w:t>
      </w:r>
    </w:p>
    <w:p w:rsidR="00FA5933" w:rsidRPr="004B3BFF" w:rsidRDefault="00FA5933" w:rsidP="00FA5933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B3BFF">
        <w:rPr>
          <w:rFonts w:ascii="Times New Roman" w:hAnsi="Times New Roman" w:cs="Times New Roman"/>
          <w:sz w:val="24"/>
          <w:szCs w:val="24"/>
        </w:rPr>
        <w:t xml:space="preserve"> </w:t>
      </w:r>
      <w:r w:rsidRPr="00455C9A">
        <w:rPr>
          <w:rFonts w:ascii="Times New Roman" w:hAnsi="Times New Roman" w:cs="Times New Roman"/>
          <w:sz w:val="24"/>
          <w:szCs w:val="24"/>
        </w:rPr>
        <w:t>от 30.08.2023</w:t>
      </w:r>
      <w:r w:rsidR="00455C9A" w:rsidRPr="00455C9A">
        <w:rPr>
          <w:rFonts w:ascii="Times New Roman" w:hAnsi="Times New Roman" w:cs="Times New Roman"/>
          <w:sz w:val="24"/>
          <w:szCs w:val="24"/>
        </w:rPr>
        <w:t xml:space="preserve"> № 276</w:t>
      </w:r>
      <w:r w:rsidRPr="00455C9A">
        <w:rPr>
          <w:rFonts w:ascii="Times New Roman" w:hAnsi="Times New Roman" w:cs="Times New Roman"/>
          <w:sz w:val="24"/>
          <w:szCs w:val="24"/>
        </w:rPr>
        <w:t xml:space="preserve"> «О»</w:t>
      </w:r>
    </w:p>
    <w:p w:rsidR="00FA5933" w:rsidRDefault="00FA5933" w:rsidP="00FA5933">
      <w:pPr>
        <w:pStyle w:val="13NormDOC-txt"/>
        <w:tabs>
          <w:tab w:val="center" w:pos="5160"/>
          <w:tab w:val="left" w:pos="680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933" w:rsidRDefault="00FA5933" w:rsidP="00FA5933">
      <w:pPr>
        <w:pStyle w:val="13NormDOC-txt"/>
        <w:tabs>
          <w:tab w:val="center" w:pos="5160"/>
          <w:tab w:val="left" w:pos="680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апелляционной комиссии </w:t>
      </w:r>
    </w:p>
    <w:p w:rsidR="00FA5933" w:rsidRDefault="00FA5933" w:rsidP="00FA5933">
      <w:pPr>
        <w:pStyle w:val="13NormDOC-txt"/>
        <w:tabs>
          <w:tab w:val="center" w:pos="5160"/>
          <w:tab w:val="left" w:pos="680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каждому общеобразовательному предмету</w:t>
      </w:r>
    </w:p>
    <w:p w:rsidR="00FA5933" w:rsidRDefault="00FA5933" w:rsidP="00FA5933">
      <w:pPr>
        <w:pStyle w:val="13NormDOC-txt"/>
        <w:tabs>
          <w:tab w:val="center" w:pos="5160"/>
          <w:tab w:val="left" w:pos="680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 всероссийской олимпиады школьников</w:t>
      </w:r>
    </w:p>
    <w:p w:rsidR="00FA5933" w:rsidRDefault="00FA5933" w:rsidP="00FA5933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A5933" w:rsidRDefault="00FA5933" w:rsidP="00FA5933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комиссии: </w:t>
      </w:r>
    </w:p>
    <w:p w:rsidR="00C80C13" w:rsidRDefault="00C80C13" w:rsidP="00FA5933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80C13">
        <w:rPr>
          <w:rFonts w:ascii="Times New Roman" w:hAnsi="Times New Roman" w:cs="Times New Roman"/>
          <w:sz w:val="24"/>
          <w:szCs w:val="24"/>
        </w:rPr>
        <w:t xml:space="preserve">Калашникова Анастасия Геннадьевна - начальник отдела по социальным вопросам </w:t>
      </w:r>
    </w:p>
    <w:p w:rsidR="00FA5933" w:rsidRDefault="00FA5933" w:rsidP="00FA5933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"/>
        <w:gridCol w:w="2500"/>
        <w:gridCol w:w="2333"/>
        <w:gridCol w:w="4218"/>
      </w:tblGrid>
      <w:tr w:rsidR="00FA5933" w:rsidTr="00FA593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pStyle w:val="13NormDOC-txt"/>
              <w:tabs>
                <w:tab w:val="center" w:pos="5160"/>
                <w:tab w:val="left" w:pos="680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pStyle w:val="13NormDOC-txt"/>
              <w:tabs>
                <w:tab w:val="center" w:pos="5160"/>
                <w:tab w:val="left" w:pos="680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pStyle w:val="13NormDOC-txt"/>
              <w:tabs>
                <w:tab w:val="center" w:pos="5160"/>
                <w:tab w:val="left" w:pos="680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pStyle w:val="13NormDOC-txt"/>
              <w:tabs>
                <w:tab w:val="center" w:pos="5160"/>
                <w:tab w:val="left" w:pos="680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FA5933" w:rsidTr="00FA5933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И.П.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</w:tr>
      <w:tr w:rsidR="00FA5933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Default="00FA5933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Default="00FA5933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Черняк В.А.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</w:tr>
      <w:tr w:rsidR="00FA5933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Default="00FA5933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Default="00FA5933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Раловец Н. А.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математики, информатики</w:t>
            </w:r>
          </w:p>
        </w:tc>
      </w:tr>
      <w:tr w:rsidR="00FA5933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Default="00FA5933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Default="00FA5933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Столбикова А.В.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математики, информатики</w:t>
            </w:r>
          </w:p>
        </w:tc>
      </w:tr>
      <w:tr w:rsidR="00FA5933" w:rsidTr="00FA5933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 М. А.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FA5933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Default="00FA5933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Default="00FA5933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Шкабнёв В.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FA5933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Default="00FA5933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Default="00FA5933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доп.образования</w:t>
            </w:r>
          </w:p>
        </w:tc>
      </w:tr>
      <w:tr w:rsidR="00FA5933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Default="00FA5933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Default="00FA5933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Остроухова Н. Н.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FA5933" w:rsidTr="00FA5933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Загородников А. В.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FA5933" w:rsidTr="00FA5933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Default="00FA5933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Default="00FA5933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Шкабнёв В.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FA5933" w:rsidTr="00FA5933">
        <w:trPr>
          <w:trHeight w:val="1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Default="00FA5933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Default="00FA5933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Остроухова Н.Н.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 и ОБЖ</w:t>
            </w:r>
          </w:p>
        </w:tc>
      </w:tr>
      <w:tr w:rsidR="00FA5933" w:rsidTr="00FA5933">
        <w:trPr>
          <w:trHeight w:val="1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Default="00FA5933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Default="00FA5933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 и ОБЖ</w:t>
            </w:r>
          </w:p>
        </w:tc>
      </w:tr>
      <w:tr w:rsidR="00FA5933" w:rsidTr="00FA5933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Антрашитова Т. С.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A5933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Default="00FA5933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Default="00FA5933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Дронова Е.К.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A5933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Default="00FA5933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Default="00FA5933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Гудкова Т. А.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A5933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Default="00FA5933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Default="00FA5933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Ананьина Т.А.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A5933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Default="00FA5933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Default="00FA5933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933" w:rsidTr="00FA5933">
        <w:trPr>
          <w:trHeight w:val="423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Е. С.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 русского языка и литературы</w:t>
            </w:r>
          </w:p>
        </w:tc>
      </w:tr>
      <w:tr w:rsidR="00FA5933" w:rsidTr="00FA5933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Default="00FA5933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Default="00FA5933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Антрашитова Т.С.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A5933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Default="00FA5933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Default="00FA5933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Ананьина Т. А.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A5933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Default="00FA5933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Default="00FA5933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Корчеганова А. А.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A5933" w:rsidTr="00FA5933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Токписева О. Н.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учитель изобразительного искусства</w:t>
            </w:r>
          </w:p>
        </w:tc>
      </w:tr>
      <w:tr w:rsidR="00FA5933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Default="00FA5933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Default="00FA5933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 и ОБЖ</w:t>
            </w:r>
          </w:p>
        </w:tc>
      </w:tr>
      <w:tr w:rsidR="00FA5933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Default="00FA5933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Default="00FA5933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rPr>
                <w:rFonts w:cs="Times New Roman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rPr>
                <w:rFonts w:cs="Times New Roman"/>
              </w:rPr>
            </w:pPr>
          </w:p>
        </w:tc>
      </w:tr>
      <w:tr w:rsidR="00FA5933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Default="00FA5933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Default="00FA5933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Джалилова Т.А.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FA5933" w:rsidTr="00FA5933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Бабешко Е.В.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FA5933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Default="00FA5933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Default="00FA5933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Петрусёв Н. В.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FA5933" w:rsidTr="00FA593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Default="00FA5933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Default="00FA5933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Борякова С. Н.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истории и обществознания</w:t>
            </w:r>
          </w:p>
        </w:tc>
      </w:tr>
      <w:tr w:rsidR="00FA5933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Default="00FA5933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Default="00FA5933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Биккулова Н. А.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истории и обществознания</w:t>
            </w:r>
          </w:p>
        </w:tc>
      </w:tr>
      <w:tr w:rsidR="00FA5933" w:rsidTr="00FA5933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Бабешко Е.В.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FA5933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Default="00FA5933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Default="00FA5933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Низамутдинова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В.Ш.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истории и обществознания</w:t>
            </w:r>
          </w:p>
        </w:tc>
      </w:tr>
      <w:tr w:rsidR="00FA5933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Default="00FA5933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Default="00FA5933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Борякова С. Н.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истории и обществознания</w:t>
            </w:r>
          </w:p>
        </w:tc>
      </w:tr>
      <w:tr w:rsidR="00FA5933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Default="00FA5933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Default="00FA5933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Петрусев Н.В.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FA5933" w:rsidRPr="00FA5933" w:rsidTr="00FA5933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Бабешко Е.В.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FA5933" w:rsidRPr="00FA5933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Петрусёв Н. В.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истории и обществознания</w:t>
            </w:r>
          </w:p>
        </w:tc>
      </w:tr>
      <w:tr w:rsidR="00FA5933" w:rsidRPr="00FA5933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Борякова С. Н.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истории и обществознания</w:t>
            </w:r>
          </w:p>
        </w:tc>
      </w:tr>
      <w:tr w:rsidR="00FA5933" w:rsidRPr="00FA5933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Низамудинова</w:t>
            </w:r>
            <w:proofErr w:type="spellEnd"/>
            <w:r w:rsidRPr="00FA5933">
              <w:rPr>
                <w:rFonts w:ascii="Times New Roman" w:hAnsi="Times New Roman" w:cs="Times New Roman"/>
                <w:sz w:val="24"/>
                <w:szCs w:val="24"/>
              </w:rPr>
              <w:t xml:space="preserve"> В.Ш.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FA5933" w:rsidRPr="00FA5933" w:rsidTr="00FA5933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Столбикова А.В.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</w:tr>
      <w:tr w:rsidR="00FA5933" w:rsidRPr="00FA5933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Чертакова Т.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FA5933" w:rsidRPr="00FA5933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Лобачева Е. В.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математики</w:t>
            </w:r>
          </w:p>
        </w:tc>
      </w:tr>
      <w:tr w:rsidR="00FA5933" w:rsidRPr="00FA5933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5933" w:rsidRPr="00FA5933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Ларионова А.В.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математики</w:t>
            </w:r>
          </w:p>
        </w:tc>
      </w:tr>
      <w:tr w:rsidR="00FA5933" w:rsidRPr="00FA5933" w:rsidTr="00FA5933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Новинская Е. А.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Учитель физики и астрономии</w:t>
            </w:r>
          </w:p>
        </w:tc>
      </w:tr>
      <w:tr w:rsidR="00FA5933" w:rsidRPr="00FA5933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Лесовский Н. Н.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Учитель физики, астрономии и черчения</w:t>
            </w:r>
          </w:p>
        </w:tc>
      </w:tr>
      <w:tr w:rsidR="00FA5933" w:rsidRPr="00FA5933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Калгина</w:t>
            </w:r>
            <w:proofErr w:type="spellEnd"/>
            <w:r w:rsidRPr="00FA5933">
              <w:rPr>
                <w:rFonts w:ascii="Times New Roman" w:hAnsi="Times New Roman" w:cs="Times New Roman"/>
                <w:sz w:val="24"/>
                <w:szCs w:val="24"/>
              </w:rPr>
              <w:t xml:space="preserve"> И. М.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Учитель физики и астрономии</w:t>
            </w:r>
          </w:p>
        </w:tc>
      </w:tr>
      <w:tr w:rsidR="00FA5933" w:rsidRPr="00FA5933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933" w:rsidRPr="00FA5933" w:rsidTr="00FA5933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О.С.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</w:tr>
      <w:tr w:rsidR="00FA5933" w:rsidRPr="00FA5933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Нагорнюк Е.Н.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FA5933" w:rsidRPr="00FA5933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933" w:rsidRPr="00FA5933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Стаброва О.Н.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</w:tr>
      <w:tr w:rsidR="00FA5933" w:rsidRPr="00FA5933" w:rsidTr="00FA5933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О.С.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</w:tr>
      <w:tr w:rsidR="00FA5933" w:rsidRPr="00FA5933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Нагорнюк Е.Н.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географии</w:t>
            </w:r>
          </w:p>
        </w:tc>
      </w:tr>
      <w:tr w:rsidR="00FA5933" w:rsidRPr="00FA5933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933" w:rsidRPr="00FA5933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Стаброва О.Н.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</w:tr>
      <w:tr w:rsidR="00FA5933" w:rsidRPr="00FA5933" w:rsidTr="00FA5933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Лесовская Л. Н.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FA5933" w:rsidRPr="00FA5933" w:rsidTr="00FA5933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Нагорнюк Е.Н.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географии</w:t>
            </w:r>
          </w:p>
        </w:tc>
      </w:tr>
      <w:tr w:rsidR="00FA5933" w:rsidRPr="00FA5933" w:rsidTr="00FA593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Стаброва О.Н.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FA5933" w:rsidRPr="00FA5933" w:rsidTr="00FA5933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Новинская Е. А.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Учитель физики и астрономии</w:t>
            </w:r>
          </w:p>
        </w:tc>
      </w:tr>
      <w:tr w:rsidR="00FA5933" w:rsidRPr="00FA5933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Лесовский Н. Н.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Учитель физики, астрономии и черчения</w:t>
            </w:r>
          </w:p>
        </w:tc>
      </w:tr>
      <w:tr w:rsidR="00FA5933" w:rsidRPr="00FA5933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Калгина</w:t>
            </w:r>
            <w:proofErr w:type="spellEnd"/>
            <w:r w:rsidRPr="00FA5933">
              <w:rPr>
                <w:rFonts w:ascii="Times New Roman" w:hAnsi="Times New Roman" w:cs="Times New Roman"/>
                <w:sz w:val="24"/>
                <w:szCs w:val="24"/>
              </w:rPr>
              <w:t xml:space="preserve"> И. М.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Учитель физики и астрономии</w:t>
            </w:r>
          </w:p>
        </w:tc>
      </w:tr>
      <w:tr w:rsidR="00FA5933" w:rsidRPr="00FA5933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933" w:rsidRPr="00FA5933" w:rsidTr="00FA5933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Лесовская Л. Н.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FA5933" w:rsidRPr="00FA5933" w:rsidTr="00FA5933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Нагорнюк Е.Н.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географии</w:t>
            </w:r>
          </w:p>
        </w:tc>
      </w:tr>
      <w:tr w:rsidR="00FA5933" w:rsidRPr="00FA5933" w:rsidTr="00FA5933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237FCF" w:rsidRDefault="00FA5933" w:rsidP="00656E4C">
            <w:pPr>
              <w:pStyle w:val="13NormDOC-txt"/>
              <w:ind w:left="-3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О.С.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237FCF" w:rsidRDefault="00FA5933" w:rsidP="00656E4C">
            <w:pPr>
              <w:pStyle w:val="13NormDOC-txt"/>
              <w:ind w:left="-3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  <w:r w:rsidR="00656E4C">
              <w:rPr>
                <w:rFonts w:ascii="Times New Roman" w:hAnsi="Times New Roman" w:cs="Times New Roman"/>
                <w:sz w:val="24"/>
                <w:szCs w:val="24"/>
              </w:rPr>
              <w:t xml:space="preserve"> и биологии</w:t>
            </w:r>
          </w:p>
        </w:tc>
      </w:tr>
      <w:tr w:rsidR="00FA5933" w:rsidRPr="00FA5933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Стаброва О.Н.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</w:tr>
      <w:tr w:rsidR="00FA5933" w:rsidRPr="00FA5933" w:rsidTr="00FA5933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3" w:rsidRPr="00FA5933" w:rsidRDefault="00FA5933" w:rsidP="00F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4C" w:rsidRPr="00FA5933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E4C" w:rsidRPr="00FA5933" w:rsidRDefault="00656E4C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E4C" w:rsidRPr="00FA5933" w:rsidRDefault="00656E4C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4C" w:rsidRPr="00237FCF" w:rsidRDefault="00656E4C" w:rsidP="00656E4C">
            <w:pPr>
              <w:pStyle w:val="13NormDOC-txt"/>
              <w:ind w:left="-3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Лесовская Л.Н.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4C" w:rsidRPr="00237FCF" w:rsidRDefault="00656E4C" w:rsidP="00656E4C">
            <w:pPr>
              <w:pStyle w:val="13NormDOC-txt"/>
              <w:ind w:left="-3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656E4C" w:rsidRPr="00FA5933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E4C" w:rsidRPr="00FA5933" w:rsidRDefault="00656E4C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E4C" w:rsidRPr="00FA5933" w:rsidRDefault="00656E4C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4C" w:rsidRPr="00FA5933" w:rsidRDefault="00656E4C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Бабешко Е.В.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4C" w:rsidRPr="00FA5933" w:rsidRDefault="00656E4C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656E4C" w:rsidRPr="00FA5933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E4C" w:rsidRPr="00FA5933" w:rsidRDefault="00656E4C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E4C" w:rsidRPr="00FA5933" w:rsidRDefault="00656E4C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4C" w:rsidRPr="00FA5933" w:rsidRDefault="00656E4C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Борякова С. Н.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4C" w:rsidRPr="00FA5933" w:rsidRDefault="00656E4C" w:rsidP="00F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истории и обществознания</w:t>
            </w:r>
          </w:p>
        </w:tc>
      </w:tr>
      <w:tr w:rsidR="00656E4C" w:rsidRPr="00FA5933" w:rsidTr="00FA593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4C" w:rsidRPr="00FA5933" w:rsidRDefault="00656E4C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29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4C" w:rsidRPr="00FA5933" w:rsidRDefault="00656E4C" w:rsidP="00656E4C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4C" w:rsidRPr="00FA5933" w:rsidRDefault="00656E4C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Ахметшина С.М.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4C" w:rsidRPr="00FA5933" w:rsidRDefault="00656E4C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656E4C" w:rsidRPr="00FA5933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E4C" w:rsidRPr="00FA5933" w:rsidRDefault="00656E4C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E4C" w:rsidRPr="00FA5933" w:rsidRDefault="00656E4C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4C" w:rsidRPr="00FA5933" w:rsidRDefault="00656E4C" w:rsidP="00F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4C" w:rsidRPr="00FA5933" w:rsidRDefault="00656E4C" w:rsidP="00F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4C" w:rsidRPr="00FA5933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E4C" w:rsidRPr="00FA5933" w:rsidRDefault="00656E4C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E4C" w:rsidRPr="00FA5933" w:rsidRDefault="00656E4C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4C" w:rsidRPr="00FA5933" w:rsidRDefault="00656E4C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Кокова</w:t>
            </w:r>
            <w:proofErr w:type="spellEnd"/>
            <w:r w:rsidRPr="00FA5933">
              <w:rPr>
                <w:rFonts w:ascii="Times New Roman" w:hAnsi="Times New Roman" w:cs="Times New Roman"/>
                <w:sz w:val="24"/>
                <w:szCs w:val="24"/>
              </w:rPr>
              <w:t xml:space="preserve"> А. Н.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4C" w:rsidRPr="00FA5933" w:rsidRDefault="00656E4C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656E4C" w:rsidRPr="00FA5933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E4C" w:rsidRPr="00FA5933" w:rsidRDefault="00656E4C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E4C" w:rsidRPr="00FA5933" w:rsidRDefault="00656E4C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4C" w:rsidRPr="00FA5933" w:rsidRDefault="00656E4C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Загородников А.В.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4C" w:rsidRPr="00FA5933" w:rsidRDefault="00656E4C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656E4C" w:rsidRPr="00FA5933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E4C" w:rsidRPr="00FA5933" w:rsidRDefault="00656E4C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E4C" w:rsidRPr="00FA5933" w:rsidRDefault="00656E4C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4C" w:rsidRPr="00237FCF" w:rsidRDefault="00656E4C" w:rsidP="00656E4C">
            <w:pPr>
              <w:pStyle w:val="13NormDOC-txt"/>
              <w:ind w:left="-3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Журавлев М.А.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4C" w:rsidRPr="00237FCF" w:rsidRDefault="00656E4C" w:rsidP="00656E4C">
            <w:pPr>
              <w:pStyle w:val="13NormDOC-txt"/>
              <w:ind w:left="-3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656E4C" w:rsidRPr="00FA5933" w:rsidTr="00FA5933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4C" w:rsidRPr="00FA5933" w:rsidRDefault="00656E4C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4C" w:rsidRPr="00FA5933" w:rsidRDefault="00656E4C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4C" w:rsidRPr="00237FCF" w:rsidRDefault="00656E4C" w:rsidP="00656E4C">
            <w:pPr>
              <w:pStyle w:val="13NormDOC-txt"/>
              <w:ind w:left="-3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Лагно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4C" w:rsidRPr="00237FCF" w:rsidRDefault="00656E4C" w:rsidP="00656E4C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656E4C" w:rsidRPr="00FA5933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E4C" w:rsidRPr="00FA5933" w:rsidRDefault="00656E4C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E4C" w:rsidRPr="00FA5933" w:rsidRDefault="00656E4C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4C" w:rsidRPr="00237FCF" w:rsidRDefault="00656E4C" w:rsidP="00656E4C">
            <w:pPr>
              <w:pStyle w:val="13NormDOC-txt"/>
              <w:ind w:left="-3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Кан Л.И.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4C" w:rsidRPr="00237FCF" w:rsidRDefault="00656E4C" w:rsidP="00656E4C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656E4C" w:rsidRPr="00FA5933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E4C" w:rsidRPr="00FA5933" w:rsidRDefault="00656E4C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E4C" w:rsidRPr="00FA5933" w:rsidRDefault="00656E4C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4C" w:rsidRPr="00FA5933" w:rsidRDefault="00656E4C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Бурова С.В.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4C" w:rsidRPr="00FA5933" w:rsidRDefault="00656E4C" w:rsidP="00F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английского языка</w:t>
            </w:r>
          </w:p>
        </w:tc>
      </w:tr>
      <w:tr w:rsidR="00656E4C" w:rsidRPr="00FA5933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E4C" w:rsidRPr="00FA5933" w:rsidRDefault="00656E4C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E4C" w:rsidRPr="00FA5933" w:rsidRDefault="00656E4C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4C" w:rsidRPr="00FA5933" w:rsidRDefault="00656E4C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Ярлыкова</w:t>
            </w:r>
            <w:proofErr w:type="spellEnd"/>
            <w:r w:rsidRPr="00FA5933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4C" w:rsidRPr="00FA5933" w:rsidRDefault="00656E4C" w:rsidP="00F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английского и немецкого языков</w:t>
            </w:r>
          </w:p>
        </w:tc>
      </w:tr>
      <w:tr w:rsidR="00656E4C" w:rsidRPr="00FA5933" w:rsidTr="00FA5933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4C" w:rsidRPr="00FA5933" w:rsidRDefault="00656E4C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4C" w:rsidRPr="00FA5933" w:rsidRDefault="00656E4C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4C" w:rsidRPr="00FA5933" w:rsidRDefault="00656E4C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Ярлыкова</w:t>
            </w:r>
            <w:proofErr w:type="spellEnd"/>
            <w:r w:rsidRPr="00FA5933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4C" w:rsidRPr="00FA5933" w:rsidRDefault="00656E4C" w:rsidP="00F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английского и немецкого языков</w:t>
            </w:r>
          </w:p>
        </w:tc>
      </w:tr>
      <w:tr w:rsidR="00656E4C" w:rsidRPr="00FA5933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E4C" w:rsidRPr="00FA5933" w:rsidRDefault="00656E4C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E4C" w:rsidRPr="00FA5933" w:rsidRDefault="00656E4C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4C" w:rsidRPr="00FA5933" w:rsidRDefault="00656E4C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Калачева И.Н.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4C" w:rsidRPr="00FA5933" w:rsidRDefault="00656E4C" w:rsidP="00F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английского и немецкого языков</w:t>
            </w:r>
          </w:p>
        </w:tc>
      </w:tr>
      <w:tr w:rsidR="00656E4C" w:rsidRPr="00FA5933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E4C" w:rsidRPr="00FA5933" w:rsidRDefault="00656E4C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E4C" w:rsidRPr="00FA5933" w:rsidRDefault="00656E4C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4C" w:rsidRPr="00FA5933" w:rsidRDefault="00656E4C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Кочетенко В. В.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4C" w:rsidRPr="00FA5933" w:rsidRDefault="00656E4C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 английского языка</w:t>
            </w:r>
          </w:p>
        </w:tc>
      </w:tr>
      <w:tr w:rsidR="00656E4C" w:rsidRPr="00FA5933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E4C" w:rsidRPr="00FA5933" w:rsidRDefault="00656E4C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E4C" w:rsidRPr="00FA5933" w:rsidRDefault="00656E4C" w:rsidP="00FA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4C" w:rsidRPr="00FA5933" w:rsidRDefault="00656E4C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</w:rPr>
              <w:t>Минина О.М.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4C" w:rsidRPr="00FA5933" w:rsidRDefault="00656E4C" w:rsidP="00F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5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английского языка</w:t>
            </w:r>
          </w:p>
        </w:tc>
      </w:tr>
    </w:tbl>
    <w:p w:rsidR="00FA5933" w:rsidRPr="00FA5933" w:rsidRDefault="00FA5933" w:rsidP="00FA5933">
      <w:pPr>
        <w:pStyle w:val="13NormDOC-txt"/>
        <w:tabs>
          <w:tab w:val="center" w:pos="4078"/>
          <w:tab w:val="left" w:pos="537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00168" w:rsidRPr="00FD435B" w:rsidRDefault="00F00168" w:rsidP="00656E4C">
      <w:pPr>
        <w:rPr>
          <w:rFonts w:ascii="Times New Roman" w:hAnsi="Times New Roman" w:cs="Times New Roman"/>
          <w:sz w:val="28"/>
          <w:szCs w:val="28"/>
        </w:rPr>
      </w:pPr>
    </w:p>
    <w:sectPr w:rsidR="00F00168" w:rsidRPr="00FD435B" w:rsidSect="00B21B69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DEB" w:rsidRDefault="00FD0DEB" w:rsidP="00C42F1D">
      <w:pPr>
        <w:spacing w:after="0" w:line="240" w:lineRule="auto"/>
      </w:pPr>
      <w:r>
        <w:separator/>
      </w:r>
    </w:p>
  </w:endnote>
  <w:endnote w:type="continuationSeparator" w:id="0">
    <w:p w:rsidR="00FD0DEB" w:rsidRDefault="00FD0DEB" w:rsidP="00C42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DEB" w:rsidRDefault="00FD0DEB" w:rsidP="00C42F1D">
      <w:pPr>
        <w:spacing w:after="0" w:line="240" w:lineRule="auto"/>
      </w:pPr>
      <w:r>
        <w:separator/>
      </w:r>
    </w:p>
  </w:footnote>
  <w:footnote w:type="continuationSeparator" w:id="0">
    <w:p w:rsidR="00FD0DEB" w:rsidRDefault="00FD0DEB" w:rsidP="00C42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76D3"/>
    <w:multiLevelType w:val="multilevel"/>
    <w:tmpl w:val="EB20B58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42F1D"/>
    <w:rsid w:val="00004426"/>
    <w:rsid w:val="0001012C"/>
    <w:rsid w:val="00026DFA"/>
    <w:rsid w:val="0004117D"/>
    <w:rsid w:val="00047F4F"/>
    <w:rsid w:val="00065E23"/>
    <w:rsid w:val="00120392"/>
    <w:rsid w:val="001C3A43"/>
    <w:rsid w:val="001D4FD9"/>
    <w:rsid w:val="001E5BBE"/>
    <w:rsid w:val="00237FCF"/>
    <w:rsid w:val="002773C5"/>
    <w:rsid w:val="002B76BB"/>
    <w:rsid w:val="002C6B90"/>
    <w:rsid w:val="002E558E"/>
    <w:rsid w:val="00355E5E"/>
    <w:rsid w:val="00357725"/>
    <w:rsid w:val="003949C3"/>
    <w:rsid w:val="003B3A30"/>
    <w:rsid w:val="003F2B8E"/>
    <w:rsid w:val="004307D3"/>
    <w:rsid w:val="00455C9A"/>
    <w:rsid w:val="00462580"/>
    <w:rsid w:val="00474F77"/>
    <w:rsid w:val="0048521C"/>
    <w:rsid w:val="004A120F"/>
    <w:rsid w:val="004B3BFF"/>
    <w:rsid w:val="005A1A9E"/>
    <w:rsid w:val="005C05D3"/>
    <w:rsid w:val="00635C89"/>
    <w:rsid w:val="00656E4C"/>
    <w:rsid w:val="00673A4F"/>
    <w:rsid w:val="00675DA1"/>
    <w:rsid w:val="006B04C6"/>
    <w:rsid w:val="006B7339"/>
    <w:rsid w:val="006E71C0"/>
    <w:rsid w:val="007552B7"/>
    <w:rsid w:val="00785CA1"/>
    <w:rsid w:val="007C42B7"/>
    <w:rsid w:val="00825663"/>
    <w:rsid w:val="008B0201"/>
    <w:rsid w:val="00901354"/>
    <w:rsid w:val="009101C1"/>
    <w:rsid w:val="009155DA"/>
    <w:rsid w:val="00924E63"/>
    <w:rsid w:val="00975301"/>
    <w:rsid w:val="00997584"/>
    <w:rsid w:val="009E2EF4"/>
    <w:rsid w:val="009E5E94"/>
    <w:rsid w:val="00A069A6"/>
    <w:rsid w:val="00A45381"/>
    <w:rsid w:val="00B070A3"/>
    <w:rsid w:val="00B21B69"/>
    <w:rsid w:val="00B2387A"/>
    <w:rsid w:val="00B41F85"/>
    <w:rsid w:val="00B549EF"/>
    <w:rsid w:val="00BA086A"/>
    <w:rsid w:val="00BA4C98"/>
    <w:rsid w:val="00BB2C6F"/>
    <w:rsid w:val="00BC4A63"/>
    <w:rsid w:val="00BD3C3B"/>
    <w:rsid w:val="00C2326D"/>
    <w:rsid w:val="00C42F1D"/>
    <w:rsid w:val="00C80C13"/>
    <w:rsid w:val="00C867A4"/>
    <w:rsid w:val="00D1032E"/>
    <w:rsid w:val="00D55EF2"/>
    <w:rsid w:val="00D954CA"/>
    <w:rsid w:val="00DB031B"/>
    <w:rsid w:val="00E36DD3"/>
    <w:rsid w:val="00E465F2"/>
    <w:rsid w:val="00E51B13"/>
    <w:rsid w:val="00E76605"/>
    <w:rsid w:val="00E964A8"/>
    <w:rsid w:val="00EA781A"/>
    <w:rsid w:val="00ED677F"/>
    <w:rsid w:val="00F00168"/>
    <w:rsid w:val="00F24145"/>
    <w:rsid w:val="00F84CAC"/>
    <w:rsid w:val="00F933CF"/>
    <w:rsid w:val="00FA5933"/>
    <w:rsid w:val="00FD0DEB"/>
    <w:rsid w:val="00FD435B"/>
    <w:rsid w:val="00FE3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C42F1D"/>
    <w:pPr>
      <w:autoSpaceDE w:val="0"/>
      <w:autoSpaceDN w:val="0"/>
      <w:adjustRightInd w:val="0"/>
      <w:spacing w:after="0" w:line="260" w:lineRule="atLeast"/>
      <w:ind w:firstLine="340"/>
      <w:jc w:val="both"/>
      <w:textAlignment w:val="center"/>
    </w:pPr>
    <w:rPr>
      <w:rFonts w:ascii="Arial" w:eastAsia="Times New Roman" w:hAnsi="Arial" w:cs="Arial"/>
      <w:color w:val="000000"/>
      <w:spacing w:val="-1"/>
      <w:sz w:val="14"/>
      <w:szCs w:val="14"/>
      <w:u w:color="000000"/>
      <w:lang w:eastAsia="en-US"/>
    </w:rPr>
  </w:style>
  <w:style w:type="character" w:customStyle="1" w:styleId="Bold">
    <w:name w:val="Bold"/>
    <w:uiPriority w:val="99"/>
    <w:rsid w:val="00C42F1D"/>
    <w:rPr>
      <w:b/>
    </w:rPr>
  </w:style>
  <w:style w:type="paragraph" w:styleId="a3">
    <w:name w:val="footnote text"/>
    <w:basedOn w:val="a"/>
    <w:link w:val="a4"/>
    <w:uiPriority w:val="99"/>
    <w:semiHidden/>
    <w:unhideWhenUsed/>
    <w:rsid w:val="00C42F1D"/>
    <w:pPr>
      <w:spacing w:after="160" w:line="259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C42F1D"/>
    <w:rPr>
      <w:rFonts w:ascii="Calibri" w:eastAsia="Times New Roman" w:hAnsi="Calibri" w:cs="Times New Roman"/>
      <w:sz w:val="20"/>
      <w:szCs w:val="20"/>
      <w:lang w:eastAsia="en-US"/>
    </w:rPr>
  </w:style>
  <w:style w:type="character" w:styleId="a5">
    <w:name w:val="footnote reference"/>
    <w:uiPriority w:val="99"/>
    <w:semiHidden/>
    <w:unhideWhenUsed/>
    <w:rsid w:val="00C42F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2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7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Виктория Кочетенко</cp:lastModifiedBy>
  <cp:revision>35</cp:revision>
  <cp:lastPrinted>2021-08-30T09:16:00Z</cp:lastPrinted>
  <dcterms:created xsi:type="dcterms:W3CDTF">2018-07-18T19:38:00Z</dcterms:created>
  <dcterms:modified xsi:type="dcterms:W3CDTF">2023-09-04T11:04:00Z</dcterms:modified>
</cp:coreProperties>
</file>