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A1" w:rsidRDefault="00C42F1D" w:rsidP="00785CA1">
      <w:pPr>
        <w:pStyle w:val="13NormDOC-tx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785CA1" w:rsidRDefault="00C42F1D" w:rsidP="00785CA1">
      <w:pPr>
        <w:pStyle w:val="13NormDOC-tx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 2 </w:t>
      </w:r>
    </w:p>
    <w:p w:rsidR="00785CA1" w:rsidRDefault="00C42F1D" w:rsidP="00785CA1">
      <w:pPr>
        <w:pStyle w:val="13NormDOC-tx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имени маршала Советского союза Крылова Н. И. </w:t>
      </w:r>
    </w:p>
    <w:p w:rsidR="00C42F1D" w:rsidRPr="004B3BFF" w:rsidRDefault="00C42F1D" w:rsidP="00785CA1">
      <w:pPr>
        <w:pStyle w:val="13NormDOC-tx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ЗАТО п. </w:t>
      </w:r>
      <w:proofErr w:type="gramStart"/>
      <w:r w:rsidRPr="004B3BFF">
        <w:rPr>
          <w:rFonts w:ascii="Times New Roman" w:hAnsi="Times New Roman" w:cs="Times New Roman"/>
          <w:sz w:val="24"/>
          <w:szCs w:val="24"/>
        </w:rPr>
        <w:t>Солнечный</w:t>
      </w:r>
      <w:proofErr w:type="gramEnd"/>
      <w:r w:rsidRPr="004B3BFF">
        <w:rPr>
          <w:rFonts w:ascii="Times New Roman" w:hAnsi="Times New Roman" w:cs="Times New Roman"/>
          <w:sz w:val="24"/>
          <w:szCs w:val="24"/>
        </w:rPr>
        <w:t xml:space="preserve"> Красноярского края»</w:t>
      </w:r>
    </w:p>
    <w:p w:rsidR="00C42F1D" w:rsidRPr="004B3BFF" w:rsidRDefault="00C42F1D" w:rsidP="00785CA1">
      <w:pPr>
        <w:pStyle w:val="13NormDOC-txt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(МКОУ «СОШ № </w:t>
      </w:r>
      <w:proofErr w:type="gramStart"/>
      <w:r w:rsidRPr="004B3BF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B3BFF">
        <w:rPr>
          <w:rFonts w:ascii="Times New Roman" w:hAnsi="Times New Roman" w:cs="Times New Roman"/>
          <w:sz w:val="24"/>
          <w:szCs w:val="24"/>
        </w:rPr>
        <w:t xml:space="preserve"> ЗАТО п. Солнечный»)</w:t>
      </w:r>
    </w:p>
    <w:p w:rsidR="00785CA1" w:rsidRDefault="00785CA1" w:rsidP="00C42F1D">
      <w:pPr>
        <w:pStyle w:val="13NormDOC-txt"/>
        <w:spacing w:line="360" w:lineRule="auto"/>
        <w:ind w:firstLine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C42F1D" w:rsidRPr="004B3BFF" w:rsidRDefault="00C42F1D" w:rsidP="00C42F1D">
      <w:pPr>
        <w:pStyle w:val="13NormDOC-txt"/>
        <w:spacing w:line="360" w:lineRule="auto"/>
        <w:ind w:firstLine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B3BFF">
        <w:rPr>
          <w:rStyle w:val="Bold"/>
          <w:rFonts w:ascii="Times New Roman" w:hAnsi="Times New Roman" w:cs="Times New Roman"/>
          <w:bCs/>
          <w:sz w:val="24"/>
          <w:szCs w:val="24"/>
        </w:rPr>
        <w:t>ПРИКАЗ</w:t>
      </w:r>
    </w:p>
    <w:p w:rsidR="00C42F1D" w:rsidRPr="004B3BFF" w:rsidRDefault="00870A86" w:rsidP="00C42F1D">
      <w:pPr>
        <w:pStyle w:val="13NormDOC-txt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70A86">
        <w:rPr>
          <w:rFonts w:ascii="Times New Roman" w:hAnsi="Times New Roman" w:cs="Times New Roman"/>
          <w:sz w:val="24"/>
          <w:szCs w:val="24"/>
        </w:rPr>
        <w:t>09</w:t>
      </w:r>
      <w:r w:rsidR="006B04C6" w:rsidRPr="00870A86">
        <w:rPr>
          <w:rFonts w:ascii="Times New Roman" w:hAnsi="Times New Roman" w:cs="Times New Roman"/>
          <w:sz w:val="24"/>
          <w:szCs w:val="24"/>
        </w:rPr>
        <w:t>.</w:t>
      </w:r>
      <w:r w:rsidR="00975301" w:rsidRPr="00870A86">
        <w:rPr>
          <w:rFonts w:ascii="Times New Roman" w:hAnsi="Times New Roman" w:cs="Times New Roman"/>
          <w:sz w:val="24"/>
          <w:szCs w:val="24"/>
        </w:rPr>
        <w:t>0</w:t>
      </w:r>
      <w:r w:rsidRPr="00870A86">
        <w:rPr>
          <w:rFonts w:ascii="Times New Roman" w:hAnsi="Times New Roman" w:cs="Times New Roman"/>
          <w:sz w:val="24"/>
          <w:szCs w:val="24"/>
        </w:rPr>
        <w:t>9</w:t>
      </w:r>
      <w:r w:rsidR="006B04C6" w:rsidRPr="00870A86">
        <w:rPr>
          <w:rFonts w:ascii="Times New Roman" w:hAnsi="Times New Roman" w:cs="Times New Roman"/>
          <w:sz w:val="24"/>
          <w:szCs w:val="24"/>
        </w:rPr>
        <w:t>.</w:t>
      </w:r>
      <w:r w:rsidR="003F2B8E" w:rsidRPr="00870A86">
        <w:rPr>
          <w:rFonts w:ascii="Times New Roman" w:hAnsi="Times New Roman" w:cs="Times New Roman"/>
          <w:sz w:val="24"/>
          <w:szCs w:val="24"/>
        </w:rPr>
        <w:t>202</w:t>
      </w:r>
      <w:r w:rsidR="00B56BD5" w:rsidRPr="00870A86">
        <w:rPr>
          <w:rFonts w:ascii="Times New Roman" w:hAnsi="Times New Roman" w:cs="Times New Roman"/>
          <w:sz w:val="24"/>
          <w:szCs w:val="24"/>
        </w:rPr>
        <w:t>4</w:t>
      </w:r>
      <w:r w:rsidR="00785CA1" w:rsidRPr="00870A86">
        <w:rPr>
          <w:rFonts w:ascii="Times New Roman" w:hAnsi="Times New Roman" w:cs="Times New Roman"/>
          <w:sz w:val="24"/>
          <w:szCs w:val="24"/>
        </w:rPr>
        <w:tab/>
      </w:r>
      <w:r w:rsidR="00785CA1" w:rsidRPr="00870A86">
        <w:rPr>
          <w:rFonts w:ascii="Times New Roman" w:hAnsi="Times New Roman" w:cs="Times New Roman"/>
          <w:sz w:val="24"/>
          <w:szCs w:val="24"/>
        </w:rPr>
        <w:tab/>
      </w:r>
      <w:r w:rsidR="00785CA1" w:rsidRPr="00870A86">
        <w:rPr>
          <w:rFonts w:ascii="Times New Roman" w:hAnsi="Times New Roman" w:cs="Times New Roman"/>
          <w:sz w:val="24"/>
          <w:szCs w:val="24"/>
        </w:rPr>
        <w:tab/>
      </w:r>
      <w:r w:rsidR="00785CA1" w:rsidRPr="00870A86">
        <w:rPr>
          <w:rFonts w:ascii="Times New Roman" w:hAnsi="Times New Roman" w:cs="Times New Roman"/>
          <w:sz w:val="24"/>
          <w:szCs w:val="24"/>
        </w:rPr>
        <w:tab/>
      </w:r>
      <w:r w:rsidR="00785CA1" w:rsidRPr="00870A86">
        <w:rPr>
          <w:rFonts w:ascii="Times New Roman" w:hAnsi="Times New Roman" w:cs="Times New Roman"/>
          <w:sz w:val="24"/>
          <w:szCs w:val="24"/>
        </w:rPr>
        <w:tab/>
      </w:r>
      <w:r w:rsidR="00785CA1" w:rsidRPr="00870A86">
        <w:rPr>
          <w:rFonts w:ascii="Times New Roman" w:hAnsi="Times New Roman" w:cs="Times New Roman"/>
          <w:sz w:val="24"/>
          <w:szCs w:val="24"/>
        </w:rPr>
        <w:tab/>
      </w:r>
      <w:r w:rsidR="00785CA1" w:rsidRPr="00870A86">
        <w:rPr>
          <w:rFonts w:ascii="Times New Roman" w:hAnsi="Times New Roman" w:cs="Times New Roman"/>
          <w:sz w:val="24"/>
          <w:szCs w:val="24"/>
        </w:rPr>
        <w:tab/>
      </w:r>
      <w:r w:rsidR="00785CA1" w:rsidRPr="00870A86">
        <w:rPr>
          <w:rFonts w:ascii="Times New Roman" w:hAnsi="Times New Roman" w:cs="Times New Roman"/>
          <w:sz w:val="24"/>
          <w:szCs w:val="24"/>
        </w:rPr>
        <w:tab/>
      </w:r>
      <w:r w:rsidR="00785CA1" w:rsidRPr="00870A86">
        <w:rPr>
          <w:rFonts w:ascii="Times New Roman" w:hAnsi="Times New Roman" w:cs="Times New Roman"/>
          <w:sz w:val="24"/>
          <w:szCs w:val="24"/>
        </w:rPr>
        <w:tab/>
      </w:r>
      <w:r w:rsidR="00785CA1" w:rsidRPr="00870A86">
        <w:rPr>
          <w:rFonts w:ascii="Times New Roman" w:hAnsi="Times New Roman" w:cs="Times New Roman"/>
          <w:sz w:val="24"/>
          <w:szCs w:val="24"/>
        </w:rPr>
        <w:tab/>
      </w:r>
      <w:r w:rsidR="00785CA1" w:rsidRPr="00870A86">
        <w:rPr>
          <w:rFonts w:ascii="Times New Roman" w:hAnsi="Times New Roman" w:cs="Times New Roman"/>
          <w:sz w:val="24"/>
          <w:szCs w:val="24"/>
        </w:rPr>
        <w:tab/>
      </w:r>
      <w:r w:rsidR="00C42F1D" w:rsidRPr="00870A86">
        <w:rPr>
          <w:rFonts w:ascii="Times New Roman" w:hAnsi="Times New Roman" w:cs="Times New Roman"/>
          <w:sz w:val="24"/>
          <w:szCs w:val="24"/>
        </w:rPr>
        <w:t xml:space="preserve">№ </w:t>
      </w:r>
      <w:r w:rsidRPr="00870A86">
        <w:rPr>
          <w:rFonts w:ascii="Times New Roman" w:hAnsi="Times New Roman" w:cs="Times New Roman"/>
          <w:sz w:val="24"/>
          <w:szCs w:val="24"/>
        </w:rPr>
        <w:t xml:space="preserve"> 305</w:t>
      </w:r>
    </w:p>
    <w:p w:rsidR="00C42F1D" w:rsidRPr="004B3BFF" w:rsidRDefault="00C42F1D" w:rsidP="00C42F1D">
      <w:pPr>
        <w:pStyle w:val="13NormDOC-txt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ЗАТО п. Солнечный</w:t>
      </w:r>
    </w:p>
    <w:p w:rsidR="00C42F1D" w:rsidRPr="004B3BFF" w:rsidRDefault="00C42F1D" w:rsidP="00C42F1D">
      <w:pPr>
        <w:pStyle w:val="13NormDOC-txt"/>
        <w:spacing w:line="360" w:lineRule="auto"/>
        <w:ind w:firstLine="0"/>
        <w:jc w:val="left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C42F1D" w:rsidRPr="004B3BFF" w:rsidRDefault="00C42F1D" w:rsidP="006B04C6">
      <w:pPr>
        <w:pStyle w:val="13NormDOC-txt"/>
        <w:spacing w:line="360" w:lineRule="auto"/>
        <w:ind w:firstLine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B3BFF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О проведении школьного  этапа </w:t>
      </w:r>
      <w:r w:rsidR="004B3BFF" w:rsidRPr="004B3BFF">
        <w:rPr>
          <w:rStyle w:val="Bold"/>
          <w:rFonts w:ascii="Times New Roman" w:hAnsi="Times New Roman" w:cs="Times New Roman"/>
          <w:bCs/>
          <w:sz w:val="24"/>
          <w:szCs w:val="24"/>
        </w:rPr>
        <w:t>В</w:t>
      </w:r>
      <w:r w:rsidRPr="004B3BFF">
        <w:rPr>
          <w:rStyle w:val="Bold"/>
          <w:rFonts w:ascii="Times New Roman" w:hAnsi="Times New Roman" w:cs="Times New Roman"/>
          <w:bCs/>
          <w:sz w:val="24"/>
          <w:szCs w:val="24"/>
        </w:rPr>
        <w:t>сероссийской олимпиады школьников</w:t>
      </w:r>
    </w:p>
    <w:p w:rsidR="00C42F1D" w:rsidRPr="004B3BFF" w:rsidRDefault="00BB2C6F" w:rsidP="004B3BFF">
      <w:pPr>
        <w:pStyle w:val="13NormDOC-txt"/>
        <w:spacing w:line="360" w:lineRule="auto"/>
        <w:ind w:firstLine="0"/>
        <w:jc w:val="center"/>
        <w:rPr>
          <w:rStyle w:val="Bold"/>
          <w:rFonts w:ascii="Times New Roman" w:hAnsi="Times New Roman" w:cs="Times New Roman"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в 202</w:t>
      </w:r>
      <w:r w:rsidR="00B56BD5">
        <w:rPr>
          <w:rStyle w:val="Bold"/>
          <w:rFonts w:ascii="Times New Roman" w:hAnsi="Times New Roman" w:cs="Times New Roman"/>
          <w:bCs/>
          <w:sz w:val="24"/>
          <w:szCs w:val="24"/>
        </w:rPr>
        <w:t>4</w:t>
      </w:r>
      <w:r w:rsidR="00C42F1D" w:rsidRPr="004B3BFF">
        <w:rPr>
          <w:rStyle w:val="Bold"/>
          <w:rFonts w:ascii="Times New Roman" w:hAnsi="Times New Roman" w:cs="Times New Roman"/>
          <w:bCs/>
          <w:sz w:val="24"/>
          <w:szCs w:val="24"/>
        </w:rPr>
        <w:t>-20</w:t>
      </w:r>
      <w:r w:rsidR="00673A4F">
        <w:rPr>
          <w:rStyle w:val="Bold"/>
          <w:rFonts w:ascii="Times New Roman" w:hAnsi="Times New Roman" w:cs="Times New Roman"/>
          <w:bCs/>
          <w:sz w:val="24"/>
          <w:szCs w:val="24"/>
        </w:rPr>
        <w:t>2</w:t>
      </w:r>
      <w:r w:rsidR="00B56BD5">
        <w:rPr>
          <w:rStyle w:val="Bold"/>
          <w:rFonts w:ascii="Times New Roman" w:hAnsi="Times New Roman" w:cs="Times New Roman"/>
          <w:bCs/>
          <w:sz w:val="24"/>
          <w:szCs w:val="24"/>
        </w:rPr>
        <w:t>5</w:t>
      </w:r>
      <w:r w:rsidR="00C42F1D" w:rsidRPr="004B3BFF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учебном году</w:t>
      </w:r>
    </w:p>
    <w:p w:rsidR="00C42F1D" w:rsidRPr="004B3BFF" w:rsidRDefault="00C42F1D" w:rsidP="00C42F1D">
      <w:pPr>
        <w:pStyle w:val="13NormDOC-t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2F1D" w:rsidRPr="004B3BFF" w:rsidRDefault="00C42F1D" w:rsidP="00FA5933">
      <w:pPr>
        <w:pStyle w:val="13NormDOC-tx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</w:t>
      </w:r>
      <w:r w:rsidR="00BB2C6F">
        <w:rPr>
          <w:rFonts w:ascii="Times New Roman" w:hAnsi="Times New Roman" w:cs="Times New Roman"/>
          <w:sz w:val="24"/>
          <w:szCs w:val="24"/>
        </w:rPr>
        <w:t>Просвещения Российской Федерации от 27.11.2020 №678</w:t>
      </w:r>
      <w:r w:rsidRPr="004B3BFF"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всероссийской олимпиады школьников», </w:t>
      </w:r>
      <w:r w:rsidR="00BA4C98">
        <w:rPr>
          <w:rFonts w:ascii="Times New Roman" w:hAnsi="Times New Roman" w:cs="Times New Roman"/>
          <w:sz w:val="24"/>
          <w:szCs w:val="24"/>
        </w:rPr>
        <w:t xml:space="preserve"> Письмом Министерством Обр</w:t>
      </w:r>
      <w:r w:rsidR="00B56BD5">
        <w:rPr>
          <w:rFonts w:ascii="Times New Roman" w:hAnsi="Times New Roman" w:cs="Times New Roman"/>
          <w:sz w:val="24"/>
          <w:szCs w:val="24"/>
        </w:rPr>
        <w:t>азования Красноярского края от 2</w:t>
      </w:r>
      <w:r w:rsidR="00004426">
        <w:rPr>
          <w:rFonts w:ascii="Times New Roman" w:hAnsi="Times New Roman" w:cs="Times New Roman"/>
          <w:sz w:val="24"/>
          <w:szCs w:val="24"/>
        </w:rPr>
        <w:t>6</w:t>
      </w:r>
      <w:r w:rsidR="00BA4C98">
        <w:rPr>
          <w:rFonts w:ascii="Times New Roman" w:hAnsi="Times New Roman" w:cs="Times New Roman"/>
          <w:sz w:val="24"/>
          <w:szCs w:val="24"/>
        </w:rPr>
        <w:t>.08.202</w:t>
      </w:r>
      <w:r w:rsidR="00B56BD5">
        <w:rPr>
          <w:rFonts w:ascii="Times New Roman" w:hAnsi="Times New Roman" w:cs="Times New Roman"/>
          <w:sz w:val="24"/>
          <w:szCs w:val="24"/>
        </w:rPr>
        <w:t xml:space="preserve">4 </w:t>
      </w:r>
      <w:r w:rsidR="00BA4C98">
        <w:rPr>
          <w:rFonts w:ascii="Times New Roman" w:hAnsi="Times New Roman" w:cs="Times New Roman"/>
          <w:sz w:val="24"/>
          <w:szCs w:val="24"/>
        </w:rPr>
        <w:t>г</w:t>
      </w:r>
      <w:r w:rsidR="00004426">
        <w:rPr>
          <w:rFonts w:ascii="Times New Roman" w:hAnsi="Times New Roman" w:cs="Times New Roman"/>
          <w:sz w:val="24"/>
          <w:szCs w:val="24"/>
        </w:rPr>
        <w:t>. №</w:t>
      </w:r>
      <w:r w:rsidR="00BA4C98">
        <w:rPr>
          <w:rFonts w:ascii="Times New Roman" w:hAnsi="Times New Roman" w:cs="Times New Roman"/>
          <w:sz w:val="24"/>
          <w:szCs w:val="24"/>
        </w:rPr>
        <w:t>75-</w:t>
      </w:r>
      <w:r w:rsidR="00B56BD5">
        <w:rPr>
          <w:rFonts w:ascii="Times New Roman" w:hAnsi="Times New Roman" w:cs="Times New Roman"/>
          <w:sz w:val="24"/>
          <w:szCs w:val="24"/>
        </w:rPr>
        <w:t>9476</w:t>
      </w:r>
      <w:r w:rsidR="00BA4C98">
        <w:rPr>
          <w:rFonts w:ascii="Times New Roman" w:hAnsi="Times New Roman" w:cs="Times New Roman"/>
          <w:sz w:val="24"/>
          <w:szCs w:val="24"/>
        </w:rPr>
        <w:t xml:space="preserve">, </w:t>
      </w:r>
      <w:r w:rsidRPr="004B3BFF">
        <w:rPr>
          <w:rFonts w:ascii="Times New Roman" w:hAnsi="Times New Roman" w:cs="Times New Roman"/>
          <w:sz w:val="24"/>
          <w:szCs w:val="24"/>
        </w:rPr>
        <w:t xml:space="preserve">Положением о проведении школьного этапа Всероссийской олимпиады школьников (ВсОШ) МКОУ «СОШ № </w:t>
      </w:r>
      <w:proofErr w:type="gramStart"/>
      <w:r w:rsidRPr="004B3BF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B3BFF">
        <w:rPr>
          <w:rFonts w:ascii="Times New Roman" w:hAnsi="Times New Roman" w:cs="Times New Roman"/>
          <w:sz w:val="24"/>
          <w:szCs w:val="24"/>
        </w:rPr>
        <w:t xml:space="preserve"> ЗАТО п. Солнечный»</w:t>
      </w:r>
    </w:p>
    <w:p w:rsidR="00C42F1D" w:rsidRPr="004B3BFF" w:rsidRDefault="00C42F1D" w:rsidP="00FA5933">
      <w:pPr>
        <w:pStyle w:val="13NormDOC-txt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ПРИКАЗЫВАЮ:</w:t>
      </w:r>
    </w:p>
    <w:p w:rsidR="00C42F1D" w:rsidRPr="004B3BFF" w:rsidRDefault="00C42F1D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Сформировать состав жюри школьного этапа ВсОШ (Приложение 1).</w:t>
      </w:r>
    </w:p>
    <w:p w:rsidR="00C42F1D" w:rsidRDefault="00C42F1D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Организовать проведение школьного этапа ВсОШ в сроки, установленные  муниципальным органом управления образованием (Приложение 2).</w:t>
      </w:r>
    </w:p>
    <w:p w:rsidR="00FA5933" w:rsidRPr="004B3BFF" w:rsidRDefault="00FA5933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аппеляционной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C42F1D" w:rsidRPr="004B3BFF" w:rsidRDefault="00673A4F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Кочетенко В.В</w:t>
      </w:r>
      <w:r w:rsidR="00C42F1D" w:rsidRPr="004B3BFF">
        <w:rPr>
          <w:rFonts w:ascii="Times New Roman" w:hAnsi="Times New Roman" w:cs="Times New Roman"/>
          <w:sz w:val="24"/>
          <w:szCs w:val="24"/>
        </w:rPr>
        <w:t>., заместителя директора по учебно-воспитательной работе, назначить ответственной за проведение школьного этапа ВсОШ.</w:t>
      </w:r>
    </w:p>
    <w:p w:rsidR="00C42F1D" w:rsidRPr="004B3BFF" w:rsidRDefault="00673A4F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Кочетенко В.В</w:t>
      </w:r>
      <w:r w:rsidR="00C42F1D" w:rsidRPr="004B3BF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C42F1D" w:rsidRPr="004B3BFF">
        <w:rPr>
          <w:rFonts w:ascii="Times New Roman" w:hAnsi="Times New Roman" w:cs="Times New Roman"/>
          <w:sz w:val="24"/>
          <w:szCs w:val="24"/>
        </w:rPr>
        <w:t>ответственной</w:t>
      </w:r>
      <w:proofErr w:type="gramEnd"/>
      <w:r w:rsidR="00C42F1D" w:rsidRPr="004B3BFF">
        <w:rPr>
          <w:rFonts w:ascii="Times New Roman" w:hAnsi="Times New Roman" w:cs="Times New Roman"/>
          <w:sz w:val="24"/>
          <w:szCs w:val="24"/>
        </w:rPr>
        <w:t xml:space="preserve"> за проведение школьного этапа ВсОШ:</w:t>
      </w:r>
    </w:p>
    <w:p w:rsidR="00C42F1D" w:rsidRPr="004B3BFF" w:rsidRDefault="00C42F1D" w:rsidP="00FA5933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проинформировать учащихся и их родителей (законных представителей) о сроках проведения школьного этапа ВсОШ;</w:t>
      </w:r>
    </w:p>
    <w:p w:rsidR="00C42F1D" w:rsidRPr="004B3BFF" w:rsidRDefault="00C42F1D" w:rsidP="00FA5933">
      <w:pPr>
        <w:numPr>
          <w:ilvl w:val="1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создать условия для проведения олимпиады: </w:t>
      </w:r>
    </w:p>
    <w:p w:rsidR="00C42F1D" w:rsidRPr="004B3BFF" w:rsidRDefault="00C42F1D" w:rsidP="00FA5933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назначить ответственных организаторов в аудиториях в день проведения олимпиады; </w:t>
      </w:r>
    </w:p>
    <w:p w:rsidR="00C42F1D" w:rsidRPr="004B3BFF" w:rsidRDefault="00C42F1D" w:rsidP="00FA5933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внести необходимые изменения в расписание учебных занятий (при необходимости);</w:t>
      </w:r>
    </w:p>
    <w:p w:rsidR="00C42F1D" w:rsidRPr="004B3BFF" w:rsidRDefault="00C42F1D" w:rsidP="00FA5933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организовать своевременное заполнение результатов школьного этапа олимпиады на </w:t>
      </w:r>
      <w:r w:rsidR="004B3BFF">
        <w:rPr>
          <w:rFonts w:ascii="Times New Roman" w:hAnsi="Times New Roman" w:cs="Times New Roman"/>
          <w:sz w:val="24"/>
          <w:szCs w:val="24"/>
        </w:rPr>
        <w:t>сайте школы</w:t>
      </w:r>
      <w:r w:rsidRPr="004B3BFF">
        <w:rPr>
          <w:rFonts w:ascii="Times New Roman" w:hAnsi="Times New Roman" w:cs="Times New Roman"/>
          <w:sz w:val="24"/>
          <w:szCs w:val="24"/>
        </w:rPr>
        <w:t>;</w:t>
      </w:r>
    </w:p>
    <w:p w:rsidR="00C42F1D" w:rsidRPr="004B3BFF" w:rsidRDefault="00C42F1D" w:rsidP="00FA5933">
      <w:pPr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обеспечить хранение олимпиадных работ.  </w:t>
      </w:r>
    </w:p>
    <w:p w:rsidR="00C42F1D" w:rsidRDefault="00C42F1D" w:rsidP="00FA593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FA5933" w:rsidRPr="004B3BFF" w:rsidRDefault="00FA5933" w:rsidP="00FA5933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4C6" w:rsidRDefault="006B04C6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42F1D" w:rsidRDefault="00C42F1D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  <w:t>О. А. Круглова</w:t>
      </w:r>
    </w:p>
    <w:p w:rsidR="00FA5933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5933" w:rsidRPr="004B3BFF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42F1D" w:rsidRPr="004B3BFF" w:rsidRDefault="00C42F1D" w:rsidP="00FA5933">
      <w:pPr>
        <w:pStyle w:val="13NormDOC-txt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B3BFF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B3BFF">
        <w:rPr>
          <w:rFonts w:ascii="Times New Roman" w:hAnsi="Times New Roman" w:cs="Times New Roman"/>
          <w:sz w:val="24"/>
          <w:szCs w:val="24"/>
        </w:rPr>
        <w:t>:</w:t>
      </w:r>
    </w:p>
    <w:p w:rsidR="00C42F1D" w:rsidRDefault="00C42F1D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Pr="004B3BFF">
        <w:rPr>
          <w:rFonts w:ascii="Times New Roman" w:hAnsi="Times New Roman" w:cs="Times New Roman"/>
          <w:sz w:val="24"/>
          <w:szCs w:val="24"/>
        </w:rPr>
        <w:tab/>
      </w:r>
      <w:r w:rsidR="00673A4F">
        <w:rPr>
          <w:rFonts w:ascii="Times New Roman" w:hAnsi="Times New Roman" w:cs="Times New Roman"/>
          <w:sz w:val="24"/>
          <w:szCs w:val="24"/>
        </w:rPr>
        <w:t>В.В. Кочетенко</w:t>
      </w:r>
    </w:p>
    <w:p w:rsidR="00FA5933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5933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5933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5933" w:rsidRPr="004B3BFF" w:rsidRDefault="00FA5933" w:rsidP="00FA5933">
      <w:pPr>
        <w:pStyle w:val="13NormDOC-txt"/>
        <w:tabs>
          <w:tab w:val="center" w:pos="4078"/>
          <w:tab w:val="left" w:pos="5374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4B3BFF" w:rsidRDefault="00F00168" w:rsidP="00F00168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</w:t>
      </w:r>
    </w:p>
    <w:p w:rsidR="00F00168" w:rsidRPr="004B3BFF" w:rsidRDefault="00F00168" w:rsidP="00F00168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МКОУ «СОШ №</w:t>
      </w:r>
      <w:proofErr w:type="gramStart"/>
      <w:r w:rsidRPr="004B3BF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B3BFF">
        <w:rPr>
          <w:rFonts w:ascii="Times New Roman" w:hAnsi="Times New Roman" w:cs="Times New Roman"/>
          <w:sz w:val="24"/>
          <w:szCs w:val="24"/>
        </w:rPr>
        <w:t xml:space="preserve"> ЗАТО п. Солнечный»</w:t>
      </w:r>
    </w:p>
    <w:p w:rsidR="00F00168" w:rsidRPr="004B3BFF" w:rsidRDefault="00F00168" w:rsidP="00F00168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 </w:t>
      </w:r>
      <w:r w:rsidR="00673A4F" w:rsidRPr="00870A86">
        <w:rPr>
          <w:rFonts w:ascii="Times New Roman" w:hAnsi="Times New Roman" w:cs="Times New Roman"/>
          <w:sz w:val="24"/>
          <w:szCs w:val="24"/>
        </w:rPr>
        <w:t>о</w:t>
      </w:r>
      <w:r w:rsidRPr="00870A86">
        <w:rPr>
          <w:rFonts w:ascii="Times New Roman" w:hAnsi="Times New Roman" w:cs="Times New Roman"/>
          <w:sz w:val="24"/>
          <w:szCs w:val="24"/>
        </w:rPr>
        <w:t>т</w:t>
      </w:r>
      <w:r w:rsidR="00673A4F" w:rsidRPr="00870A86">
        <w:rPr>
          <w:rFonts w:ascii="Times New Roman" w:hAnsi="Times New Roman" w:cs="Times New Roman"/>
          <w:sz w:val="24"/>
          <w:szCs w:val="24"/>
        </w:rPr>
        <w:t xml:space="preserve"> </w:t>
      </w:r>
      <w:r w:rsidR="00870A86" w:rsidRPr="00870A86">
        <w:rPr>
          <w:rFonts w:ascii="Times New Roman" w:hAnsi="Times New Roman" w:cs="Times New Roman"/>
          <w:sz w:val="24"/>
          <w:szCs w:val="24"/>
        </w:rPr>
        <w:t>09</w:t>
      </w:r>
      <w:r w:rsidR="007552B7" w:rsidRPr="00870A86">
        <w:rPr>
          <w:rFonts w:ascii="Times New Roman" w:hAnsi="Times New Roman" w:cs="Times New Roman"/>
          <w:sz w:val="24"/>
          <w:szCs w:val="24"/>
        </w:rPr>
        <w:t>.0</w:t>
      </w:r>
      <w:r w:rsidR="00870A86" w:rsidRPr="00870A86">
        <w:rPr>
          <w:rFonts w:ascii="Times New Roman" w:hAnsi="Times New Roman" w:cs="Times New Roman"/>
          <w:sz w:val="24"/>
          <w:szCs w:val="24"/>
        </w:rPr>
        <w:t>9</w:t>
      </w:r>
      <w:r w:rsidR="009155DA" w:rsidRPr="00870A86">
        <w:rPr>
          <w:rFonts w:ascii="Times New Roman" w:hAnsi="Times New Roman" w:cs="Times New Roman"/>
          <w:sz w:val="24"/>
          <w:szCs w:val="24"/>
        </w:rPr>
        <w:t>.</w:t>
      </w:r>
      <w:r w:rsidR="007552B7" w:rsidRPr="00870A86">
        <w:rPr>
          <w:rFonts w:ascii="Times New Roman" w:hAnsi="Times New Roman" w:cs="Times New Roman"/>
          <w:sz w:val="24"/>
          <w:szCs w:val="24"/>
        </w:rPr>
        <w:t>202</w:t>
      </w:r>
      <w:r w:rsidR="00B56BD5" w:rsidRPr="00870A86">
        <w:rPr>
          <w:rFonts w:ascii="Times New Roman" w:hAnsi="Times New Roman" w:cs="Times New Roman"/>
          <w:sz w:val="24"/>
          <w:szCs w:val="24"/>
        </w:rPr>
        <w:t>4</w:t>
      </w:r>
      <w:r w:rsidRPr="00870A86">
        <w:rPr>
          <w:rFonts w:ascii="Times New Roman" w:hAnsi="Times New Roman" w:cs="Times New Roman"/>
          <w:sz w:val="24"/>
          <w:szCs w:val="24"/>
        </w:rPr>
        <w:t xml:space="preserve"> № </w:t>
      </w:r>
      <w:r w:rsidR="00870A86">
        <w:rPr>
          <w:rFonts w:ascii="Times New Roman" w:hAnsi="Times New Roman" w:cs="Times New Roman"/>
          <w:sz w:val="24"/>
          <w:szCs w:val="24"/>
        </w:rPr>
        <w:t>305</w:t>
      </w:r>
    </w:p>
    <w:p w:rsidR="00F00168" w:rsidRPr="004B3BFF" w:rsidRDefault="00BC4A63" w:rsidP="00BC4A6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00168" w:rsidRPr="004B3BFF">
        <w:rPr>
          <w:rFonts w:ascii="Times New Roman" w:hAnsi="Times New Roman" w:cs="Times New Roman"/>
          <w:b/>
          <w:sz w:val="24"/>
          <w:szCs w:val="24"/>
        </w:rPr>
        <w:t>остав предметного жюри школьного этапа</w:t>
      </w:r>
    </w:p>
    <w:p w:rsidR="00F00168" w:rsidRDefault="00F00168" w:rsidP="00BC4A6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FF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282"/>
        <w:gridCol w:w="2409"/>
        <w:gridCol w:w="4360"/>
        <w:gridCol w:w="18"/>
      </w:tblGrid>
      <w:tr w:rsidR="00237FCF" w:rsidRPr="00237FCF" w:rsidTr="00FA593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56BD5" w:rsidRPr="00237FCF" w:rsidTr="00B56BD5">
        <w:trPr>
          <w:trHeight w:val="18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В.А.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B56BD5" w:rsidRPr="00237FCF" w:rsidTr="00B56B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BD5" w:rsidRPr="00237FCF" w:rsidRDefault="00B56BD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BD5" w:rsidRPr="00237FCF" w:rsidRDefault="00B56BD5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Раловец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B56BD5" w:rsidRPr="00237FCF" w:rsidTr="00B56B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BD5" w:rsidRPr="00237FCF" w:rsidRDefault="00B56BD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BD5" w:rsidRPr="00237FCF" w:rsidRDefault="00B56BD5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Столбикова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B56BD5" w:rsidRPr="00237FCF" w:rsidTr="00B56BD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BD5" w:rsidRPr="00237FCF" w:rsidRDefault="00B56BD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BD5" w:rsidRPr="00237FCF" w:rsidRDefault="00B56BD5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И.П.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B56BD5" w:rsidRPr="00237FCF" w:rsidTr="00B56BD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D5" w:rsidRPr="00237FCF" w:rsidRDefault="00B56BD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D5" w:rsidRPr="00237FCF" w:rsidRDefault="00B56BD5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D5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237FCF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>Свидерский</w:t>
            </w:r>
            <w:proofErr w:type="spellEnd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93ECC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Шкабнёв В. Г.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56BD5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D5" w:rsidRPr="00237FCF" w:rsidRDefault="00B56BD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BD5" w:rsidRPr="00237FCF" w:rsidRDefault="00B56BD5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Ахтямов Р.Р.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D5" w:rsidRPr="00237FCF" w:rsidRDefault="00B56BD5" w:rsidP="00B56BD5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Остроухова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B56BD5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О</w:t>
            </w:r>
            <w:r w:rsidR="00B56BD5">
              <w:rPr>
                <w:rFonts w:ascii="Times New Roman" w:hAnsi="Times New Roman" w:cs="Times New Roman"/>
                <w:sz w:val="24"/>
                <w:szCs w:val="24"/>
              </w:rPr>
              <w:t>БЗР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 культуры</w:t>
            </w:r>
          </w:p>
        </w:tc>
      </w:tr>
      <w:tr w:rsidR="00237FCF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Загородников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B56BD5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56BD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237FCF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B56BD5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B56BD5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Остроухова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AE4121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E4121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 культуры</w:t>
            </w:r>
          </w:p>
        </w:tc>
      </w:tr>
      <w:tr w:rsidR="00237FCF" w:rsidRPr="00237FCF" w:rsidTr="00FA5933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Шкабнёв В. Г.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237FCF" w:rsidRPr="00237FCF" w:rsidTr="00FA593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FCF" w:rsidRPr="00237FCF" w:rsidRDefault="00237FCF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Ахтямов Р.Р.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CF" w:rsidRPr="00237FCF" w:rsidRDefault="00237FCF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E4121" w:rsidRPr="00237FCF" w:rsidTr="00FA5933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>Свидерский</w:t>
            </w:r>
            <w:proofErr w:type="spellEnd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AE4121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ОБЗР</w:t>
            </w:r>
          </w:p>
        </w:tc>
      </w:tr>
      <w:tr w:rsidR="00AE4121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Антрашитова Т. 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Дронова Е.К.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Гудкова Т.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121" w:rsidRPr="00237FCF" w:rsidTr="00237FC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121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Лазарева Е. 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</w:t>
            </w:r>
          </w:p>
        </w:tc>
      </w:tr>
      <w:tr w:rsidR="00AE4121" w:rsidRPr="00237FCF" w:rsidTr="00FA5933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Гудкова Т.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Е.К.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Корчеганова А.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Антрашитова Т. 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121" w:rsidRPr="00237FCF" w:rsidTr="00C867A4">
        <w:trPr>
          <w:trHeight w:val="55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384215" w:rsidP="00384215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</w:t>
            </w:r>
            <w:r w:rsidR="00AE4121" w:rsidRPr="00237FCF">
              <w:rPr>
                <w:rFonts w:ascii="Times New Roman" w:hAnsi="Times New Roman" w:cs="Times New Roman"/>
                <w:sz w:val="24"/>
                <w:szCs w:val="24"/>
              </w:rPr>
              <w:t>ировая художественная культура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Токписева О.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изобразительного искусства</w:t>
            </w:r>
          </w:p>
        </w:tc>
      </w:tr>
      <w:tr w:rsidR="00AE4121" w:rsidRPr="00237FCF" w:rsidTr="00C867A4">
        <w:trPr>
          <w:trHeight w:val="2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B41F85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E4121" w:rsidRPr="00237FCF" w:rsidTr="001E5BBE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1E5BBE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B41F85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F64F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38421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E4121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Биккулова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Биккулова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Биккулова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AE4121" w:rsidRPr="00237FCF" w:rsidTr="00C867A4">
        <w:trPr>
          <w:trHeight w:val="27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C867A4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Чертакова Т. Г.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Столбикова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Лобачева Е.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Раловец Н.А.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38421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Шкобурова</w:t>
            </w:r>
            <w:proofErr w:type="spellEnd"/>
            <w:r w:rsidR="00AE4121"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AE4121" w:rsidRPr="00237FCF" w:rsidTr="00237FCF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Черняк В.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AE4121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Новинская Е.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AE412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Лесовский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 и черчения</w:t>
            </w:r>
          </w:p>
        </w:tc>
      </w:tr>
      <w:tr w:rsidR="00AE4121" w:rsidRPr="00237FCF" w:rsidTr="00C867A4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21" w:rsidRPr="00237FCF" w:rsidRDefault="00AE412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121" w:rsidRPr="00237FCF" w:rsidRDefault="00AE412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384215" w:rsidRPr="00237FCF" w:rsidTr="00C867A4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15" w:rsidRPr="00237FCF" w:rsidRDefault="0038421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15" w:rsidRPr="00237FCF" w:rsidRDefault="0038421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215" w:rsidRPr="00237FCF" w:rsidRDefault="00384215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Шкобурова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215" w:rsidRPr="00237FCF" w:rsidRDefault="00384215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384215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15" w:rsidRPr="00237FCF" w:rsidRDefault="0038421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215" w:rsidRPr="00237FCF" w:rsidRDefault="00384215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5" w:rsidRPr="00237FCF" w:rsidRDefault="00384215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215" w:rsidRPr="00237FCF" w:rsidRDefault="00384215" w:rsidP="00C867A4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55341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55341" w:rsidRPr="00237FCF" w:rsidTr="00C867A4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5341" w:rsidRPr="00237FCF" w:rsidTr="00384215">
        <w:trPr>
          <w:trHeight w:val="23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384215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9B20A9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9B20A9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9B20A9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9B20A9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Default="00F55341" w:rsidP="009B20A9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9B20A9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5341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55341" w:rsidRPr="00237FCF" w:rsidTr="00FA59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F55341" w:rsidRPr="00237FCF" w:rsidTr="00FA59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F55341" w:rsidRPr="00237FCF" w:rsidTr="00FA593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341" w:rsidRPr="00237FCF" w:rsidTr="00C867A4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5341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Новинская Е.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Лесовский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384215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астрономии</w:t>
            </w:r>
          </w:p>
        </w:tc>
      </w:tr>
      <w:tr w:rsidR="00F55341" w:rsidRPr="00237FCF" w:rsidTr="00C867A4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F55341" w:rsidRPr="00237FCF" w:rsidTr="00C867A4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C867A4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55341" w:rsidRPr="00237FCF" w:rsidTr="00FA593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341" w:rsidRPr="00237FCF" w:rsidTr="00C867A4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5341" w:rsidRPr="00237FCF" w:rsidTr="00384215">
        <w:trPr>
          <w:trHeight w:val="19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FA5933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384215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384215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FA5933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41" w:rsidRPr="00237FCF" w:rsidRDefault="00F5534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41" w:rsidRPr="00237FCF" w:rsidRDefault="00F5534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Ахметшина С. 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384215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ОБЗР</w:t>
            </w:r>
          </w:p>
        </w:tc>
      </w:tr>
      <w:tr w:rsidR="00F55341" w:rsidRPr="00237FCF" w:rsidTr="00D1032E">
        <w:trPr>
          <w:gridAfter w:val="1"/>
          <w:wAfter w:w="18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Загородников А.В.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F55341" w:rsidRPr="00237FCF" w:rsidTr="00D1032E">
        <w:trPr>
          <w:gridAfter w:val="1"/>
          <w:wAfter w:w="18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>Свидерский</w:t>
            </w:r>
            <w:proofErr w:type="spellEnd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Ахтямов Р.Р.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Кочетенко В. 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немецкого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Кан Л.И.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Лагно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Минина О.М.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Бурова С.В.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С.Н.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384215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FA5933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Кан Л.И.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D1032E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Минина О.М.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55341" w:rsidRPr="00237FCF" w:rsidTr="00FA5933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237FCF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Кочетенко В. 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237FCF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немецкого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BC4A63" w:rsidRDefault="00BC4A63" w:rsidP="00BC4A6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FCF" w:rsidRDefault="00237FCF" w:rsidP="00BC4A6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168" w:rsidRPr="004B3BFF" w:rsidRDefault="00F00168" w:rsidP="00673A4F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4B3BFF" w:rsidRDefault="00F00168" w:rsidP="00673A4F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4B3BFF" w:rsidRDefault="00F00168" w:rsidP="00673A4F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4B3BFF" w:rsidRDefault="00F00168" w:rsidP="00673A4F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4B3BFF" w:rsidRDefault="00F00168" w:rsidP="00673A4F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85CA1" w:rsidRDefault="00785CA1" w:rsidP="00673A4F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B031B" w:rsidRDefault="00DB031B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1B69" w:rsidRDefault="00B21B69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1B69" w:rsidRDefault="00B21B69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1B69" w:rsidRDefault="00B21B69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21B69" w:rsidRDefault="00B21B69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A5933" w:rsidRDefault="00FA5933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84CAC" w:rsidRPr="004B3BFF" w:rsidRDefault="00F84CAC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lastRenderedPageBreak/>
        <w:t>Приложение 2 к приказу</w:t>
      </w:r>
    </w:p>
    <w:p w:rsidR="00B21B69" w:rsidRPr="004B3BFF" w:rsidRDefault="00B21B69" w:rsidP="00B21B69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МКОУ «СОШ №</w:t>
      </w:r>
      <w:proofErr w:type="gramStart"/>
      <w:r w:rsidRPr="004B3BF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B3BFF">
        <w:rPr>
          <w:rFonts w:ascii="Times New Roman" w:hAnsi="Times New Roman" w:cs="Times New Roman"/>
          <w:sz w:val="24"/>
          <w:szCs w:val="24"/>
        </w:rPr>
        <w:t xml:space="preserve"> ЗАТО п. Солнечный»</w:t>
      </w:r>
    </w:p>
    <w:p w:rsidR="00870A86" w:rsidRPr="004B3BFF" w:rsidRDefault="00B21B69" w:rsidP="00870A86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 </w:t>
      </w:r>
      <w:r w:rsidRPr="00455C9A">
        <w:rPr>
          <w:rFonts w:ascii="Times New Roman" w:hAnsi="Times New Roman" w:cs="Times New Roman"/>
          <w:sz w:val="24"/>
          <w:szCs w:val="24"/>
        </w:rPr>
        <w:t xml:space="preserve">от </w:t>
      </w:r>
      <w:r w:rsidR="00870A86" w:rsidRPr="00870A86">
        <w:rPr>
          <w:rFonts w:ascii="Times New Roman" w:hAnsi="Times New Roman" w:cs="Times New Roman"/>
          <w:sz w:val="24"/>
          <w:szCs w:val="24"/>
        </w:rPr>
        <w:t xml:space="preserve">09.09.2024 № </w:t>
      </w:r>
      <w:r w:rsidR="00870A86">
        <w:rPr>
          <w:rFonts w:ascii="Times New Roman" w:hAnsi="Times New Roman" w:cs="Times New Roman"/>
          <w:sz w:val="24"/>
          <w:szCs w:val="24"/>
        </w:rPr>
        <w:t>305</w:t>
      </w:r>
    </w:p>
    <w:p w:rsidR="00B21B69" w:rsidRPr="004B3BFF" w:rsidRDefault="00B21B69" w:rsidP="00B21B69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84CAC" w:rsidRPr="004B3BFF" w:rsidRDefault="00F84CAC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FF">
        <w:rPr>
          <w:rFonts w:ascii="Times New Roman" w:hAnsi="Times New Roman" w:cs="Times New Roman"/>
          <w:b/>
          <w:sz w:val="24"/>
          <w:szCs w:val="24"/>
        </w:rPr>
        <w:t>Сроки</w:t>
      </w:r>
    </w:p>
    <w:p w:rsidR="00F84CAC" w:rsidRDefault="00F84CAC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BFF">
        <w:rPr>
          <w:rFonts w:ascii="Times New Roman" w:hAnsi="Times New Roman" w:cs="Times New Roman"/>
          <w:b/>
          <w:sz w:val="24"/>
          <w:szCs w:val="24"/>
        </w:rPr>
        <w:t>проведения школьного этапа Всероссийской олимпиады школьников</w:t>
      </w:r>
    </w:p>
    <w:tbl>
      <w:tblPr>
        <w:tblpPr w:leftFromText="180" w:rightFromText="180" w:vertAnchor="text" w:horzAnchor="margin" w:tblpXSpec="center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9"/>
        <w:gridCol w:w="2173"/>
        <w:gridCol w:w="1104"/>
      </w:tblGrid>
      <w:tr w:rsidR="00F55341" w:rsidRPr="00F55341" w:rsidTr="00F55341">
        <w:tc>
          <w:tcPr>
            <w:tcW w:w="5949" w:type="dxa"/>
            <w:shd w:val="clear" w:color="auto" w:fill="auto"/>
            <w:vAlign w:val="center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(I тур)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(II тур)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 тур)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(II тур)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4–11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технология (I тур)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технология (II тур)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 xml:space="preserve">17 октября 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7–11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4–6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  <w:tr w:rsidR="00F55341" w:rsidRPr="00F55341" w:rsidTr="008E10CA">
        <w:tc>
          <w:tcPr>
            <w:tcW w:w="5949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73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104" w:type="dxa"/>
            <w:shd w:val="clear" w:color="auto" w:fill="auto"/>
          </w:tcPr>
          <w:p w:rsidR="00F55341" w:rsidRPr="00F55341" w:rsidRDefault="00F55341" w:rsidP="00F55341">
            <w:pPr>
              <w:pStyle w:val="13NormDOC-txt"/>
              <w:tabs>
                <w:tab w:val="center" w:pos="5160"/>
                <w:tab w:val="left" w:pos="680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341">
              <w:rPr>
                <w:rFonts w:ascii="Times New Roman" w:hAnsi="Times New Roman" w:cs="Times New Roman"/>
                <w:sz w:val="24"/>
                <w:szCs w:val="24"/>
              </w:rPr>
              <w:t>5–11</w:t>
            </w:r>
          </w:p>
        </w:tc>
      </w:tr>
    </w:tbl>
    <w:p w:rsidR="00F55341" w:rsidRDefault="00F55341" w:rsidP="00F84CAC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168" w:rsidRPr="004B3BFF" w:rsidRDefault="002B76BB" w:rsidP="002E558E">
      <w:pPr>
        <w:pStyle w:val="13NormDOC-txt"/>
        <w:tabs>
          <w:tab w:val="center" w:pos="4078"/>
          <w:tab w:val="left" w:pos="5374"/>
        </w:tabs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Начало проведения школьного этапа Всероссийской олимпиады школьников в </w:t>
      </w:r>
      <w:r w:rsidR="00A069A6">
        <w:rPr>
          <w:rFonts w:ascii="Times New Roman" w:hAnsi="Times New Roman" w:cs="Times New Roman"/>
          <w:sz w:val="24"/>
          <w:szCs w:val="24"/>
        </w:rPr>
        <w:t>1</w:t>
      </w:r>
      <w:r w:rsidR="0001012C">
        <w:rPr>
          <w:rFonts w:ascii="Times New Roman" w:hAnsi="Times New Roman" w:cs="Times New Roman"/>
          <w:sz w:val="24"/>
          <w:szCs w:val="24"/>
        </w:rPr>
        <w:t>5</w:t>
      </w:r>
      <w:r w:rsidR="00A069A6">
        <w:rPr>
          <w:rFonts w:ascii="Times New Roman" w:hAnsi="Times New Roman" w:cs="Times New Roman"/>
          <w:sz w:val="24"/>
          <w:szCs w:val="24"/>
        </w:rPr>
        <w:t>.</w:t>
      </w:r>
      <w:r w:rsidR="0001012C">
        <w:rPr>
          <w:rFonts w:ascii="Times New Roman" w:hAnsi="Times New Roman" w:cs="Times New Roman"/>
          <w:sz w:val="24"/>
          <w:szCs w:val="24"/>
        </w:rPr>
        <w:t>30 (кроме олимпиад по математике, информатике, химии, биологии, астрономии</w:t>
      </w:r>
      <w:r w:rsidR="00F55341">
        <w:rPr>
          <w:rFonts w:ascii="Times New Roman" w:hAnsi="Times New Roman" w:cs="Times New Roman"/>
          <w:sz w:val="24"/>
          <w:szCs w:val="24"/>
        </w:rPr>
        <w:t xml:space="preserve"> и физике, </w:t>
      </w:r>
      <w:r w:rsidR="0001012C">
        <w:rPr>
          <w:rFonts w:ascii="Times New Roman" w:hAnsi="Times New Roman" w:cs="Times New Roman"/>
          <w:sz w:val="24"/>
          <w:szCs w:val="24"/>
        </w:rPr>
        <w:t>которые будут проводиться на информационном ресурсе «</w:t>
      </w:r>
      <w:proofErr w:type="spellStart"/>
      <w:r w:rsidR="0001012C">
        <w:rPr>
          <w:rFonts w:ascii="Times New Roman" w:hAnsi="Times New Roman" w:cs="Times New Roman"/>
          <w:sz w:val="24"/>
          <w:szCs w:val="24"/>
        </w:rPr>
        <w:t>Онлайн-курсы</w:t>
      </w:r>
      <w:proofErr w:type="spellEnd"/>
      <w:r w:rsidR="0001012C">
        <w:rPr>
          <w:rFonts w:ascii="Times New Roman" w:hAnsi="Times New Roman" w:cs="Times New Roman"/>
          <w:sz w:val="24"/>
          <w:szCs w:val="24"/>
        </w:rPr>
        <w:t xml:space="preserve"> Образовательного центра «Сириус» в инфо</w:t>
      </w:r>
      <w:r w:rsidR="00B41F85">
        <w:rPr>
          <w:rFonts w:ascii="Times New Roman" w:hAnsi="Times New Roman" w:cs="Times New Roman"/>
          <w:sz w:val="24"/>
          <w:szCs w:val="24"/>
        </w:rPr>
        <w:t>рмационно-коммуникативной сети И</w:t>
      </w:r>
      <w:r w:rsidR="0001012C">
        <w:rPr>
          <w:rFonts w:ascii="Times New Roman" w:hAnsi="Times New Roman" w:cs="Times New Roman"/>
          <w:sz w:val="24"/>
          <w:szCs w:val="24"/>
        </w:rPr>
        <w:t>нтернет».</w:t>
      </w:r>
      <w:proofErr w:type="gramEnd"/>
    </w:p>
    <w:p w:rsidR="00F00168" w:rsidRPr="004B3BFF" w:rsidRDefault="00F00168" w:rsidP="00C42F1D">
      <w:pPr>
        <w:pStyle w:val="13NormDOC-txt"/>
        <w:tabs>
          <w:tab w:val="center" w:pos="4078"/>
          <w:tab w:val="left" w:pos="537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Default="00F00168" w:rsidP="00C42F1D">
      <w:pPr>
        <w:pStyle w:val="13NormDOC-txt"/>
        <w:tabs>
          <w:tab w:val="center" w:pos="4078"/>
          <w:tab w:val="left" w:pos="537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5933" w:rsidRPr="004B3BFF" w:rsidRDefault="00FA593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3BFF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FA5933" w:rsidRPr="004B3BFF" w:rsidRDefault="00FA593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B3BFF">
        <w:rPr>
          <w:rFonts w:ascii="Times New Roman" w:hAnsi="Times New Roman" w:cs="Times New Roman"/>
          <w:sz w:val="24"/>
          <w:szCs w:val="24"/>
        </w:rPr>
        <w:t>МКОУ «СОШ №</w:t>
      </w:r>
      <w:proofErr w:type="gramStart"/>
      <w:r w:rsidRPr="004B3BF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B3BFF">
        <w:rPr>
          <w:rFonts w:ascii="Times New Roman" w:hAnsi="Times New Roman" w:cs="Times New Roman"/>
          <w:sz w:val="24"/>
          <w:szCs w:val="24"/>
        </w:rPr>
        <w:t xml:space="preserve"> ЗАТО п. Солнечный»</w:t>
      </w:r>
    </w:p>
    <w:p w:rsidR="00870A86" w:rsidRPr="004B3BFF" w:rsidRDefault="00870A86" w:rsidP="00870A86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70A86">
        <w:rPr>
          <w:rFonts w:ascii="Times New Roman" w:hAnsi="Times New Roman" w:cs="Times New Roman"/>
          <w:sz w:val="24"/>
          <w:szCs w:val="24"/>
        </w:rPr>
        <w:t xml:space="preserve">от 09.09.2024 № </w:t>
      </w:r>
      <w:r>
        <w:rPr>
          <w:rFonts w:ascii="Times New Roman" w:hAnsi="Times New Roman" w:cs="Times New Roman"/>
          <w:sz w:val="24"/>
          <w:szCs w:val="24"/>
        </w:rPr>
        <w:t>305</w:t>
      </w:r>
    </w:p>
    <w:p w:rsidR="00FA5933" w:rsidRDefault="00FA5933" w:rsidP="00870A86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апелляционной комиссии </w:t>
      </w: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каждому общеобразовательному предмету</w:t>
      </w: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 всероссийской олимпиады школьников</w:t>
      </w: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C80C13" w:rsidRDefault="00C80C1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0C13">
        <w:rPr>
          <w:rFonts w:ascii="Times New Roman" w:hAnsi="Times New Roman" w:cs="Times New Roman"/>
          <w:sz w:val="24"/>
          <w:szCs w:val="24"/>
        </w:rPr>
        <w:t xml:space="preserve">Калашникова Анастасия Геннадьевна - начальник отдела по социальным вопросам </w:t>
      </w:r>
    </w:p>
    <w:p w:rsidR="00FA5933" w:rsidRDefault="00FA5933" w:rsidP="00FA5933">
      <w:pPr>
        <w:pStyle w:val="13NormDOC-txt"/>
        <w:tabs>
          <w:tab w:val="center" w:pos="5160"/>
          <w:tab w:val="left" w:pos="6800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282"/>
        <w:gridCol w:w="2409"/>
        <w:gridCol w:w="4360"/>
        <w:gridCol w:w="18"/>
      </w:tblGrid>
      <w:tr w:rsidR="00F55341" w:rsidRPr="00237FCF" w:rsidTr="008E10CA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spacing w:line="240" w:lineRule="auto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55341" w:rsidRPr="00237FCF" w:rsidTr="008E10CA">
        <w:trPr>
          <w:trHeight w:val="18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 В.А.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Раловец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Столбикова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И.П.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Ефременко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>Свидерский</w:t>
            </w:r>
            <w:proofErr w:type="spellEnd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Шкабнёв В. Г.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Ахтямов Р.Р.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Остроухова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БЗР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 культуры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Загородников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Остроухова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 культуры</w:t>
            </w:r>
          </w:p>
        </w:tc>
      </w:tr>
      <w:tr w:rsidR="00F55341" w:rsidRPr="00237FCF" w:rsidTr="008E10CA">
        <w:trPr>
          <w:trHeight w:val="1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Шкабнёв В. Г.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F55341" w:rsidRPr="00237FCF" w:rsidTr="008E10C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Ахтямов Р.Р.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55341" w:rsidRPr="00237FCF" w:rsidTr="008E10CA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>Свидерский</w:t>
            </w:r>
            <w:proofErr w:type="spellEnd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ОБЗР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Антрашитова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Дронова Е.К.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Гудкова Т.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Корчеганова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5341" w:rsidRPr="00237FCF" w:rsidTr="008E10C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Николаева Т.В.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Лазарева Е. 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</w:t>
            </w:r>
          </w:p>
        </w:tc>
      </w:tr>
      <w:tr w:rsidR="00F55341" w:rsidRPr="00237FCF" w:rsidTr="008E10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Гудкова Т.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Е.К.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Корчеганова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Антрашитова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5341" w:rsidRPr="00237FCF" w:rsidTr="008E10CA">
        <w:trPr>
          <w:trHeight w:val="55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ировая художественная культура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Токписева О.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изобразительного искусства</w:t>
            </w:r>
          </w:p>
        </w:tc>
      </w:tr>
      <w:tr w:rsidR="00F55341" w:rsidRPr="00237FCF" w:rsidTr="008E10CA">
        <w:trPr>
          <w:trHeight w:val="2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55341" w:rsidRPr="00237FCF" w:rsidTr="008E10CA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ОБЗР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Антрашитова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Биккулова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Биккулова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Биккулова Н.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rPr>
          <w:trHeight w:val="27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Чертакова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Столбикова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Лобачева Е.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Раловец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Шкобурова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55341" w:rsidRPr="00237FCF" w:rsidTr="008E10CA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Черняк В.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Лесовский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 и черчения</w:t>
            </w:r>
          </w:p>
        </w:tc>
      </w:tr>
      <w:tr w:rsidR="00F55341" w:rsidRPr="00237FCF" w:rsidTr="008E10CA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F55341" w:rsidRPr="00237FCF" w:rsidTr="008E10CA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Шкобурова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55341" w:rsidRPr="00237FCF" w:rsidTr="008E10CA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5341" w:rsidRPr="00237FCF" w:rsidTr="008E10CA">
        <w:trPr>
          <w:trHeight w:val="237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55341" w:rsidRPr="00237FCF" w:rsidTr="008E10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F55341" w:rsidRPr="00237FCF" w:rsidTr="008E10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F55341" w:rsidRPr="00237FCF" w:rsidTr="008E10C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341" w:rsidRPr="00237FCF" w:rsidTr="008E10CA">
        <w:trPr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Лесовский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астрономии</w:t>
            </w:r>
          </w:p>
        </w:tc>
      </w:tr>
      <w:tr w:rsidR="00F55341" w:rsidRPr="00237FCF" w:rsidTr="008E10CA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Калгина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</w:tc>
      </w:tr>
      <w:tr w:rsidR="00F55341" w:rsidRPr="00237FCF" w:rsidTr="008E10CA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F55341" w:rsidRPr="00237FCF" w:rsidTr="008E10CA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Стаброва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Жихарева О.С.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5341" w:rsidRPr="00237FCF" w:rsidTr="008E10CA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55341" w:rsidRPr="00237FCF" w:rsidTr="008E10CA">
        <w:trPr>
          <w:trHeight w:val="19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Бабешко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Низамудинова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В.Ш.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Борякова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rPr>
          <w:trHeight w:val="1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Петрусёв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55341" w:rsidRPr="00237FCF" w:rsidTr="008E10C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Лесовская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ОБЗР</w:t>
            </w:r>
          </w:p>
        </w:tc>
      </w:tr>
      <w:tr w:rsidR="00F55341" w:rsidRPr="00237FCF" w:rsidTr="008E10CA">
        <w:trPr>
          <w:gridAfter w:val="1"/>
          <w:wAfter w:w="18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Загородников А.В.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F55341" w:rsidRPr="00237FCF" w:rsidTr="008E10CA">
        <w:trPr>
          <w:gridAfter w:val="1"/>
          <w:wAfter w:w="18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>Свидерский</w:t>
            </w:r>
            <w:proofErr w:type="spellEnd"/>
            <w:r w:rsidRPr="00293EC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Ахтямов Р.Р.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Кочетенко В. 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немецкого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Кан Л.И.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Лагно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Минина О.М.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Бурова С.В.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С.Н.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Кан Л.И.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Минина О.М.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spacing w:line="240" w:lineRule="auto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55341" w:rsidRPr="00237FCF" w:rsidTr="008E10CA">
        <w:trPr>
          <w:gridAfter w:val="1"/>
          <w:wAfter w:w="1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341" w:rsidRPr="00237FCF" w:rsidRDefault="00F55341" w:rsidP="008E10CA">
            <w:pPr>
              <w:pStyle w:val="13NormDOC-txt"/>
              <w:tabs>
                <w:tab w:val="center" w:pos="5160"/>
                <w:tab w:val="left" w:pos="6800"/>
              </w:tabs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Кочетенко В. 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341" w:rsidRPr="00237FCF" w:rsidRDefault="00F55341" w:rsidP="008E10CA">
            <w:pPr>
              <w:pStyle w:val="13NormDOC-txt"/>
              <w:ind w:left="-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английского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немецкого</w:t>
            </w:r>
            <w:r w:rsidRPr="00237FC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FA5933" w:rsidRPr="00FA5933" w:rsidRDefault="00FA5933" w:rsidP="00FA5933">
      <w:pPr>
        <w:pStyle w:val="13NormDOC-txt"/>
        <w:tabs>
          <w:tab w:val="center" w:pos="4078"/>
          <w:tab w:val="left" w:pos="5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00168" w:rsidRPr="00FD435B" w:rsidRDefault="00F00168" w:rsidP="00656E4C">
      <w:pPr>
        <w:rPr>
          <w:rFonts w:ascii="Times New Roman" w:hAnsi="Times New Roman" w:cs="Times New Roman"/>
          <w:sz w:val="28"/>
          <w:szCs w:val="28"/>
        </w:rPr>
      </w:pPr>
    </w:p>
    <w:sectPr w:rsidR="00F00168" w:rsidRPr="00FD435B" w:rsidSect="00B21B69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BD5" w:rsidRDefault="00B56BD5" w:rsidP="00C42F1D">
      <w:pPr>
        <w:spacing w:after="0" w:line="240" w:lineRule="auto"/>
      </w:pPr>
      <w:r>
        <w:separator/>
      </w:r>
    </w:p>
  </w:endnote>
  <w:endnote w:type="continuationSeparator" w:id="1">
    <w:p w:rsidR="00B56BD5" w:rsidRDefault="00B56BD5" w:rsidP="00C4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BD5" w:rsidRDefault="00B56BD5" w:rsidP="00C42F1D">
      <w:pPr>
        <w:spacing w:after="0" w:line="240" w:lineRule="auto"/>
      </w:pPr>
      <w:r>
        <w:separator/>
      </w:r>
    </w:p>
  </w:footnote>
  <w:footnote w:type="continuationSeparator" w:id="1">
    <w:p w:rsidR="00B56BD5" w:rsidRDefault="00B56BD5" w:rsidP="00C4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6D3"/>
    <w:multiLevelType w:val="multilevel"/>
    <w:tmpl w:val="EB20B5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2F1D"/>
    <w:rsid w:val="00004426"/>
    <w:rsid w:val="0001012C"/>
    <w:rsid w:val="00026DFA"/>
    <w:rsid w:val="0004117D"/>
    <w:rsid w:val="00047F4F"/>
    <w:rsid w:val="00065E23"/>
    <w:rsid w:val="00120392"/>
    <w:rsid w:val="001C3A43"/>
    <w:rsid w:val="001D4FD9"/>
    <w:rsid w:val="001E5BBE"/>
    <w:rsid w:val="001F64F3"/>
    <w:rsid w:val="00237FCF"/>
    <w:rsid w:val="002773C5"/>
    <w:rsid w:val="00293ECC"/>
    <w:rsid w:val="002B76BB"/>
    <w:rsid w:val="002C6B90"/>
    <w:rsid w:val="002E558E"/>
    <w:rsid w:val="00355E5E"/>
    <w:rsid w:val="00357725"/>
    <w:rsid w:val="00384215"/>
    <w:rsid w:val="003949C3"/>
    <w:rsid w:val="003B3A30"/>
    <w:rsid w:val="003F2B8E"/>
    <w:rsid w:val="004307D3"/>
    <w:rsid w:val="00455C9A"/>
    <w:rsid w:val="00462580"/>
    <w:rsid w:val="00474F77"/>
    <w:rsid w:val="0048521C"/>
    <w:rsid w:val="004A120F"/>
    <w:rsid w:val="004B3BFF"/>
    <w:rsid w:val="004B4476"/>
    <w:rsid w:val="005A1A9E"/>
    <w:rsid w:val="005C05D3"/>
    <w:rsid w:val="00635C89"/>
    <w:rsid w:val="00656E4C"/>
    <w:rsid w:val="00673A4F"/>
    <w:rsid w:val="00675DA1"/>
    <w:rsid w:val="006B04C6"/>
    <w:rsid w:val="006B7339"/>
    <w:rsid w:val="006E71C0"/>
    <w:rsid w:val="007552B7"/>
    <w:rsid w:val="00785CA1"/>
    <w:rsid w:val="007B6C07"/>
    <w:rsid w:val="007C42B7"/>
    <w:rsid w:val="008208E9"/>
    <w:rsid w:val="00825663"/>
    <w:rsid w:val="00870A86"/>
    <w:rsid w:val="008B0201"/>
    <w:rsid w:val="00901354"/>
    <w:rsid w:val="009101C1"/>
    <w:rsid w:val="009155DA"/>
    <w:rsid w:val="00924E63"/>
    <w:rsid w:val="00975301"/>
    <w:rsid w:val="00997584"/>
    <w:rsid w:val="009E2EF4"/>
    <w:rsid w:val="009E5E94"/>
    <w:rsid w:val="00A069A6"/>
    <w:rsid w:val="00A45381"/>
    <w:rsid w:val="00AE4121"/>
    <w:rsid w:val="00B070A3"/>
    <w:rsid w:val="00B21B69"/>
    <w:rsid w:val="00B2387A"/>
    <w:rsid w:val="00B41F85"/>
    <w:rsid w:val="00B549EF"/>
    <w:rsid w:val="00B56BD5"/>
    <w:rsid w:val="00BA086A"/>
    <w:rsid w:val="00BA4C98"/>
    <w:rsid w:val="00BB2C6F"/>
    <w:rsid w:val="00BC4A63"/>
    <w:rsid w:val="00BD3C3B"/>
    <w:rsid w:val="00C2326D"/>
    <w:rsid w:val="00C42F1D"/>
    <w:rsid w:val="00C80C13"/>
    <w:rsid w:val="00C867A4"/>
    <w:rsid w:val="00D1032E"/>
    <w:rsid w:val="00D55EF2"/>
    <w:rsid w:val="00D954CA"/>
    <w:rsid w:val="00DB031B"/>
    <w:rsid w:val="00E36DD3"/>
    <w:rsid w:val="00E465F2"/>
    <w:rsid w:val="00E51B13"/>
    <w:rsid w:val="00E76605"/>
    <w:rsid w:val="00E964A8"/>
    <w:rsid w:val="00EA781A"/>
    <w:rsid w:val="00ED677F"/>
    <w:rsid w:val="00F00168"/>
    <w:rsid w:val="00F24145"/>
    <w:rsid w:val="00F55341"/>
    <w:rsid w:val="00F84CAC"/>
    <w:rsid w:val="00F933CF"/>
    <w:rsid w:val="00FA5933"/>
    <w:rsid w:val="00FD0DEB"/>
    <w:rsid w:val="00FD435B"/>
    <w:rsid w:val="00FE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C42F1D"/>
    <w:pPr>
      <w:autoSpaceDE w:val="0"/>
      <w:autoSpaceDN w:val="0"/>
      <w:adjustRightInd w:val="0"/>
      <w:spacing w:after="0" w:line="260" w:lineRule="atLeast"/>
      <w:ind w:firstLine="340"/>
      <w:jc w:val="both"/>
      <w:textAlignment w:val="center"/>
    </w:pPr>
    <w:rPr>
      <w:rFonts w:ascii="Arial" w:eastAsia="Times New Roman" w:hAnsi="Arial" w:cs="Arial"/>
      <w:color w:val="000000"/>
      <w:spacing w:val="-1"/>
      <w:sz w:val="14"/>
      <w:szCs w:val="14"/>
      <w:u w:color="000000"/>
      <w:lang w:eastAsia="en-US"/>
    </w:rPr>
  </w:style>
  <w:style w:type="character" w:customStyle="1" w:styleId="Bold">
    <w:name w:val="Bold"/>
    <w:uiPriority w:val="99"/>
    <w:rsid w:val="00C42F1D"/>
    <w:rPr>
      <w:b/>
    </w:rPr>
  </w:style>
  <w:style w:type="paragraph" w:styleId="a3">
    <w:name w:val="footnote text"/>
    <w:basedOn w:val="a"/>
    <w:link w:val="a4"/>
    <w:uiPriority w:val="99"/>
    <w:semiHidden/>
    <w:unhideWhenUsed/>
    <w:rsid w:val="00C42F1D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42F1D"/>
    <w:rPr>
      <w:rFonts w:ascii="Calibri" w:eastAsia="Times New Roman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C42F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8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 Windows</cp:lastModifiedBy>
  <cp:revision>38</cp:revision>
  <cp:lastPrinted>2021-08-30T09:16:00Z</cp:lastPrinted>
  <dcterms:created xsi:type="dcterms:W3CDTF">2018-07-18T19:38:00Z</dcterms:created>
  <dcterms:modified xsi:type="dcterms:W3CDTF">2024-09-11T12:22:00Z</dcterms:modified>
</cp:coreProperties>
</file>