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ED" w:rsidRDefault="002B5CED" w:rsidP="00657A3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7A34">
        <w:rPr>
          <w:rFonts w:ascii="Times New Roman" w:hAnsi="Times New Roman" w:cs="Times New Roman"/>
          <w:b/>
          <w:color w:val="000000"/>
          <w:sz w:val="24"/>
          <w:szCs w:val="24"/>
        </w:rPr>
        <w:t>Списки для обязательного чтения по литературе для 5 – 11 классов.</w:t>
      </w:r>
      <w:r w:rsidRPr="00657A3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B5CED">
        <w:rPr>
          <w:rFonts w:ascii="Times New Roman" w:hAnsi="Times New Roman" w:cs="Times New Roman"/>
          <w:color w:val="000000"/>
          <w:sz w:val="24"/>
          <w:szCs w:val="24"/>
        </w:rPr>
        <w:br/>
        <w:t>СПИСОК ДЛЯ ЧТЕНИЯ 5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</w:t>
      </w:r>
      <w:r w:rsidRPr="002B5CED">
        <w:rPr>
          <w:rFonts w:ascii="Times New Roman" w:hAnsi="Times New Roman" w:cs="Times New Roman"/>
          <w:color w:val="000000"/>
          <w:sz w:val="24"/>
          <w:szCs w:val="24"/>
        </w:rPr>
        <w:t>осле окончани</w:t>
      </w:r>
      <w:r>
        <w:rPr>
          <w:rFonts w:ascii="Times New Roman" w:hAnsi="Times New Roman" w:cs="Times New Roman"/>
          <w:color w:val="000000"/>
          <w:sz w:val="24"/>
          <w:szCs w:val="24"/>
        </w:rPr>
        <w:t>я 4 класса)</w:t>
      </w:r>
    </w:p>
    <w:p w:rsidR="006D0F9C" w:rsidRP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Ершов П.П."Кон</w:t>
      </w:r>
      <w:r w:rsidR="006D0F9C" w:rsidRPr="006D0F9C">
        <w:rPr>
          <w:rFonts w:ascii="Times New Roman" w:hAnsi="Times New Roman" w:cs="Times New Roman"/>
          <w:color w:val="000000"/>
          <w:sz w:val="24"/>
          <w:szCs w:val="24"/>
        </w:rPr>
        <w:t>ек-горбунок"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 Погорельский А. Черная курица.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Языков Н.М. С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казка о пастухе и диком вепре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Толстой А.К. Пе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сня о Гарольде и Ярославне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 Гоголь Н.В. Страшная месть. Вечера на хуторе близ Диканьки. Зак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олдованное место.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Григорович Д.В. </w:t>
      </w: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Гуттаперч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>ивый</w:t>
      </w:r>
      <w:proofErr w:type="spellEnd"/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 мальчик. </w:t>
      </w:r>
      <w:r w:rsidRPr="006D0F9C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 Тургенев И.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С. Му-му.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Гаршин В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.М. Сказка о жабе и розе.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 Островский А.Н. 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Снегурочка.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Короленко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 В.Г. В дурном обществе.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Толстой 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Л.Н. Кавказский пленник.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Чехов А.П. Хирургия. Каштанка. Перес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олил. Лошадиная фамилия.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Горький М. Дети Пармы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. «Из сказок об Италии». </w:t>
      </w:r>
      <w:bookmarkStart w:id="0" w:name="_GoBack"/>
      <w:bookmarkEnd w:id="0"/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Куприн А.И. Чудесный доктор. Тапер.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 Скворцы.  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Толстой А.Н. Золотой ключик, или приключения Б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>уратино</w:t>
      </w:r>
    </w:p>
    <w:p w:rsidR="006D0F9C" w:rsidRDefault="006D0F9C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Бунин И.А. Святогор и Илья. </w:t>
      </w:r>
    </w:p>
    <w:p w:rsidR="006D0F9C" w:rsidRDefault="006D0F9C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Платонов А. Никита.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Бажов П.П. Каменный 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цветок.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Олеша</w:t>
      </w:r>
      <w:proofErr w:type="spellEnd"/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 Ю.К. Три тол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стяка.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Маршак 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С.Я. Двенадцать месяцев.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Габбе</w:t>
      </w:r>
      <w:proofErr w:type="spellEnd"/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. Город мастеров. </w:t>
      </w:r>
    </w:p>
    <w:p w:rsidR="006D0F9C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Паустовский К.Г. Теплый</w:t>
      </w:r>
      <w:r w:rsidR="006D0F9C">
        <w:rPr>
          <w:rFonts w:ascii="Times New Roman" w:hAnsi="Times New Roman" w:cs="Times New Roman"/>
          <w:color w:val="000000"/>
          <w:sz w:val="24"/>
          <w:szCs w:val="24"/>
        </w:rPr>
        <w:t xml:space="preserve"> хлеб. Стальное колечко. </w:t>
      </w:r>
    </w:p>
    <w:p w:rsidR="006D0F9C" w:rsidRDefault="006D0F9C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Носов Е.И. Варька.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Астафьев В.П. </w:t>
      </w: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Васюткино</w:t>
      </w:r>
      <w:proofErr w:type="spellEnd"/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 озеро.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F9C">
        <w:rPr>
          <w:rFonts w:ascii="Times New Roman" w:hAnsi="Times New Roman" w:cs="Times New Roman"/>
          <w:color w:val="000000"/>
          <w:sz w:val="24"/>
          <w:szCs w:val="24"/>
        </w:rPr>
        <w:t>Конь с розовой гривой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Казаков Ю. </w:t>
      </w: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Никишк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>ины</w:t>
      </w:r>
      <w:proofErr w:type="spellEnd"/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 тайны.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Носов Н. Затейники. Мишкин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а каша.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Волков А.В. Волше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бник изумрудного города.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Курляндский А. Возвращение блудного попугая и др. ис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тории. </w:t>
      </w:r>
    </w:p>
    <w:p w:rsidR="00C12749" w:rsidRDefault="00C12749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Шварц Е.Л. Золушка.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Двенадцать подвиго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в Геракла.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Грим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м Братья. Шесть лебедей.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Дефо Д. Жизнь и удивительные приключения м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орехода Робинзона Крузо.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Распе</w:t>
      </w:r>
      <w:proofErr w:type="spellEnd"/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 Э. Приключения барона Мюнхгаузен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Гауф</w:t>
      </w:r>
      <w:proofErr w:type="spellEnd"/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 В. М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аленький Мук. Карлик Нос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Бернс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 Р. Джон Ячменное Зерно.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Стивенсон Р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. Вересковый мед.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Андерсен Г.Х. Снежная королева.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 Дикие лебеди.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Милн</w:t>
      </w:r>
      <w:proofErr w:type="spellEnd"/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 А. Винни-пух и все, все, все. </w:t>
      </w:r>
    </w:p>
    <w:p w:rsidR="00C12749" w:rsidRDefault="00C12749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Киплинг Р. Сказки.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Твен М. Приключения Том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C12749">
        <w:rPr>
          <w:rFonts w:ascii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. Принц и нищий.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ондон Д. Сказание о </w:t>
      </w:r>
      <w:proofErr w:type="spellStart"/>
      <w:r w:rsidR="00C12749">
        <w:rPr>
          <w:rFonts w:ascii="Times New Roman" w:hAnsi="Times New Roman" w:cs="Times New Roman"/>
          <w:color w:val="000000"/>
          <w:sz w:val="24"/>
          <w:szCs w:val="24"/>
        </w:rPr>
        <w:t>Кише</w:t>
      </w:r>
      <w:proofErr w:type="spellEnd"/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 Линдгрен А. Малыш и </w:t>
      </w: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Кар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>лсон</w:t>
      </w:r>
      <w:proofErr w:type="spellEnd"/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2749" w:rsidRDefault="002B5CED" w:rsidP="006D0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Янссон</w:t>
      </w:r>
      <w:proofErr w:type="spellEnd"/>
      <w:r w:rsidRPr="006D0F9C">
        <w:rPr>
          <w:rFonts w:ascii="Times New Roman" w:hAnsi="Times New Roman" w:cs="Times New Roman"/>
          <w:color w:val="000000"/>
          <w:sz w:val="24"/>
          <w:szCs w:val="24"/>
        </w:rPr>
        <w:t xml:space="preserve"> Т. Все о </w:t>
      </w:r>
      <w:proofErr w:type="spellStart"/>
      <w:r w:rsidRPr="006D0F9C">
        <w:rPr>
          <w:rFonts w:ascii="Times New Roman" w:hAnsi="Times New Roman" w:cs="Times New Roman"/>
          <w:color w:val="000000"/>
          <w:sz w:val="24"/>
          <w:szCs w:val="24"/>
        </w:rPr>
        <w:t>Муми</w:t>
      </w:r>
      <w:proofErr w:type="spellEnd"/>
      <w:r w:rsidRPr="006D0F9C">
        <w:rPr>
          <w:rFonts w:ascii="Times New Roman" w:hAnsi="Times New Roman" w:cs="Times New Roman"/>
          <w:color w:val="000000"/>
          <w:sz w:val="24"/>
          <w:szCs w:val="24"/>
        </w:rPr>
        <w:t>-троллях. </w:t>
      </w:r>
    </w:p>
    <w:p w:rsidR="00C12749" w:rsidRDefault="00C12749" w:rsidP="00C12749">
      <w:pPr>
        <w:pStyle w:val="a3"/>
        <w:spacing w:after="0"/>
        <w:ind w:left="405"/>
        <w:rPr>
          <w:rFonts w:ascii="Times New Roman" w:hAnsi="Times New Roman" w:cs="Times New Roman"/>
          <w:color w:val="000000"/>
          <w:sz w:val="24"/>
          <w:szCs w:val="24"/>
        </w:rPr>
      </w:pPr>
    </w:p>
    <w:p w:rsidR="00C12749" w:rsidRDefault="00C12749" w:rsidP="00C127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7DA8" w:rsidRDefault="00E97DA8" w:rsidP="00C127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12749" w:rsidRDefault="00C12749" w:rsidP="00C127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ДЛЯ ЧТЕНИЯ 6 КЛАСС  (п</w:t>
      </w:r>
      <w:r w:rsidR="002B5CED" w:rsidRPr="00C12749">
        <w:rPr>
          <w:rFonts w:ascii="Times New Roman" w:hAnsi="Times New Roman" w:cs="Times New Roman"/>
          <w:color w:val="000000"/>
          <w:sz w:val="24"/>
          <w:szCs w:val="24"/>
        </w:rPr>
        <w:t>осле окончания 5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C12749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Пушкин А.С. Дубровский. Же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них. </w:t>
      </w:r>
      <w:proofErr w:type="gramStart"/>
      <w:r w:rsidR="00C12749">
        <w:rPr>
          <w:rFonts w:ascii="Times New Roman" w:hAnsi="Times New Roman" w:cs="Times New Roman"/>
          <w:color w:val="000000"/>
          <w:sz w:val="24"/>
          <w:szCs w:val="24"/>
        </w:rPr>
        <w:t>.Выстрел</w:t>
      </w:r>
      <w:proofErr w:type="gramEnd"/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. Гробовщик. </w:t>
      </w:r>
    </w:p>
    <w:p w:rsidR="00C12749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Гоголь Н.В. Страшная месть. </w:t>
      </w: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Вий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>. Майская ночь, или Ут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>опленница. </w:t>
      </w:r>
    </w:p>
    <w:p w:rsidR="00C12749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Гарин-Михайлов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>ский Н.Г. Детство Темы.  </w:t>
      </w:r>
    </w:p>
    <w:p w:rsidR="00C12749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Тургенев И.С. Рассказы из цикла «Записки охотника»: «</w:t>
      </w: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Бежин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 луг», «Бурмистр»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="00C12749">
        <w:rPr>
          <w:rFonts w:ascii="Times New Roman" w:hAnsi="Times New Roman" w:cs="Times New Roman"/>
          <w:color w:val="000000"/>
          <w:sz w:val="24"/>
          <w:szCs w:val="24"/>
        </w:rPr>
        <w:t>Певцы</w:t>
      </w:r>
      <w:proofErr w:type="gramStart"/>
      <w:r w:rsidR="00C12749">
        <w:rPr>
          <w:rFonts w:ascii="Times New Roman" w:hAnsi="Times New Roman" w:cs="Times New Roman"/>
          <w:color w:val="000000"/>
          <w:sz w:val="24"/>
          <w:szCs w:val="24"/>
        </w:rPr>
        <w:t>».Хорь</w:t>
      </w:r>
      <w:proofErr w:type="spellEnd"/>
      <w:proofErr w:type="gramEnd"/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12749">
        <w:rPr>
          <w:rFonts w:ascii="Times New Roman" w:hAnsi="Times New Roman" w:cs="Times New Roman"/>
          <w:color w:val="000000"/>
          <w:sz w:val="24"/>
          <w:szCs w:val="24"/>
        </w:rPr>
        <w:t>Калиныч</w:t>
      </w:r>
      <w:proofErr w:type="spellEnd"/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2749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 Достоевский Ф.М. М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альчик у Христа на елке. </w:t>
      </w:r>
    </w:p>
    <w:p w:rsidR="00C12749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Толстой Л.Н. Хаджи-Мурат. </w:t>
      </w:r>
    </w:p>
    <w:p w:rsidR="00C12749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Лесков Н.С. Человек на часах. </w:t>
      </w:r>
      <w:r w:rsidR="00C12749">
        <w:rPr>
          <w:rFonts w:ascii="Times New Roman" w:hAnsi="Times New Roman" w:cs="Times New Roman"/>
          <w:color w:val="000000"/>
          <w:sz w:val="24"/>
          <w:szCs w:val="24"/>
        </w:rPr>
        <w:t xml:space="preserve">Левша. Тупейный художник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Куприн А. И. Чудесный доктор. Ю-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Ю. Изумруд. Белый пудель.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 Андреев. Л. Н. Кусака. Пет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>ька на даче. Ангелочек.  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Чехов А.П. Беззащитное существо. Жалобная книга. Мальчики. Налим. Толстый и тонкий. Детвора. Лошадиная фамилия. Дочь Альбиона. Злой мальчи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Платонов А.П. Разноцветная бабочка. Ко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рова. Неизвестный цветок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Паустовский К.Г. Бакенщик. Растрепанный воробей. Далёкие годы. Последний черт. Кот Ворюга. Стальное кол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ечко. Мещерская сторона.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Катаев В. П. Сын п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олка. Электрическая машинка.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Носо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в Е.И. Лоскутное одеяло.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Астафьев В.П. Деревья растут для всех. Монах в новых шта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нах. Кто убил коростеля? Конь с розовой гривой.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Железников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 В.К. Чудак из шестого «Б». Путешественник с багажом. Хорошим лю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дям – доброе утро.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Пришвин М.М. Таинственный ящик. Синий лапоть. Корабельная чаща. Лесная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 капель.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Распутин 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В.Г. Уроки французского.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Шварц Е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.Л. Два клена. </w:t>
      </w:r>
    </w:p>
    <w:p w:rsidR="00E97DA8" w:rsidRDefault="00E97DA8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Шукшин В.М. Экзамен.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Булычев К. Приключения Алисы. Девочка, с которой ничего не случится. Заповедник сказок. Козлик Иван 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>Иванович. Сто лет тому вперёд.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 Сказки народов м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ира. </w:t>
      </w:r>
    </w:p>
    <w:p w:rsidR="00E97DA8" w:rsidRDefault="00E97DA8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Песнь о Роланде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 По 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Э.Овальный портрет. Очки. </w:t>
      </w: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Гюго </w:t>
      </w:r>
    </w:p>
    <w:p w:rsidR="00E97DA8" w:rsidRDefault="00E97DA8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Козетта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Гаврош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Уайлд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 О. </w:t>
      </w: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>ентервильское</w:t>
      </w:r>
      <w:proofErr w:type="spellEnd"/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 привидение.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О,Генри</w:t>
      </w:r>
      <w:proofErr w:type="spellEnd"/>
      <w:proofErr w:type="gramEnd"/>
      <w:r w:rsidRPr="00C12749">
        <w:rPr>
          <w:rFonts w:ascii="Times New Roman" w:hAnsi="Times New Roman" w:cs="Times New Roman"/>
          <w:color w:val="000000"/>
          <w:sz w:val="24"/>
          <w:szCs w:val="24"/>
        </w:rPr>
        <w:t>. Вождь краснокож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их.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Верн Ж. Таинственный остров Двадцать тысяч лье под водой.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 «Дети капитана Гранта».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Уэл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лс Г. Человек-невидимка.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Кэрролл Л. Алиса в стране ч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удес. Алиса в Зазеркалье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Стивенсон Р.Л. Вересковый мед.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 До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дж М. Серебряные коньки.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749">
        <w:rPr>
          <w:rFonts w:ascii="Times New Roman" w:hAnsi="Times New Roman" w:cs="Times New Roman"/>
          <w:color w:val="000000"/>
          <w:sz w:val="24"/>
          <w:szCs w:val="24"/>
        </w:rPr>
        <w:t>Конан</w:t>
      </w:r>
      <w:proofErr w:type="spellEnd"/>
      <w:r w:rsidRPr="00C12749">
        <w:rPr>
          <w:rFonts w:ascii="Times New Roman" w:hAnsi="Times New Roman" w:cs="Times New Roman"/>
          <w:color w:val="000000"/>
          <w:sz w:val="24"/>
          <w:szCs w:val="24"/>
        </w:rPr>
        <w:t xml:space="preserve"> Дойл А. Горбун. 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о Шерлоке Холмсе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 Твен М. История с приведением. Прикл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ючения </w:t>
      </w:r>
      <w:proofErr w:type="spellStart"/>
      <w:r w:rsidR="00E97DA8">
        <w:rPr>
          <w:rFonts w:ascii="Times New Roman" w:hAnsi="Times New Roman" w:cs="Times New Roman"/>
          <w:color w:val="000000"/>
          <w:sz w:val="24"/>
          <w:szCs w:val="24"/>
        </w:rPr>
        <w:t>Гекльберри</w:t>
      </w:r>
      <w:proofErr w:type="spellEnd"/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 Финна.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Лон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дон Д.. Сказание о </w:t>
      </w:r>
      <w:proofErr w:type="spellStart"/>
      <w:r w:rsidR="00E97DA8">
        <w:rPr>
          <w:rFonts w:ascii="Times New Roman" w:hAnsi="Times New Roman" w:cs="Times New Roman"/>
          <w:color w:val="000000"/>
          <w:sz w:val="24"/>
          <w:szCs w:val="24"/>
        </w:rPr>
        <w:t>Кише</w:t>
      </w:r>
      <w:proofErr w:type="spellEnd"/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97DA8" w:rsidRDefault="002B5CED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12749">
        <w:rPr>
          <w:rFonts w:ascii="Times New Roman" w:hAnsi="Times New Roman" w:cs="Times New Roman"/>
          <w:color w:val="000000"/>
          <w:sz w:val="24"/>
          <w:szCs w:val="24"/>
        </w:rPr>
        <w:t>Сент-Экзюпери А. Маленьк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ий принц. </w:t>
      </w:r>
    </w:p>
    <w:p w:rsidR="00E97DA8" w:rsidRDefault="00E97DA8" w:rsidP="00C12749">
      <w:pPr>
        <w:pStyle w:val="a3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E97DA8" w:rsidRDefault="00E97DA8" w:rsidP="00E97DA8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97DA8" w:rsidRDefault="00E97DA8" w:rsidP="00E97DA8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97DA8" w:rsidRDefault="00E97DA8" w:rsidP="00E97DA8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97DA8" w:rsidRDefault="00E97DA8" w:rsidP="00E97DA8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97DA8" w:rsidRDefault="002B5CED" w:rsidP="00E97DA8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СПИСОК ДЛЯ 7 КЛАССА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 (п</w:t>
      </w:r>
      <w:r w:rsidRPr="00E97DA8">
        <w:rPr>
          <w:rFonts w:ascii="Times New Roman" w:hAnsi="Times New Roman" w:cs="Times New Roman"/>
          <w:color w:val="000000"/>
          <w:sz w:val="24"/>
          <w:szCs w:val="24"/>
        </w:rPr>
        <w:t>осле окончания 6 класс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97DA8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 Гоголь Н.В. Тарас Буль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ба. </w:t>
      </w:r>
    </w:p>
    <w:p w:rsidR="00E97DA8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Тургенев И. С.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Бежин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луг. Бурмистр. Бирюк. Певцы. Хорь и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E97DA8">
        <w:rPr>
          <w:rFonts w:ascii="Times New Roman" w:hAnsi="Times New Roman" w:cs="Times New Roman"/>
          <w:color w:val="000000"/>
          <w:sz w:val="24"/>
          <w:szCs w:val="24"/>
        </w:rPr>
        <w:t>линыч</w:t>
      </w:r>
      <w:proofErr w:type="spellEnd"/>
      <w:r w:rsidR="00E97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Салтыков-Щедрин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 М.Е. </w:t>
      </w:r>
      <w:proofErr w:type="gramStart"/>
      <w:r w:rsidR="004978B6">
        <w:rPr>
          <w:rFonts w:ascii="Times New Roman" w:hAnsi="Times New Roman" w:cs="Times New Roman"/>
          <w:color w:val="000000"/>
          <w:sz w:val="24"/>
          <w:szCs w:val="24"/>
        </w:rPr>
        <w:t>Сказки.(</w:t>
      </w:r>
      <w:proofErr w:type="gramEnd"/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Дикий помещик). </w:t>
      </w:r>
    </w:p>
    <w:p w:rsidR="004978B6" w:rsidRDefault="004978B6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Толстой Л. Н. Детство.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Чехов А. П. Размазня. Хамелеон. Жалобная книга. Хирургия. Смерть чиновник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а. Налим. Злоумышленник.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унин И. А. Лапти. Цифры. </w:t>
      </w:r>
    </w:p>
    <w:p w:rsidR="004978B6" w:rsidRDefault="004978B6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Куприн А. И. Изумруд.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Брюсов В. Я. Нить Ариа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>дны.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Андре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ев Л. Ангелочек. Кусака.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Горький М. Детство. Старуха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Изерги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>ль</w:t>
      </w:r>
      <w:proofErr w:type="spellEnd"/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Толстой А. Гиперболоид инженера Гарина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. Аэлита.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Платонов А. Юшка. Неизвестный цвето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к.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Абрамов Ф. Без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>отцовщина. Трава-мурава.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Астафьев В. П. 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Мальчик в белой рубашке. </w:t>
      </w:r>
    </w:p>
    <w:p w:rsidR="004978B6" w:rsidRDefault="004978B6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Шукшин В. М. Критики.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учев В. Земля Санникова.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Вампилов А. В. Цветы и годы (сцена). Свидание (сценка).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Фраерман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Р. И. Дикая собака динго, или Пове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сть о первой любви.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Носов Е. Кукла. 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Живое пламя.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 Беляев А. Человек-амфибия. Вечный хлеб. Остров погибших кораблей.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 Распутин В.Г. Уроки фр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анцузского.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>елезников</w:t>
      </w:r>
      <w:proofErr w:type="spellEnd"/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 В. Путешественник с багажом. Чучело.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Троепольский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Г. Белый Бим Чё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рное ухо."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По Э. Лягушонок. Золото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й жук. Похищенное письмо. </w:t>
      </w:r>
    </w:p>
    <w:p w:rsidR="004978B6" w:rsidRDefault="004978B6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Гюго В. Отверженные.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Рид 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Майн. Всадник без головы. </w:t>
      </w:r>
    </w:p>
    <w:p w:rsidR="004978B6" w:rsidRDefault="004978B6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Скотт В. Айвенго.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Стивенсон Р. Остров сокр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овищ. </w:t>
      </w:r>
    </w:p>
    <w:p w:rsidR="004978B6" w:rsidRDefault="004978B6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Дюма А. Три мушкетера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Диккенс Ч. При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ключения Оливера Твиста. </w:t>
      </w:r>
    </w:p>
    <w:p w:rsidR="004978B6" w:rsidRDefault="004978B6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Войнич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 Овод.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Верн Ж. Дети капитана Гранта. Двадцать тысяч лье под вод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ой. Таинственный остров.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Кэррол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л Л. Алиса в зазеркалье.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Конан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Дойль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А. Затерянный мир. Ра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ссказы о Шерлоке Холмсе.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Купер Ф. Пионеры. Прерия. Последний из могикан. Сле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>допыт. Зверобой.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Уэл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лс Г. Человек-невидимка.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Уайлд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О.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Ке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>нтервильское</w:t>
      </w:r>
      <w:proofErr w:type="spellEnd"/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 привидение. </w:t>
      </w:r>
    </w:p>
    <w:p w:rsidR="004978B6" w:rsidRDefault="002B5CED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ндон Дж. </w:t>
      </w:r>
      <w:r w:rsidRPr="00E97DA8">
        <w:rPr>
          <w:rFonts w:ascii="Times New Roman" w:hAnsi="Times New Roman" w:cs="Times New Roman"/>
          <w:color w:val="000000"/>
          <w:sz w:val="24"/>
          <w:szCs w:val="24"/>
        </w:rPr>
        <w:t>Белый к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лык.  </w:t>
      </w:r>
    </w:p>
    <w:p w:rsidR="004978B6" w:rsidRDefault="004978B6" w:rsidP="00E97D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B6" w:rsidRDefault="004978B6" w:rsidP="004978B6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B6" w:rsidRDefault="004978B6" w:rsidP="004978B6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B6" w:rsidRDefault="004978B6" w:rsidP="004978B6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B6" w:rsidRDefault="004978B6" w:rsidP="004978B6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B6" w:rsidRDefault="004978B6" w:rsidP="004978B6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B6" w:rsidRDefault="004978B6" w:rsidP="004978B6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B6" w:rsidRDefault="004978B6" w:rsidP="004978B6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B6" w:rsidRDefault="002B5CED" w:rsidP="004978B6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СПИСОК ДЛЯ 8 КЛАССА 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  (п</w:t>
      </w:r>
      <w:r w:rsidRPr="004978B6">
        <w:rPr>
          <w:rFonts w:ascii="Times New Roman" w:hAnsi="Times New Roman" w:cs="Times New Roman"/>
          <w:color w:val="000000"/>
          <w:sz w:val="24"/>
          <w:szCs w:val="24"/>
        </w:rPr>
        <w:t>осле окончания 7 класса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978B6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Пушкин А.С. «Капитанск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ая дочка». </w:t>
      </w:r>
    </w:p>
    <w:p w:rsidR="004978B6" w:rsidRDefault="004978B6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Лермонтов М.Ю. «Мцыри». </w:t>
      </w:r>
    </w:p>
    <w:p w:rsidR="004978B6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Гоголь Н.В. «Ревизор»,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 «Петербургские повести». </w:t>
      </w:r>
    </w:p>
    <w:p w:rsidR="004978B6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Салтыков-Щедрин М.Е.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 «История одного города». </w:t>
      </w:r>
    </w:p>
    <w:p w:rsidR="004978B6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сков Н.С. «Старый гений». </w:t>
      </w:r>
    </w:p>
    <w:p w:rsidR="004978B6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олстой Л.Н. «После бала». </w:t>
      </w:r>
    </w:p>
    <w:p w:rsidR="004978B6" w:rsidRDefault="004978B6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Тургенев И.С. «Ася». </w:t>
      </w:r>
    </w:p>
    <w:p w:rsidR="004978B6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Чехов Антон «Пестрые рассказы» (то, что он подписывал</w:t>
      </w:r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 псевдонимом «</w:t>
      </w:r>
      <w:proofErr w:type="spellStart"/>
      <w:r w:rsidR="004978B6">
        <w:rPr>
          <w:rFonts w:ascii="Times New Roman" w:hAnsi="Times New Roman" w:cs="Times New Roman"/>
          <w:color w:val="000000"/>
          <w:sz w:val="24"/>
          <w:szCs w:val="24"/>
        </w:rPr>
        <w:t>Чехонте</w:t>
      </w:r>
      <w:proofErr w:type="spellEnd"/>
      <w:r w:rsidR="004978B6">
        <w:rPr>
          <w:rFonts w:ascii="Times New Roman" w:hAnsi="Times New Roman" w:cs="Times New Roman"/>
          <w:color w:val="000000"/>
          <w:sz w:val="24"/>
          <w:szCs w:val="24"/>
        </w:rPr>
        <w:t xml:space="preserve">»).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Короленко В.Г. «Па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радокс», «Огоньки». </w:t>
      </w:r>
    </w:p>
    <w:p w:rsidR="00AC1D8E" w:rsidRDefault="00AC1D8E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Бунин И.А. «Кавказ».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Горький Максим «</w:t>
      </w: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Челкаш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>». «Песня о Соколе». «Сказки об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 Италии». </w:t>
      </w:r>
    </w:p>
    <w:p w:rsidR="00AC1D8E" w:rsidRDefault="00AC1D8E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Грин Александр. «Алые паруса».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 Астафьев Виктор «Ангел-хранитель», «Сон о белых горах» (из повествования в рассказах «Царь-раба»), «Фотограф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ия, на которой меня нет».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 Дубо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в Николай «Горе одному».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Алексин Анатолий «Безумная Евдо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кия», «А тем временем где-то»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Искандер Фазиль «Школьный вал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ьс, или Энергия стыда»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Васильев Борис «А зори здесь т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ихие»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Алексеевич Светлана «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У войны не женское лицо» </w:t>
      </w:r>
    </w:p>
    <w:p w:rsidR="00AC1D8E" w:rsidRDefault="00AC1D8E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Каверин В. «Два капитана».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Шекспир Уильям «Ромео и Джульетта», «Укрощение строптивой», «Двенадцатая ночь, или </w:t>
      </w:r>
      <w:proofErr w:type="gram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пожела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ете»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 Костер Шарль «Ле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генда о Тиле Уленшпигеле»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Свифт Джонатан «Приключения Гулливера» (все четыре 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части)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 Дюма Александр «Граф Монте-Кри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>сто»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Конан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Дойл Артур «При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ключения Шерлока Холмса»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Уэл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лс Герберт «Война миров»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Лондон Джек «Сердца трех»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Толкиен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Джон «</w:t>
      </w: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Хоббит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proofErr w:type="gram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Туда</w:t>
      </w:r>
      <w:proofErr w:type="gram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и обр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атно», «Властелин колец»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Рей «451о по Фаренгейту» </w:t>
      </w:r>
    </w:p>
    <w:p w:rsidR="00AC1D8E" w:rsidRDefault="002B5CED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Голдинг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Уильям «Повелитель мух» </w:t>
      </w:r>
    </w:p>
    <w:p w:rsidR="00AC1D8E" w:rsidRDefault="00AC1D8E" w:rsidP="00497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1D8E" w:rsidRPr="00D3036E" w:rsidRDefault="00AC1D8E" w:rsidP="00AC1D8E">
      <w:pPr>
        <w:pStyle w:val="a3"/>
        <w:spacing w:after="0"/>
        <w:ind w:left="50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1D8E" w:rsidRPr="00D3036E" w:rsidRDefault="002B5CED" w:rsidP="00AC1D8E">
      <w:pPr>
        <w:pStyle w:val="a3"/>
        <w:spacing w:after="0"/>
        <w:ind w:left="50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036E">
        <w:rPr>
          <w:rFonts w:ascii="Times New Roman" w:hAnsi="Times New Roman" w:cs="Times New Roman"/>
          <w:b/>
          <w:color w:val="000000"/>
          <w:sz w:val="24"/>
          <w:szCs w:val="24"/>
        </w:rPr>
        <w:t>СПИСОК ДЛ</w:t>
      </w:r>
      <w:r w:rsidR="00AC1D8E" w:rsidRPr="00D3036E">
        <w:rPr>
          <w:rFonts w:ascii="Times New Roman" w:hAnsi="Times New Roman" w:cs="Times New Roman"/>
          <w:b/>
          <w:color w:val="000000"/>
          <w:sz w:val="24"/>
          <w:szCs w:val="24"/>
        </w:rPr>
        <w:t>Я 9 КЛАССА  (</w:t>
      </w:r>
      <w:r w:rsidRPr="00D3036E">
        <w:rPr>
          <w:rFonts w:ascii="Times New Roman" w:hAnsi="Times New Roman" w:cs="Times New Roman"/>
          <w:b/>
          <w:color w:val="000000"/>
          <w:sz w:val="24"/>
          <w:szCs w:val="24"/>
        </w:rPr>
        <w:t>кто закончил 8 класс.</w:t>
      </w:r>
      <w:r w:rsidR="00AC1D8E" w:rsidRPr="00D30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«Повесть о П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етре и </w:t>
      </w:r>
      <w:proofErr w:type="spellStart"/>
      <w:r w:rsidR="00AC1D8E">
        <w:rPr>
          <w:rFonts w:ascii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 Муромских» </w:t>
      </w:r>
    </w:p>
    <w:p w:rsidR="00AC1D8E" w:rsidRDefault="00AC1D8E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«Слово о полку Игореве». </w:t>
      </w:r>
      <w:r w:rsidR="002B5CED" w:rsidRPr="00AC1D8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ибоедов А.С. Горе от ума. 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Пушкин А.С. Евгений Онегин. Пиковая дама. Выстрел. Метель. Гробовщик. Бахчисарайский фонтан. Борис Годунов. Мал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енькие трагедии. Лирика. 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Лермонтов М.Ю. Демон. Герой нашего времени. Лири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ка. 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 xml:space="preserve"> Гоголь Н.В. Мертвые души. 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Миргород. Женитьба. 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Островский A. H. Бедность не поро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к. Не все коту масленица. 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Тургенев И. С. Перва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>я любовь. Стихотворения.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Толстой Л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. Н. Отрочество. Юность. 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Досто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евский Ф. М. Белые ночи. 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 xml:space="preserve">Чехов А.П. Анна на 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шее. Рассказы. Водевили. </w:t>
      </w:r>
    </w:p>
    <w:p w:rsidR="00AC1D8E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Бунин И. А. Темные аллеи. Рассказы. Стихотворения</w:t>
      </w:r>
      <w:r w:rsidR="00AC1D8E">
        <w:rPr>
          <w:rFonts w:ascii="Times New Roman" w:hAnsi="Times New Roman" w:cs="Times New Roman"/>
          <w:color w:val="000000"/>
          <w:sz w:val="24"/>
          <w:szCs w:val="24"/>
        </w:rPr>
        <w:t xml:space="preserve">. Жизнь Арсеньева.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 xml:space="preserve">Куприн А.И. 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Юнкера.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верченко А. Т. Рассказы. </w:t>
      </w:r>
    </w:p>
    <w:p w:rsidR="00984EE6" w:rsidRDefault="00984EE6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Тэффи. Рассказы. </w:t>
      </w:r>
    </w:p>
    <w:p w:rsidR="00984EE6" w:rsidRDefault="00984EE6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Зощенко М. М. Рассказы.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Ильф И. и Петров Е. Двенадцать стулье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Булгаков М. А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. Собачье сердце. Кабала святош. Рассказы.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Шолохов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 М.А. Судьба человека.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Трифонов Ю. В. Рассказы.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Абрамов Ф.А. Пелагея. Алька. Деревянные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 кони. </w:t>
      </w:r>
    </w:p>
    <w:p w:rsidR="00984EE6" w:rsidRDefault="00984EE6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Астафьев В. П. Рассказы.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 xml:space="preserve">Быков 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В. В. Обелиск. Сотников.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Розов В. С. Вечно живые. В добрый час! В поисках радост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и. Кабанчик.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Шекспир У. Гамлет. Король Лир. Отел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ло. Много шуму из ничего.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Мольер Ж.-Б. Мещанин во дворя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нстве.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Ба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льзак О. Шагреневая кожа. </w:t>
      </w:r>
    </w:p>
    <w:p w:rsidR="00984EE6" w:rsidRDefault="002B5CED" w:rsidP="00AC1D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Гюго В. Собор Париж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ской Богоматери. Отверженные. </w:t>
      </w: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E6" w:rsidRDefault="002B5CED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 w:rsidRPr="00D30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СПИСОК ДЛЯ 10 К</w:t>
      </w:r>
      <w:r w:rsidR="00984EE6" w:rsidRPr="00D3036E">
        <w:rPr>
          <w:rFonts w:ascii="Times New Roman" w:hAnsi="Times New Roman" w:cs="Times New Roman"/>
          <w:b/>
          <w:color w:val="000000"/>
          <w:sz w:val="24"/>
          <w:szCs w:val="24"/>
        </w:rPr>
        <w:t>ЛАССА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после 9 класса</w:t>
      </w:r>
      <w:r w:rsidR="00984EE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 Гонч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аров И.А. Обломов. </w:t>
      </w: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Островский А.Н. Свои люди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сочтемся. Гроза.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Снегурочка. Бесприданница. Бедность – не порог. Не всё коту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асленица. Доходное место. </w:t>
      </w: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Тургенев И.С. Отцы и 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ти. </w:t>
      </w: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Салтыков-Щедрин М.Е. 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тория одного города. Сказки. </w:t>
      </w:r>
    </w:p>
    <w:p w:rsidR="00984EE6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Толстой Л.Н. Юность. Севастопольские рассказы. Вой</w:t>
      </w:r>
      <w:r>
        <w:rPr>
          <w:rFonts w:ascii="Times New Roman" w:hAnsi="Times New Roman" w:cs="Times New Roman"/>
          <w:color w:val="000000"/>
          <w:sz w:val="24"/>
          <w:szCs w:val="24"/>
        </w:rPr>
        <w:t>на и мир. Анна Каренина.</w:t>
      </w:r>
    </w:p>
    <w:p w:rsidR="00D3036E" w:rsidRDefault="00984EE6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Достоевский Ф.М. Бедные люди. Белые ночи. Преступление и нака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зание. Идиот. Подросток.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Лесков Н.С. Очарованный странник. Запечатлённ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ангел. Тупейный художник.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Чехов А.П. Вишнёвый сад. Дуэль. Палата №6. Человек в футляре. Крыжовник. О любви.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Ионыч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Мировая литература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 Бальзак 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Гобсек. Шагреневая кожа.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Шекспир У.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ороль Лир. Отелло.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Шиллер И. Коварство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любовь.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 Флобер Г. Мадам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Бовари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Сэлинджер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Дж. Над пропастью во ржи.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Уайльд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О. Портрет Дориана Грея.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олдинг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У. Повелитель мух.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>Сент</w:t>
      </w:r>
      <w:proofErr w:type="spellEnd"/>
      <w:r w:rsidR="002B5CED"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 -Экзюпери А. Планета людей. </w:t>
      </w: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D3036E" w:rsidP="00984EE6">
      <w:pPr>
        <w:pStyle w:val="a3"/>
        <w:spacing w:after="0"/>
        <w:ind w:left="862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6E" w:rsidRDefault="002B5CED" w:rsidP="00984EE6">
      <w:pPr>
        <w:pStyle w:val="a3"/>
        <w:spacing w:after="0"/>
        <w:ind w:left="86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036E">
        <w:rPr>
          <w:rFonts w:ascii="Times New Roman" w:hAnsi="Times New Roman" w:cs="Times New Roman"/>
          <w:b/>
          <w:color w:val="000000"/>
          <w:sz w:val="24"/>
          <w:szCs w:val="24"/>
        </w:rPr>
        <w:t>СПИСОК ДЛЯ 11 К</w:t>
      </w:r>
      <w:r w:rsidR="00D3036E" w:rsidRPr="00D30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ЛАССА </w:t>
      </w:r>
    </w:p>
    <w:p w:rsidR="002D368B" w:rsidRPr="00D3036E" w:rsidRDefault="002D368B" w:rsidP="00984EE6">
      <w:pPr>
        <w:pStyle w:val="a3"/>
        <w:spacing w:after="0"/>
        <w:ind w:left="86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 Горький М. Фома Гордеев. Мать. На дне. Старуха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Челка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. Несвоевременные мысли.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Блок А.А. Двенадцать. Соловьиный сад. Стихи о Прекрасной Даме. Незнакомка. Русь. «О доблести, о подвигах, о славе…», На железной дороге, На поле Куликовом, Кармен, Ск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ифы, другие стихотворения.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 Клюев Н.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Погорельщина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 Песнь о Великой Матери.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Есенин С.А. Анна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Снегина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>. Чёрный человек. Русь. Песнь о собаке. Письмо матери. Собаке Качалова. Возвращение на родину. Персидские мотивы. «Не бродить, не мять в кустах багряных…»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стихотворения.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Бунин И. Господин из Сан-Франциско. Тёмные аллеи. Чистый понедельник. Лёгкое дыхание. Антоновские яблоки. Стихо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творения.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Куприн А.И. Гранатовый б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раслет. Олеся. Поединок. </w:t>
      </w:r>
    </w:p>
    <w:p w:rsidR="00D3036E" w:rsidRDefault="00D3036E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Аверченко А.Т. Рассказы. </w:t>
      </w:r>
    </w:p>
    <w:p w:rsidR="00D3036E" w:rsidRDefault="00D3036E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Тэффи. Рассказы.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Андреев Л.Иуда Искариот. </w:t>
      </w:r>
    </w:p>
    <w:p w:rsidR="00D3036E" w:rsidRDefault="00D3036E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Шмелёв И. Лето Господне.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Короленко В. Огни. Река играет. Чудная. 18.    Маяковский В.В. Облако в штанах. Во ве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сь голос. Стихотворения.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Булгаков М.А. Дни Турбин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ных. Мастер и Маргарита.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Замятин Е.И. Мы. 21.    Платонов А.П. Сокровенный человек. Котлован.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Фро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>. Впрок. В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зыскание погибших.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 Толсто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й А.Н. Пётр Первый.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Шолохов М.А. Поднятая целина. Тихий Дон. Донские ра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ссказы.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Пастернак Б.Л. Доктор Живаго. Стихотворе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 Солженицын А.И. Один день Ивана Денисовича. Матрёни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>н двор. Архипелаг ГУЛАГ.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устовский К. Новеллы.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Рождеств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енский Р. Стихотворения.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Высо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цкий В.С. Стихотворения.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Шварц Е. Дра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кон. Тень. Голый король.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Бер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>ггольц</w:t>
      </w:r>
      <w:proofErr w:type="spellEnd"/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 О. Стихотворения.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Астафьев В.П. Царь-рыба. Последний поклон.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Люд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>очка</w:t>
      </w:r>
      <w:proofErr w:type="spellEnd"/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. Печальный детектив.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 Абрамов Ф. Поездка в 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прошлое. Братья и сёстры.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 Распутин В.Г. Живи и помни. Прощание с 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Матёрой. Последний срок.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Вампилов А. Ст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арший сын. Утиная охота.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Шукшин В.М. Рас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сказы.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Лондо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н Дж. Мартин Иден.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Шоу Б.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Пигмалион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>. Дом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, где разбиваются сердца. </w:t>
      </w:r>
    </w:p>
    <w:p w:rsidR="00D3036E" w:rsidRDefault="00D3036E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Ремарк Э.М. Три товарища. </w:t>
      </w:r>
    </w:p>
    <w:p w:rsidR="00D3036E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Хемингуэй Э.М. Старик и мор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 xml:space="preserve">е. По ком звонит колокол. </w:t>
      </w:r>
    </w:p>
    <w:p w:rsidR="00704A65" w:rsidRPr="00984EE6" w:rsidRDefault="002B5CED" w:rsidP="00D303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Маркес Г. Сто лет одиночест</w:t>
      </w:r>
      <w:r w:rsidR="00D3036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4EE6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704A65" w:rsidRPr="00984EE6" w:rsidSect="002B5CE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2364"/>
    <w:multiLevelType w:val="hybridMultilevel"/>
    <w:tmpl w:val="22E2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7A93"/>
    <w:multiLevelType w:val="hybridMultilevel"/>
    <w:tmpl w:val="6E4E4418"/>
    <w:lvl w:ilvl="0" w:tplc="C3F625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24736"/>
    <w:multiLevelType w:val="hybridMultilevel"/>
    <w:tmpl w:val="65DAE382"/>
    <w:lvl w:ilvl="0" w:tplc="D04E019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3E6269E7"/>
    <w:multiLevelType w:val="hybridMultilevel"/>
    <w:tmpl w:val="21AABE20"/>
    <w:lvl w:ilvl="0" w:tplc="D8DAC2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4095E00"/>
    <w:multiLevelType w:val="hybridMultilevel"/>
    <w:tmpl w:val="55064AE2"/>
    <w:lvl w:ilvl="0" w:tplc="9E4C78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9242E2"/>
    <w:multiLevelType w:val="hybridMultilevel"/>
    <w:tmpl w:val="853E20A2"/>
    <w:lvl w:ilvl="0" w:tplc="9FA639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CED"/>
    <w:rsid w:val="002B5CED"/>
    <w:rsid w:val="002D368B"/>
    <w:rsid w:val="004978B6"/>
    <w:rsid w:val="00657A34"/>
    <w:rsid w:val="006D0F9C"/>
    <w:rsid w:val="00704A65"/>
    <w:rsid w:val="00984EE6"/>
    <w:rsid w:val="00AC1D8E"/>
    <w:rsid w:val="00C12749"/>
    <w:rsid w:val="00D3036E"/>
    <w:rsid w:val="00E9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5C6F"/>
  <w15:docId w15:val="{E724243A-4FDA-423B-B571-21F3DA6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5</cp:revision>
  <dcterms:created xsi:type="dcterms:W3CDTF">2018-06-18T05:12:00Z</dcterms:created>
  <dcterms:modified xsi:type="dcterms:W3CDTF">2023-05-01T14:55:00Z</dcterms:modified>
</cp:coreProperties>
</file>