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594EE9" w:rsidRPr="00594EE9">
        <w:rPr>
          <w:rFonts w:ascii="Times New Roman" w:hAnsi="Times New Roman"/>
          <w:b/>
          <w:sz w:val="28"/>
          <w:szCs w:val="24"/>
          <w:u w:val="single"/>
        </w:rPr>
        <w:t>географии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Дата проведения олимпиады: </w:t>
      </w:r>
      <w:r w:rsidR="00594EE9">
        <w:rPr>
          <w:rFonts w:ascii="Times New Roman" w:hAnsi="Times New Roman"/>
          <w:b/>
          <w:sz w:val="28"/>
          <w:szCs w:val="24"/>
        </w:rPr>
        <w:t>15</w:t>
      </w:r>
      <w:r>
        <w:rPr>
          <w:rFonts w:ascii="Times New Roman" w:hAnsi="Times New Roman"/>
          <w:b/>
          <w:sz w:val="28"/>
          <w:szCs w:val="24"/>
        </w:rPr>
        <w:t>.</w:t>
      </w:r>
      <w:r w:rsidR="00594EE9">
        <w:rPr>
          <w:rFonts w:ascii="Times New Roman" w:hAnsi="Times New Roman"/>
          <w:b/>
          <w:sz w:val="28"/>
          <w:szCs w:val="24"/>
        </w:rPr>
        <w:t>10</w:t>
      </w:r>
      <w:r>
        <w:rPr>
          <w:rFonts w:ascii="Times New Roman" w:hAnsi="Times New Roman"/>
          <w:b/>
          <w:sz w:val="28"/>
          <w:szCs w:val="24"/>
        </w:rPr>
        <w:t>.201</w:t>
      </w:r>
      <w:r w:rsidR="00594EE9">
        <w:rPr>
          <w:rFonts w:ascii="Times New Roman" w:hAnsi="Times New Roman"/>
          <w:b/>
          <w:sz w:val="28"/>
          <w:szCs w:val="24"/>
        </w:rPr>
        <w:t>9</w:t>
      </w:r>
    </w:p>
    <w:tbl>
      <w:tblPr>
        <w:tblW w:w="10586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3755"/>
        <w:gridCol w:w="1254"/>
        <w:gridCol w:w="838"/>
        <w:gridCol w:w="839"/>
        <w:gridCol w:w="1394"/>
        <w:gridCol w:w="1991"/>
      </w:tblGrid>
      <w:tr w:rsidR="007D6294" w:rsidRPr="00462970" w:rsidTr="00F80F9D">
        <w:tc>
          <w:tcPr>
            <w:tcW w:w="515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755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254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Дата рождения</w:t>
            </w:r>
          </w:p>
        </w:tc>
        <w:tc>
          <w:tcPr>
            <w:tcW w:w="838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839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1394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1991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Учитель</w:t>
            </w:r>
          </w:p>
        </w:tc>
      </w:tr>
      <w:tr w:rsidR="007D6294" w:rsidRPr="00462970" w:rsidTr="00F80F9D">
        <w:tc>
          <w:tcPr>
            <w:tcW w:w="10586" w:type="dxa"/>
            <w:gridSpan w:val="7"/>
            <w:shd w:val="clear" w:color="auto" w:fill="D9D9D9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5 класс </w:t>
            </w:r>
            <w:r w:rsidR="00A8277C">
              <w:rPr>
                <w:rFonts w:ascii="Times New Roman" w:hAnsi="Times New Roman"/>
                <w:b/>
                <w:sz w:val="28"/>
                <w:szCs w:val="28"/>
              </w:rPr>
              <w:t>(максимум –88 баллов)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Pr="00462970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Степанцова Александра Александровна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28.06.2008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D2050C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Терентьева Мария</w:t>
            </w:r>
            <w:r w:rsidR="008B7E9E" w:rsidRPr="00F80F9D">
              <w:rPr>
                <w:rFonts w:ascii="Times New Roman" w:hAnsi="Times New Roman"/>
              </w:rPr>
              <w:t xml:space="preserve"> Сергеевна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03.10.2008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Котляров Артём Сергеевич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15.02.2008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Аксёненко Софья Евгеньевна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14.08.2008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Садовская Софья Андреевна</w:t>
            </w:r>
          </w:p>
        </w:tc>
        <w:tc>
          <w:tcPr>
            <w:tcW w:w="1254" w:type="dxa"/>
            <w:vAlign w:val="bottom"/>
          </w:tcPr>
          <w:p w:rsidR="008B7E9E" w:rsidRPr="00F80F9D" w:rsidRDefault="00D2050C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</w:t>
            </w:r>
            <w:r w:rsidR="008B7E9E" w:rsidRPr="00F80F9D">
              <w:rPr>
                <w:rFonts w:ascii="Times New Roman" w:hAnsi="Times New Roman"/>
              </w:rPr>
              <w:t>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9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Широкова Анна Фёдоровна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20.06.2008</w:t>
            </w:r>
          </w:p>
        </w:tc>
        <w:tc>
          <w:tcPr>
            <w:tcW w:w="838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5-А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Низамутдинова Камилла Рустамовна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25.07.2008</w:t>
            </w:r>
          </w:p>
        </w:tc>
        <w:tc>
          <w:tcPr>
            <w:tcW w:w="838" w:type="dxa"/>
          </w:tcPr>
          <w:p w:rsidR="008B7E9E" w:rsidRPr="00F80F9D" w:rsidRDefault="008B7E9E" w:rsidP="00F769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5-Г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515" w:type="dxa"/>
          </w:tcPr>
          <w:p w:rsidR="008B7E9E" w:rsidRDefault="008B7E9E" w:rsidP="00A224D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5" w:type="dxa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Сердитова Надежда Антоновна</w:t>
            </w:r>
          </w:p>
        </w:tc>
        <w:tc>
          <w:tcPr>
            <w:tcW w:w="1254" w:type="dxa"/>
            <w:vAlign w:val="bottom"/>
          </w:tcPr>
          <w:p w:rsidR="008B7E9E" w:rsidRPr="00F80F9D" w:rsidRDefault="008B7E9E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10.08.2008</w:t>
            </w:r>
          </w:p>
        </w:tc>
        <w:tc>
          <w:tcPr>
            <w:tcW w:w="838" w:type="dxa"/>
          </w:tcPr>
          <w:p w:rsidR="008B7E9E" w:rsidRPr="00F80F9D" w:rsidRDefault="008B7E9E" w:rsidP="00F769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5-Г</w:t>
            </w:r>
          </w:p>
        </w:tc>
        <w:tc>
          <w:tcPr>
            <w:tcW w:w="839" w:type="dxa"/>
          </w:tcPr>
          <w:p w:rsidR="008B7E9E" w:rsidRPr="00F80F9D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</w:t>
            </w:r>
          </w:p>
        </w:tc>
        <w:tc>
          <w:tcPr>
            <w:tcW w:w="1394" w:type="dxa"/>
            <w:vAlign w:val="bottom"/>
          </w:tcPr>
          <w:p w:rsidR="008B7E9E" w:rsidRPr="00F80F9D" w:rsidRDefault="008B7E9E" w:rsidP="00405C14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8B7E9E" w:rsidRPr="00F80F9D" w:rsidRDefault="008B7E9E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8B7E9E" w:rsidRPr="00462970" w:rsidTr="00F80F9D">
        <w:tc>
          <w:tcPr>
            <w:tcW w:w="10586" w:type="dxa"/>
            <w:gridSpan w:val="7"/>
            <w:shd w:val="clear" w:color="auto" w:fill="D9D9D9"/>
          </w:tcPr>
          <w:p w:rsidR="008B7E9E" w:rsidRPr="00462970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6 класс </w:t>
            </w:r>
            <w:r w:rsidR="00F80F9D">
              <w:rPr>
                <w:rFonts w:ascii="Times New Roman" w:hAnsi="Times New Roman"/>
                <w:b/>
                <w:sz w:val="28"/>
                <w:szCs w:val="28"/>
              </w:rPr>
              <w:t>(максимум – 40)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Залозных Виталий Иванович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13.06.2007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6Б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6,5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Кайгородцев Александр Александрович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14.01.2008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6Е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Корепанова Ксения Алексеевна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9.06.2007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6Е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23,1</w:t>
            </w:r>
          </w:p>
        </w:tc>
        <w:tc>
          <w:tcPr>
            <w:tcW w:w="1394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Медведев Леонид Русланович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9.02.2007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6Д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26,5</w:t>
            </w:r>
          </w:p>
        </w:tc>
        <w:tc>
          <w:tcPr>
            <w:tcW w:w="1394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Пихоцская Елизавета Максимовна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16.06.2007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6Е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15,5</w:t>
            </w:r>
          </w:p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Тимошенко Илья Андреевич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28.04.2007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6Е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19,5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Сургутский Денис Валерьевич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06.06.2007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6Д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5,5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0338FC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55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Янишевская Олеся Владимировна 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14.06.2007</w:t>
            </w:r>
          </w:p>
        </w:tc>
        <w:tc>
          <w:tcPr>
            <w:tcW w:w="838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6А</w:t>
            </w:r>
          </w:p>
        </w:tc>
        <w:tc>
          <w:tcPr>
            <w:tcW w:w="839" w:type="dxa"/>
            <w:vAlign w:val="bottom"/>
          </w:tcPr>
          <w:p w:rsidR="00F80F9D" w:rsidRPr="00F80F9D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</w:t>
            </w:r>
          </w:p>
        </w:tc>
      </w:tr>
      <w:tr w:rsidR="00F80F9D" w:rsidRPr="00462970" w:rsidTr="00F80F9D">
        <w:tc>
          <w:tcPr>
            <w:tcW w:w="10586" w:type="dxa"/>
            <w:gridSpan w:val="7"/>
            <w:shd w:val="clear" w:color="auto" w:fill="D9D9D9"/>
          </w:tcPr>
          <w:p w:rsidR="00F80F9D" w:rsidRPr="00462970" w:rsidRDefault="00F80F9D" w:rsidP="001A202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класс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(максимум –40 баллов)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Токарь Полина Александровна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12.08.2006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7-А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Шматова Ирина Евгеньевна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29.03.2006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24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Пихоцкая Вероника Максимовна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16.03.2006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Шуран Виктория Максимовна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20.02.2006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2778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 xml:space="preserve">19 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Жихарева Ксения Сергеевна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13.05.2006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18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Коньков Павел Петрович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04.12.2006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18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Загороднов Виктор Михайлович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16.03.2006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7-Б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1A20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Терешонкова Екатерина Алексеевна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01.08.2006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7-В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Онищенко Илья Васильевич</w:t>
            </w:r>
          </w:p>
        </w:tc>
        <w:tc>
          <w:tcPr>
            <w:tcW w:w="1254" w:type="dxa"/>
            <w:vAlign w:val="bottom"/>
          </w:tcPr>
          <w:p w:rsidR="00F80F9D" w:rsidRPr="00F80F9D" w:rsidRDefault="00D2050C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  <w:r w:rsidR="00F80F9D" w:rsidRPr="00F80F9D">
              <w:rPr>
                <w:rFonts w:ascii="Times New Roman" w:hAnsi="Times New Roman"/>
              </w:rPr>
              <w:t>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7-В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15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Косинова Арина Павловна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02.08.2006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7-В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Табачинский Антон Дмитриевич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13.01.2006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7-В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Катцына Кира Владиславовна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05.01.2006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7-В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13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Самсонов Ростислав Олегович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10.10.2005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7-Г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21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Ткаченко Валерия Данииловна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20.12.2006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7-Г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17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Выговская Анастасия Максимовна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30.08.2006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7-Г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16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Кожевин Артём Александрович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20.02.2006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7-Г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14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Литвинцова Вероника Денисовна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23.02.2006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7-Д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28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Гербер Данила Владимирович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06.07.2006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7-Д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20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BC493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F80F9D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5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Селимов Артём Шалбузович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11.05.2006</w:t>
            </w:r>
          </w:p>
        </w:tc>
        <w:tc>
          <w:tcPr>
            <w:tcW w:w="838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7-Д</w:t>
            </w:r>
          </w:p>
        </w:tc>
        <w:tc>
          <w:tcPr>
            <w:tcW w:w="839" w:type="dxa"/>
          </w:tcPr>
          <w:p w:rsidR="00F80F9D" w:rsidRPr="00F80F9D" w:rsidRDefault="00F80F9D" w:rsidP="000C49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17,5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0C49A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10586" w:type="dxa"/>
            <w:gridSpan w:val="7"/>
            <w:shd w:val="clear" w:color="auto" w:fill="D9D9D9"/>
          </w:tcPr>
          <w:p w:rsidR="00F80F9D" w:rsidRPr="00462970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1820">
              <w:rPr>
                <w:rFonts w:ascii="Times New Roman" w:hAnsi="Times New Roman"/>
                <w:b/>
                <w:sz w:val="28"/>
                <w:szCs w:val="28"/>
              </w:rPr>
              <w:t>8 класс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максимум – 73 балла)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Басков Никита Олегович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23.07.2005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8-Б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Волошко Полина Дмитриевна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02.12.2005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8-Б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19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Казанина Анастасия Сергеевна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17.08.2005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8-В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38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Панова Юлия Дмитриевна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17.04.2005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8-В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38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Каширских Егор Дмитриевич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26.12.2005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8-Г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49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Круглова Арина Кирилловна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23.09.2005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8-Г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40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Холошняк Анна Вадимовна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15.02.2006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8-Г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33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F769C8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Бадакшанова Фяридя Рамильевна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29.08.2005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8-Г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32</w:t>
            </w:r>
          </w:p>
        </w:tc>
        <w:tc>
          <w:tcPr>
            <w:tcW w:w="1394" w:type="dxa"/>
            <w:vAlign w:val="bottom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4F095F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10586" w:type="dxa"/>
            <w:gridSpan w:val="7"/>
            <w:shd w:val="clear" w:color="auto" w:fill="D9D9D9"/>
          </w:tcPr>
          <w:p w:rsidR="00F80F9D" w:rsidRPr="00462970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9 класс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(максимум – 150 баллов)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8" w:tooltip="Брюханов Данил Иван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Брюханов Данил Иванович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30.07.2004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32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9" w:tooltip="Елисеева Алина Денисо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Елисеева Алина Денисовна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16.10.2004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33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tooltip="Ерещенко Эдгар Александ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Ерещенко Эдгар Александрович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01.02.2005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31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1" w:tooltip="Катаев Андрей Игоре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Катаев Андрей Игоревич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06.01.2004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37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2" w:tooltip="Кириллова Дарья Виталье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Кириллова Дарья Витальевна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D2050C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>
              <w:rPr>
                <w:rFonts w:ascii="Times New Roman" w:hAnsi="Times New Roman"/>
                <w:color w:val="222222"/>
                <w:shd w:val="clear" w:color="auto" w:fill="F7F7F7"/>
              </w:rPr>
              <w:t>21</w:t>
            </w:r>
            <w:r w:rsidR="00F80F9D" w:rsidRPr="001A2027">
              <w:rPr>
                <w:rFonts w:ascii="Times New Roman" w:hAnsi="Times New Roman"/>
                <w:color w:val="222222"/>
                <w:shd w:val="clear" w:color="auto" w:fill="F7F7F7"/>
              </w:rPr>
              <w:t>.08.2004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12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3" w:tooltip="Коженкова Екатерина Юрье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Коженкова Екатерина Юрьевна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30.08.2004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41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4" w:tooltip="Колодников Егор Константин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Колодников Егор Константинович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11.04.2004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28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5" w:tooltip="Макавеев Артем Александ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Макавеев Артем Александрович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06.11.2004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11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6" w:tooltip="Маркидонов Владислав Владими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Маркидонов Владислав Владимирович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25.09.2004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16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7" w:tooltip="Скороходов Андрей Владими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Скороходов Андрей Владимирович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02.11.2004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21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8" w:tooltip="Страхов Виктор Николае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Страхов Виктор Николаевич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06.12.2003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27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19" w:tooltip="Толстихин Денис Александ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Толстихин Денис Александрович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16.02.2004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18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0" w:tooltip="Юдин Кирилл Артем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Юдин Кирилл Артемович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19.11.2004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9-А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8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1" w:tooltip="Андреева Алена Александро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Андреева Алена Александровна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19.11.2004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9-Б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82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02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2" w:tooltip="Конопихин Вадим Владими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Конопихин Вадим Владимирович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28.01.2004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9-Б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6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3" w:tooltip="Копейченко Степан Вячеслав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Копейченко Степан Вячеславович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09.04.2004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9-В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66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4" w:tooltip="Косихин Владислав Максим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Косихин Владислав Максимович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02.09.2004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9-В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5" w:tooltip="Пастушенко Анастасия Виталье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Пастушенко Анастасия Витальевна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16.01.2005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9-Г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43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6" w:tooltip="Рыжков Николай Александр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Рыжков Николай Александрович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17.03.2004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9-Г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77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A202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7" w:tooltip="Зверева Алина Павло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Зверева Алина Павловна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26.01.2004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9-Д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24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8" w:tooltip="Кириченко Семён Романо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Кириченко Семён Романович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01.05.2004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9-Д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24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1A2027">
        <w:tc>
          <w:tcPr>
            <w:tcW w:w="515" w:type="dxa"/>
            <w:shd w:val="clear" w:color="auto" w:fill="FFFFFF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755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29" w:tooltip="Лаврентьев Константин Сергеевич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7F7F7"/>
                </w:rPr>
                <w:t>Лаврентьев Константин Сергеевич</w:t>
              </w:r>
            </w:hyperlink>
          </w:p>
        </w:tc>
        <w:tc>
          <w:tcPr>
            <w:tcW w:w="1254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7F7F7"/>
              </w:rPr>
              <w:t>07.02.2004</w:t>
            </w:r>
          </w:p>
        </w:tc>
        <w:tc>
          <w:tcPr>
            <w:tcW w:w="838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9-Д</w:t>
            </w:r>
          </w:p>
        </w:tc>
        <w:tc>
          <w:tcPr>
            <w:tcW w:w="839" w:type="dxa"/>
            <w:shd w:val="clear" w:color="auto" w:fill="FFFFFF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60</w:t>
            </w:r>
          </w:p>
        </w:tc>
        <w:tc>
          <w:tcPr>
            <w:tcW w:w="1394" w:type="dxa"/>
            <w:shd w:val="clear" w:color="auto" w:fill="FFFFFF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shd w:val="clear" w:color="auto" w:fill="FFFFFF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0C4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755" w:type="dxa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hyperlink r:id="rId30" w:tooltip="Столбикова Дарья Алексеевна" w:history="1">
              <w:r w:rsidRPr="001A2027">
                <w:rPr>
                  <w:rStyle w:val="a6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Столбикова Дарья Алексеевна</w:t>
              </w:r>
            </w:hyperlink>
          </w:p>
        </w:tc>
        <w:tc>
          <w:tcPr>
            <w:tcW w:w="1254" w:type="dxa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  <w:color w:val="222222"/>
                <w:shd w:val="clear" w:color="auto" w:fill="F7F7F7"/>
              </w:rPr>
            </w:pPr>
            <w:r w:rsidRPr="001A2027">
              <w:rPr>
                <w:rFonts w:ascii="Times New Roman" w:hAnsi="Times New Roman"/>
                <w:color w:val="222222"/>
                <w:shd w:val="clear" w:color="auto" w:fill="FFFFFF"/>
              </w:rPr>
              <w:t>25.05.2004</w:t>
            </w:r>
          </w:p>
        </w:tc>
        <w:tc>
          <w:tcPr>
            <w:tcW w:w="838" w:type="dxa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9-Д</w:t>
            </w:r>
          </w:p>
        </w:tc>
        <w:tc>
          <w:tcPr>
            <w:tcW w:w="839" w:type="dxa"/>
            <w:vAlign w:val="bottom"/>
          </w:tcPr>
          <w:p w:rsidR="00F80F9D" w:rsidRPr="001A2027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18</w:t>
            </w:r>
          </w:p>
        </w:tc>
        <w:tc>
          <w:tcPr>
            <w:tcW w:w="1394" w:type="dxa"/>
            <w:vAlign w:val="bottom"/>
          </w:tcPr>
          <w:p w:rsidR="00F80F9D" w:rsidRPr="001A2027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  <w:vAlign w:val="bottom"/>
          </w:tcPr>
          <w:p w:rsidR="00F80F9D" w:rsidRPr="001A2027" w:rsidRDefault="00F80F9D" w:rsidP="00B757A7">
            <w:pPr>
              <w:spacing w:after="0" w:line="240" w:lineRule="auto"/>
              <w:rPr>
                <w:rFonts w:ascii="Times New Roman" w:hAnsi="Times New Roman"/>
              </w:rPr>
            </w:pPr>
            <w:r w:rsidRPr="001A2027">
              <w:rPr>
                <w:rFonts w:ascii="Times New Roman" w:hAnsi="Times New Roman"/>
              </w:rPr>
              <w:t>Мурашкина И.Н.</w:t>
            </w:r>
          </w:p>
        </w:tc>
      </w:tr>
      <w:tr w:rsidR="00F80F9D" w:rsidRPr="00462970" w:rsidTr="00F80F9D">
        <w:tc>
          <w:tcPr>
            <w:tcW w:w="10586" w:type="dxa"/>
            <w:gridSpan w:val="7"/>
            <w:shd w:val="clear" w:color="auto" w:fill="D9D9D9"/>
          </w:tcPr>
          <w:p w:rsidR="00F80F9D" w:rsidRPr="00462970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10 класс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(максимум – 90 баллов)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Басманова Екатерина Сергеевна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22.12.2003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71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Смолина Марина Ивановна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29.03.2004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68</w:t>
            </w:r>
          </w:p>
        </w:tc>
        <w:tc>
          <w:tcPr>
            <w:tcW w:w="1394" w:type="dxa"/>
          </w:tcPr>
          <w:p w:rsidR="00F80F9D" w:rsidRPr="00F80F9D" w:rsidRDefault="00D2050C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Михалёва Полина Сергеевна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26.09.2003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67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Хабибулина Анжелика Ринатовна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29.08.2003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49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Аксёнова Полина Сергеевна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12.05.2003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38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462970" w:rsidRDefault="001A2027" w:rsidP="004629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Мельверт Анастасия Евгеньевна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29.04.2003</w:t>
            </w:r>
          </w:p>
        </w:tc>
        <w:tc>
          <w:tcPr>
            <w:tcW w:w="838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10-А</w:t>
            </w:r>
          </w:p>
        </w:tc>
        <w:tc>
          <w:tcPr>
            <w:tcW w:w="839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36</w:t>
            </w:r>
          </w:p>
        </w:tc>
        <w:tc>
          <w:tcPr>
            <w:tcW w:w="1394" w:type="dxa"/>
          </w:tcPr>
          <w:p w:rsidR="00F80F9D" w:rsidRPr="00F80F9D" w:rsidRDefault="00F80F9D" w:rsidP="0027626A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1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Лесовская Л.Н.</w:t>
            </w:r>
          </w:p>
        </w:tc>
      </w:tr>
      <w:tr w:rsidR="00F80F9D" w:rsidRPr="00462970" w:rsidTr="00F80F9D">
        <w:tc>
          <w:tcPr>
            <w:tcW w:w="10586" w:type="dxa"/>
            <w:gridSpan w:val="7"/>
            <w:shd w:val="clear" w:color="auto" w:fill="D9D9D9"/>
          </w:tcPr>
          <w:p w:rsidR="00F80F9D" w:rsidRPr="00462970" w:rsidRDefault="00F80F9D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11 класс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 максимум -  36)</w:t>
            </w:r>
          </w:p>
        </w:tc>
      </w:tr>
      <w:tr w:rsidR="00F80F9D" w:rsidRPr="00462970" w:rsidTr="00F80F9D">
        <w:tc>
          <w:tcPr>
            <w:tcW w:w="515" w:type="dxa"/>
          </w:tcPr>
          <w:p w:rsidR="00F80F9D" w:rsidRPr="00F80F9D" w:rsidRDefault="001A2027" w:rsidP="008158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55" w:type="dxa"/>
          </w:tcPr>
          <w:p w:rsidR="00F80F9D" w:rsidRPr="00F80F9D" w:rsidRDefault="00F80F9D" w:rsidP="00462970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Макаревич Данил Викторович</w:t>
            </w:r>
          </w:p>
        </w:tc>
        <w:tc>
          <w:tcPr>
            <w:tcW w:w="1254" w:type="dxa"/>
            <w:vAlign w:val="bottom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15.07.2002</w:t>
            </w:r>
          </w:p>
        </w:tc>
        <w:tc>
          <w:tcPr>
            <w:tcW w:w="838" w:type="dxa"/>
          </w:tcPr>
          <w:p w:rsidR="00F80F9D" w:rsidRPr="00F80F9D" w:rsidRDefault="00F80F9D" w:rsidP="00714A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11А</w:t>
            </w:r>
          </w:p>
        </w:tc>
        <w:tc>
          <w:tcPr>
            <w:tcW w:w="839" w:type="dxa"/>
          </w:tcPr>
          <w:p w:rsidR="00F80F9D" w:rsidRPr="00F80F9D" w:rsidRDefault="00F80F9D" w:rsidP="00F80F9D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25</w:t>
            </w:r>
          </w:p>
        </w:tc>
        <w:tc>
          <w:tcPr>
            <w:tcW w:w="1394" w:type="dxa"/>
          </w:tcPr>
          <w:p w:rsidR="00F80F9D" w:rsidRPr="00F80F9D" w:rsidRDefault="00F80F9D" w:rsidP="00714A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0F9D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1" w:type="dxa"/>
          </w:tcPr>
          <w:p w:rsidR="00F80F9D" w:rsidRPr="00F80F9D" w:rsidRDefault="00F80F9D" w:rsidP="00714A42">
            <w:pPr>
              <w:spacing w:after="0" w:line="240" w:lineRule="auto"/>
              <w:rPr>
                <w:rFonts w:ascii="Times New Roman" w:hAnsi="Times New Roman"/>
              </w:rPr>
            </w:pPr>
            <w:r w:rsidRPr="00F80F9D">
              <w:rPr>
                <w:rFonts w:ascii="Times New Roman" w:hAnsi="Times New Roman"/>
              </w:rPr>
              <w:t>Алешунайте А.П.</w:t>
            </w:r>
          </w:p>
        </w:tc>
      </w:tr>
    </w:tbl>
    <w:p w:rsidR="002E7BAA" w:rsidRDefault="00B43FA9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-391795</wp:posOffset>
            </wp:positionH>
            <wp:positionV relativeFrom="margin">
              <wp:posOffset>-276225</wp:posOffset>
            </wp:positionV>
            <wp:extent cx="7021830" cy="8566785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l="27969" r="25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830" cy="856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DB5">
        <w:rPr>
          <w:rFonts w:ascii="Times New Roman" w:hAnsi="Times New Roman"/>
          <w:sz w:val="24"/>
        </w:rPr>
        <w:t xml:space="preserve">               </w:t>
      </w:r>
      <w:r w:rsidR="00EE2972">
        <w:rPr>
          <w:rFonts w:ascii="Times New Roman" w:hAnsi="Times New Roman"/>
          <w:sz w:val="24"/>
        </w:rPr>
        <w:t xml:space="preserve">           </w:t>
      </w:r>
    </w:p>
    <w:sectPr w:rsidR="002E7BAA" w:rsidSect="007D62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183" w:rsidRDefault="00FD3183" w:rsidP="009A2639">
      <w:pPr>
        <w:spacing w:after="0" w:line="240" w:lineRule="auto"/>
      </w:pPr>
      <w:r>
        <w:separator/>
      </w:r>
    </w:p>
  </w:endnote>
  <w:endnote w:type="continuationSeparator" w:id="0">
    <w:p w:rsidR="00FD3183" w:rsidRDefault="00FD3183" w:rsidP="009A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183" w:rsidRDefault="00FD3183" w:rsidP="009A2639">
      <w:pPr>
        <w:spacing w:after="0" w:line="240" w:lineRule="auto"/>
      </w:pPr>
      <w:r>
        <w:separator/>
      </w:r>
    </w:p>
  </w:footnote>
  <w:footnote w:type="continuationSeparator" w:id="0">
    <w:p w:rsidR="00FD3183" w:rsidRDefault="00FD3183" w:rsidP="009A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527C6"/>
    <w:multiLevelType w:val="hybridMultilevel"/>
    <w:tmpl w:val="F3D244D2"/>
    <w:lvl w:ilvl="0" w:tplc="4EF2EA94">
      <w:start w:val="7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294"/>
    <w:rsid w:val="00073BB2"/>
    <w:rsid w:val="000C3ED5"/>
    <w:rsid w:val="000C49A0"/>
    <w:rsid w:val="000E59F4"/>
    <w:rsid w:val="000F4C23"/>
    <w:rsid w:val="0011712E"/>
    <w:rsid w:val="001A098E"/>
    <w:rsid w:val="001A2027"/>
    <w:rsid w:val="001B0ACB"/>
    <w:rsid w:val="0027626A"/>
    <w:rsid w:val="002778F4"/>
    <w:rsid w:val="002C2034"/>
    <w:rsid w:val="002E7BAA"/>
    <w:rsid w:val="00317DDF"/>
    <w:rsid w:val="00332CE5"/>
    <w:rsid w:val="003716E0"/>
    <w:rsid w:val="003F2B5B"/>
    <w:rsid w:val="003F6FA3"/>
    <w:rsid w:val="00405C14"/>
    <w:rsid w:val="004510F6"/>
    <w:rsid w:val="00455FAA"/>
    <w:rsid w:val="00462970"/>
    <w:rsid w:val="0048222B"/>
    <w:rsid w:val="004D4165"/>
    <w:rsid w:val="004E69EE"/>
    <w:rsid w:val="004F095F"/>
    <w:rsid w:val="00537FF6"/>
    <w:rsid w:val="00594EE9"/>
    <w:rsid w:val="0060328D"/>
    <w:rsid w:val="0068383D"/>
    <w:rsid w:val="006D1AC2"/>
    <w:rsid w:val="00714A42"/>
    <w:rsid w:val="007D6294"/>
    <w:rsid w:val="008158B1"/>
    <w:rsid w:val="0082353D"/>
    <w:rsid w:val="00827C38"/>
    <w:rsid w:val="008A54E2"/>
    <w:rsid w:val="008B7E9E"/>
    <w:rsid w:val="00933B5A"/>
    <w:rsid w:val="009364C7"/>
    <w:rsid w:val="009A1006"/>
    <w:rsid w:val="009A2639"/>
    <w:rsid w:val="00A07136"/>
    <w:rsid w:val="00A224D4"/>
    <w:rsid w:val="00A56DB5"/>
    <w:rsid w:val="00A8277C"/>
    <w:rsid w:val="00AC2963"/>
    <w:rsid w:val="00AD3D91"/>
    <w:rsid w:val="00AE31E7"/>
    <w:rsid w:val="00AF3563"/>
    <w:rsid w:val="00B43FA9"/>
    <w:rsid w:val="00B757A7"/>
    <w:rsid w:val="00BC4938"/>
    <w:rsid w:val="00C254A0"/>
    <w:rsid w:val="00C41820"/>
    <w:rsid w:val="00D2050C"/>
    <w:rsid w:val="00D37D97"/>
    <w:rsid w:val="00D649A9"/>
    <w:rsid w:val="00D939BA"/>
    <w:rsid w:val="00DE67D2"/>
    <w:rsid w:val="00E53A82"/>
    <w:rsid w:val="00E94A1C"/>
    <w:rsid w:val="00EA6AC2"/>
    <w:rsid w:val="00EC0609"/>
    <w:rsid w:val="00ED3630"/>
    <w:rsid w:val="00ED64BE"/>
    <w:rsid w:val="00EE2972"/>
    <w:rsid w:val="00EF50BC"/>
    <w:rsid w:val="00F4258A"/>
    <w:rsid w:val="00F51421"/>
    <w:rsid w:val="00F5320B"/>
    <w:rsid w:val="00F61ADD"/>
    <w:rsid w:val="00F769C8"/>
    <w:rsid w:val="00F80F9D"/>
    <w:rsid w:val="00FD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594EE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A2639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rsid w:val="009A2639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9A2639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semiHidden/>
    <w:rsid w:val="009A263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ehnijsoh-2.eljur.ru/journal-people-personal_data-edit-action/?_key=1257&amp;_return=%2Fjournal-people-action%2Fpg.students%2Faction.personal_data%2Fclass.9%25D0%2590%2Flesson_id.%2Fsp." TargetMode="External"/><Relationship Id="rId13" Type="http://schemas.openxmlformats.org/officeDocument/2006/relationships/hyperlink" Target="https://solnehnijsoh-2.eljur.ru/journal-people-personal_data-edit-action/?_key=4069&amp;_return=%2Fjournal-people-action%2Fpg.students%2Faction.personal_data%2Fclass.9%25D0%2590%2Flesson_id.%2Fsp." TargetMode="External"/><Relationship Id="rId18" Type="http://schemas.openxmlformats.org/officeDocument/2006/relationships/hyperlink" Target="https://solnehnijsoh-2.eljur.ru/journal-people-personal_data-edit-action/?_key=8729&amp;_return=%2Fjournal-people-action%2Fpg.students%2Faction.personal_data%2Fclass.9%25D0%2590%2Flesson_id.%2Fsp." TargetMode="External"/><Relationship Id="rId26" Type="http://schemas.openxmlformats.org/officeDocument/2006/relationships/hyperlink" Target="https://solnehnijsoh-2.eljur.ru/journal-people-personal_data-edit-action/?_key=7457&amp;_return=%2Fjournal-people-action%2Fpg.students%2Faction.personal_data%2Fclass.9%25D0%2593%2Flesson_id.%2Fsp." TargetMode="External"/><Relationship Id="rId3" Type="http://schemas.openxmlformats.org/officeDocument/2006/relationships/styles" Target="styles.xml"/><Relationship Id="rId21" Type="http://schemas.openxmlformats.org/officeDocument/2006/relationships/hyperlink" Target="https://solnehnijsoh-2.eljur.ru/journal-people-personal_data-edit-action/?_key=545&amp;_return=%2Fjournal-people-action%2Fpg.students%2Faction.personal_data%2Fclass.9%25D0%2591%2Flesson_id.%2Fsp.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olnehnijsoh-2.eljur.ru/journal-people-personal_data-edit-action/?_key=3893&amp;_return=%2Fjournal-people-action%2Fpg.students%2Faction.personal_data%2Fclass.9%25D0%2590%2Flesson_id.%2Fsp." TargetMode="External"/><Relationship Id="rId17" Type="http://schemas.openxmlformats.org/officeDocument/2006/relationships/hyperlink" Target="https://solnehnijsoh-2.eljur.ru/journal-people-personal_data-edit-action/?_key=8253&amp;_return=%2Fjournal-people-action%2Fpg.students%2Faction.personal_data%2Fclass.9%25D0%2590%2Flesson_id.%2Fsp." TargetMode="External"/><Relationship Id="rId25" Type="http://schemas.openxmlformats.org/officeDocument/2006/relationships/hyperlink" Target="https://solnehnijsoh-2.eljur.ru/journal-people-personal_data-edit-action/?_key=6657&amp;_return=%2Fjournal-people-action%2Fpg.students%2Faction.personal_data%2Fclass.9%25D0%2593%2Flesson_id.%2Fsp.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olnehnijsoh-2.eljur.ru/journal-people-personal_data-edit-action/?_key=5449&amp;_return=%2Fjournal-people-action%2Fpg.students%2Faction.personal_data%2Fclass.9%25D0%2590%2Flesson_id.%2Fsp." TargetMode="External"/><Relationship Id="rId20" Type="http://schemas.openxmlformats.org/officeDocument/2006/relationships/hyperlink" Target="https://solnehnijsoh-2.eljur.ru/journal-people-personal_data-edit-action/?_key=10593&amp;_return=%2Fjournal-people-action%2Fpg.students%2Faction.personal_data%2Fclass.9%25D0%2590%2Flesson_id.%2Fsp." TargetMode="External"/><Relationship Id="rId29" Type="http://schemas.openxmlformats.org/officeDocument/2006/relationships/hyperlink" Target="https://solnehnijsoh-2.eljur.ru/journal-people-personal_data-edit-action/?_key=4937&amp;_return=%2Fjournal-people-action%2Fpg.students%2Faction.personal_data%2Fclass.9%25D0%2594%2Flesson_id.%2Fsp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lnehnijsoh-2.eljur.ru/journal-people-personal_data-edit-action/?_key=3773&amp;_return=%2Fjournal-people-action%2Fpg.students%2Faction.personal_data%2Fclass.9%25D0%2590%2Flesson_id.%2Fsp." TargetMode="External"/><Relationship Id="rId24" Type="http://schemas.openxmlformats.org/officeDocument/2006/relationships/hyperlink" Target="https://solnehnijsoh-2.eljur.ru/journal-people-personal_data-edit-action/?_key=4473&amp;_return=%2Fjournal-people-action%2Fpg.students%2Faction.personal_data%2Fclass.9%25D0%2592%2Flesson_id.%2Fsp.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olnehnijsoh-2.eljur.ru/journal-people-personal_data-edit-action/?_key=5269&amp;_return=%2Fjournal-people-action%2Fpg.students%2Faction.personal_data%2Fclass.9%25D0%2590%2Flesson_id.%2Fsp." TargetMode="External"/><Relationship Id="rId23" Type="http://schemas.openxmlformats.org/officeDocument/2006/relationships/hyperlink" Target="https://solnehnijsoh-2.eljur.ru/journal-people-personal_data-edit-action/?_key=4333&amp;_return=%2Fjournal-people-action%2Fpg.students%2Faction.personal_data%2Fclass.9%25D0%2592%2Flesson_id.%2Fsp." TargetMode="External"/><Relationship Id="rId28" Type="http://schemas.openxmlformats.org/officeDocument/2006/relationships/hyperlink" Target="https://solnehnijsoh-2.eljur.ru/journal-people-personal_data-edit-action/?_key=3941&amp;_return=%2Fjournal-people-action%2Fpg.students%2Faction.personal_data%2Fclass.9%25D0%2594%2Flesson_id.%2Fsp." TargetMode="External"/><Relationship Id="rId10" Type="http://schemas.openxmlformats.org/officeDocument/2006/relationships/hyperlink" Target="https://solnehnijsoh-2.eljur.ru/journal-people-personal_data-edit-action/?_key=2749&amp;_return=%2Fjournal-people-action%2Fpg.students%2Faction.personal_data%2Fclass.9%25D0%2590%2Flesson_id.%2Fsp." TargetMode="External"/><Relationship Id="rId19" Type="http://schemas.openxmlformats.org/officeDocument/2006/relationships/hyperlink" Target="https://solnehnijsoh-2.eljur.ru/journal-people-personal_data-edit-action/?_key=9245&amp;_return=%2Fjournal-people-action%2Fpg.students%2Faction.personal_data%2Fclass.9%25D0%2590%2Flesson_id.%2Fsp." TargetMode="External"/><Relationship Id="rId31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olnehnijsoh-2.eljur.ru/journal-people-personal_data-edit-action/?_key=2669&amp;_return=%2Fjournal-people-action%2Fpg.students%2Faction.personal_data%2Fclass.9%25D0%2590%2Flesson_id.%2Fsp." TargetMode="External"/><Relationship Id="rId14" Type="http://schemas.openxmlformats.org/officeDocument/2006/relationships/hyperlink" Target="https://solnehnijsoh-2.eljur.ru/journal-people-personal_data-edit-action/?_key=4177&amp;_return=%2Fjournal-people-action%2Fpg.students%2Faction.personal_data%2Fclass.9%25D0%2590%2Flesson_id.%2Fsp." TargetMode="External"/><Relationship Id="rId22" Type="http://schemas.openxmlformats.org/officeDocument/2006/relationships/hyperlink" Target="https://solnehnijsoh-2.eljur.ru/journal-people-personal_data-edit-action/?_key=4301&amp;_return=%2Fjournal-people-action%2Fpg.students%2Faction.personal_data%2Fclass.9%25D0%2591%2Flesson_id.%2Fsp." TargetMode="External"/><Relationship Id="rId27" Type="http://schemas.openxmlformats.org/officeDocument/2006/relationships/hyperlink" Target="https://solnehnijsoh-2.eljur.ru/journal-people-personal_data-edit-action/?_key=3177&amp;_return=%2Fjournal-people-action%2Fpg.students%2Faction.personal_data%2Fclass.9%25D0%2594%2Flesson_id.%2Fsp." TargetMode="External"/><Relationship Id="rId30" Type="http://schemas.openxmlformats.org/officeDocument/2006/relationships/hyperlink" Target="https://solnehnijsoh-2.eljur.ru/journal-people-personal_data-edit-action/?_key=8713&amp;_return=%2Fjournal-people-action%2Fpg.students%2Faction.personal_data%2Fclass.9%25D0%2594%2Flesson_id.%2Fsp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5AAAE-3EDA-4844-901C-2E316DE4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11495</CharactersWithSpaces>
  <SharedDoc>false</SharedDoc>
  <HLinks>
    <vt:vector size="138" baseType="variant">
      <vt:variant>
        <vt:i4>3670016</vt:i4>
      </vt:variant>
      <vt:variant>
        <vt:i4>66</vt:i4>
      </vt:variant>
      <vt:variant>
        <vt:i4>0</vt:i4>
      </vt:variant>
      <vt:variant>
        <vt:i4>5</vt:i4>
      </vt:variant>
      <vt:variant>
        <vt:lpwstr>https://solnehnijsoh-2.eljur.ru/journal-people-personal_data-edit-action/?_key=8713&amp;_return=%2Fjournal-people-action%2Fpg.students%2Faction.personal_data%2Fclass.9%25D0%2594%2Flesson_id.%2Fsp.</vt:lpwstr>
      </vt:variant>
      <vt:variant>
        <vt:lpwstr/>
      </vt:variant>
      <vt:variant>
        <vt:i4>3538954</vt:i4>
      </vt:variant>
      <vt:variant>
        <vt:i4>63</vt:i4>
      </vt:variant>
      <vt:variant>
        <vt:i4>0</vt:i4>
      </vt:variant>
      <vt:variant>
        <vt:i4>5</vt:i4>
      </vt:variant>
      <vt:variant>
        <vt:lpwstr>https://solnehnijsoh-2.eljur.ru/journal-people-personal_data-edit-action/?_key=4937&amp;_return=%2Fjournal-people-action%2Fpg.students%2Faction.personal_data%2Fclass.9%25D0%2594%2Flesson_id.%2Fsp.</vt:lpwstr>
      </vt:variant>
      <vt:variant>
        <vt:lpwstr/>
      </vt:variant>
      <vt:variant>
        <vt:i4>3538956</vt:i4>
      </vt:variant>
      <vt:variant>
        <vt:i4>60</vt:i4>
      </vt:variant>
      <vt:variant>
        <vt:i4>0</vt:i4>
      </vt:variant>
      <vt:variant>
        <vt:i4>5</vt:i4>
      </vt:variant>
      <vt:variant>
        <vt:lpwstr>https://solnehnijsoh-2.eljur.ru/journal-people-personal_data-edit-action/?_key=3941&amp;_return=%2Fjournal-people-action%2Fpg.students%2Faction.personal_data%2Fclass.9%25D0%2594%2Flesson_id.%2Fsp.</vt:lpwstr>
      </vt:variant>
      <vt:variant>
        <vt:lpwstr/>
      </vt:variant>
      <vt:variant>
        <vt:i4>3473410</vt:i4>
      </vt:variant>
      <vt:variant>
        <vt:i4>57</vt:i4>
      </vt:variant>
      <vt:variant>
        <vt:i4>0</vt:i4>
      </vt:variant>
      <vt:variant>
        <vt:i4>5</vt:i4>
      </vt:variant>
      <vt:variant>
        <vt:lpwstr>https://solnehnijsoh-2.eljur.ru/journal-people-personal_data-edit-action/?_key=3177&amp;_return=%2Fjournal-people-action%2Fpg.students%2Faction.personal_data%2Fclass.9%25D0%2594%2Flesson_id.%2Fsp.</vt:lpwstr>
      </vt:variant>
      <vt:variant>
        <vt:lpwstr/>
      </vt:variant>
      <vt:variant>
        <vt:i4>3342336</vt:i4>
      </vt:variant>
      <vt:variant>
        <vt:i4>54</vt:i4>
      </vt:variant>
      <vt:variant>
        <vt:i4>0</vt:i4>
      </vt:variant>
      <vt:variant>
        <vt:i4>5</vt:i4>
      </vt:variant>
      <vt:variant>
        <vt:lpwstr>https://solnehnijsoh-2.eljur.ru/journal-people-personal_data-edit-action/?_key=7457&amp;_return=%2Fjournal-people-action%2Fpg.students%2Faction.personal_data%2Fclass.9%25D0%2593%2Flesson_id.%2Fsp.</vt:lpwstr>
      </vt:variant>
      <vt:variant>
        <vt:lpwstr/>
      </vt:variant>
      <vt:variant>
        <vt:i4>3276802</vt:i4>
      </vt:variant>
      <vt:variant>
        <vt:i4>51</vt:i4>
      </vt:variant>
      <vt:variant>
        <vt:i4>0</vt:i4>
      </vt:variant>
      <vt:variant>
        <vt:i4>5</vt:i4>
      </vt:variant>
      <vt:variant>
        <vt:lpwstr>https://solnehnijsoh-2.eljur.ru/journal-people-personal_data-edit-action/?_key=6657&amp;_return=%2Fjournal-people-action%2Fpg.students%2Faction.personal_data%2Fclass.9%25D0%2593%2Flesson_id.%2Fsp.</vt:lpwstr>
      </vt:variant>
      <vt:variant>
        <vt:lpwstr/>
      </vt:variant>
      <vt:variant>
        <vt:i4>3276805</vt:i4>
      </vt:variant>
      <vt:variant>
        <vt:i4>48</vt:i4>
      </vt:variant>
      <vt:variant>
        <vt:i4>0</vt:i4>
      </vt:variant>
      <vt:variant>
        <vt:i4>5</vt:i4>
      </vt:variant>
      <vt:variant>
        <vt:lpwstr>https://solnehnijsoh-2.eljur.ru/journal-people-personal_data-edit-action/?_key=4473&amp;_return=%2Fjournal-people-action%2Fpg.students%2Faction.personal_data%2Fclass.9%25D0%2592%2Flesson_id.%2Fsp.</vt:lpwstr>
      </vt:variant>
      <vt:variant>
        <vt:lpwstr/>
      </vt:variant>
      <vt:variant>
        <vt:i4>3538946</vt:i4>
      </vt:variant>
      <vt:variant>
        <vt:i4>45</vt:i4>
      </vt:variant>
      <vt:variant>
        <vt:i4>0</vt:i4>
      </vt:variant>
      <vt:variant>
        <vt:i4>5</vt:i4>
      </vt:variant>
      <vt:variant>
        <vt:lpwstr>https://solnehnijsoh-2.eljur.ru/journal-people-personal_data-edit-action/?_key=4333&amp;_return=%2Fjournal-people-action%2Fpg.students%2Faction.personal_data%2Fclass.9%25D0%2592%2Flesson_id.%2Fsp.</vt:lpwstr>
      </vt:variant>
      <vt:variant>
        <vt:lpwstr/>
      </vt:variant>
      <vt:variant>
        <vt:i4>3473411</vt:i4>
      </vt:variant>
      <vt:variant>
        <vt:i4>42</vt:i4>
      </vt:variant>
      <vt:variant>
        <vt:i4>0</vt:i4>
      </vt:variant>
      <vt:variant>
        <vt:i4>5</vt:i4>
      </vt:variant>
      <vt:variant>
        <vt:lpwstr>https://solnehnijsoh-2.eljur.ru/journal-people-personal_data-edit-action/?_key=4301&amp;_return=%2Fjournal-people-action%2Fpg.students%2Faction.personal_data%2Fclass.9%25D0%2591%2Flesson_id.%2Fsp.</vt:lpwstr>
      </vt:variant>
      <vt:variant>
        <vt:lpwstr/>
      </vt:variant>
      <vt:variant>
        <vt:i4>3866641</vt:i4>
      </vt:variant>
      <vt:variant>
        <vt:i4>39</vt:i4>
      </vt:variant>
      <vt:variant>
        <vt:i4>0</vt:i4>
      </vt:variant>
      <vt:variant>
        <vt:i4>5</vt:i4>
      </vt:variant>
      <vt:variant>
        <vt:lpwstr>https://solnehnijsoh-2.eljur.ru/journal-people-personal_data-edit-action/?_key=545&amp;_return=%2Fjournal-people-action%2Fpg.students%2Faction.personal_data%2Fclass.9%25D0%2591%2Flesson_id.%2Fsp.</vt:lpwstr>
      </vt:variant>
      <vt:variant>
        <vt:lpwstr/>
      </vt:variant>
      <vt:variant>
        <vt:i4>852012</vt:i4>
      </vt:variant>
      <vt:variant>
        <vt:i4>36</vt:i4>
      </vt:variant>
      <vt:variant>
        <vt:i4>0</vt:i4>
      </vt:variant>
      <vt:variant>
        <vt:i4>5</vt:i4>
      </vt:variant>
      <vt:variant>
        <vt:lpwstr>https://solnehnijsoh-2.eljur.ru/journal-people-personal_data-edit-action/?_key=10593&amp;_return=%2Fjournal-people-action%2Fpg.students%2Faction.personal_data%2Fclass.9%25D0%2590%2Flesson_id.%2Fsp.</vt:lpwstr>
      </vt:variant>
      <vt:variant>
        <vt:lpwstr/>
      </vt:variant>
      <vt:variant>
        <vt:i4>3932167</vt:i4>
      </vt:variant>
      <vt:variant>
        <vt:i4>33</vt:i4>
      </vt:variant>
      <vt:variant>
        <vt:i4>0</vt:i4>
      </vt:variant>
      <vt:variant>
        <vt:i4>5</vt:i4>
      </vt:variant>
      <vt:variant>
        <vt:lpwstr>https://solnehnijsoh-2.eljur.ru/journal-people-personal_data-edit-action/?_key=9245&amp;_return=%2Fjournal-people-action%2Fpg.students%2Faction.personal_data%2Fclass.9%25D0%2590%2Flesson_id.%2Fsp.</vt:lpwstr>
      </vt:variant>
      <vt:variant>
        <vt:lpwstr/>
      </vt:variant>
      <vt:variant>
        <vt:i4>3866638</vt:i4>
      </vt:variant>
      <vt:variant>
        <vt:i4>30</vt:i4>
      </vt:variant>
      <vt:variant>
        <vt:i4>0</vt:i4>
      </vt:variant>
      <vt:variant>
        <vt:i4>5</vt:i4>
      </vt:variant>
      <vt:variant>
        <vt:lpwstr>https://solnehnijsoh-2.eljur.ru/journal-people-personal_data-edit-action/?_key=8729&amp;_return=%2Fjournal-people-action%2Fpg.students%2Faction.personal_data%2Fclass.9%25D0%2590%2Flesson_id.%2Fsp.</vt:lpwstr>
      </vt:variant>
      <vt:variant>
        <vt:lpwstr/>
      </vt:variant>
      <vt:variant>
        <vt:i4>3932161</vt:i4>
      </vt:variant>
      <vt:variant>
        <vt:i4>27</vt:i4>
      </vt:variant>
      <vt:variant>
        <vt:i4>0</vt:i4>
      </vt:variant>
      <vt:variant>
        <vt:i4>5</vt:i4>
      </vt:variant>
      <vt:variant>
        <vt:lpwstr>https://solnehnijsoh-2.eljur.ru/journal-people-personal_data-edit-action/?_key=8253&amp;_return=%2Fjournal-people-action%2Fpg.students%2Faction.personal_data%2Fclass.9%25D0%2590%2Flesson_id.%2Fsp.</vt:lpwstr>
      </vt:variant>
      <vt:variant>
        <vt:lpwstr/>
      </vt:variant>
      <vt:variant>
        <vt:i4>3145741</vt:i4>
      </vt:variant>
      <vt:variant>
        <vt:i4>24</vt:i4>
      </vt:variant>
      <vt:variant>
        <vt:i4>0</vt:i4>
      </vt:variant>
      <vt:variant>
        <vt:i4>5</vt:i4>
      </vt:variant>
      <vt:variant>
        <vt:lpwstr>https://solnehnijsoh-2.eljur.ru/journal-people-personal_data-edit-action/?_key=5449&amp;_return=%2Fjournal-people-action%2Fpg.students%2Faction.personal_data%2Fclass.9%25D0%2590%2Flesson_id.%2Fsp.</vt:lpwstr>
      </vt:variant>
      <vt:variant>
        <vt:lpwstr/>
      </vt:variant>
      <vt:variant>
        <vt:i4>3276811</vt:i4>
      </vt:variant>
      <vt:variant>
        <vt:i4>21</vt:i4>
      </vt:variant>
      <vt:variant>
        <vt:i4>0</vt:i4>
      </vt:variant>
      <vt:variant>
        <vt:i4>5</vt:i4>
      </vt:variant>
      <vt:variant>
        <vt:lpwstr>https://solnehnijsoh-2.eljur.ru/journal-people-personal_data-edit-action/?_key=5269&amp;_return=%2Fjournal-people-action%2Fpg.students%2Faction.personal_data%2Fclass.9%25D0%2590%2Flesson_id.%2Fsp.</vt:lpwstr>
      </vt:variant>
      <vt:variant>
        <vt:lpwstr/>
      </vt:variant>
      <vt:variant>
        <vt:i4>3276806</vt:i4>
      </vt:variant>
      <vt:variant>
        <vt:i4>18</vt:i4>
      </vt:variant>
      <vt:variant>
        <vt:i4>0</vt:i4>
      </vt:variant>
      <vt:variant>
        <vt:i4>5</vt:i4>
      </vt:variant>
      <vt:variant>
        <vt:lpwstr>https://solnehnijsoh-2.eljur.ru/journal-people-personal_data-edit-action/?_key=4177&amp;_return=%2Fjournal-people-action%2Fpg.students%2Faction.personal_data%2Fclass.9%25D0%2590%2Flesson_id.%2Fsp.</vt:lpwstr>
      </vt:variant>
      <vt:variant>
        <vt:lpwstr/>
      </vt:variant>
      <vt:variant>
        <vt:i4>3342345</vt:i4>
      </vt:variant>
      <vt:variant>
        <vt:i4>15</vt:i4>
      </vt:variant>
      <vt:variant>
        <vt:i4>0</vt:i4>
      </vt:variant>
      <vt:variant>
        <vt:i4>5</vt:i4>
      </vt:variant>
      <vt:variant>
        <vt:lpwstr>https://solnehnijsoh-2.eljur.ru/journal-people-personal_data-edit-action/?_key=4069&amp;_return=%2Fjournal-people-action%2Fpg.students%2Faction.personal_data%2Fclass.9%25D0%2590%2Flesson_id.%2Fsp.</vt:lpwstr>
      </vt:variant>
      <vt:variant>
        <vt:lpwstr/>
      </vt:variant>
      <vt:variant>
        <vt:i4>3866635</vt:i4>
      </vt:variant>
      <vt:variant>
        <vt:i4>12</vt:i4>
      </vt:variant>
      <vt:variant>
        <vt:i4>0</vt:i4>
      </vt:variant>
      <vt:variant>
        <vt:i4>5</vt:i4>
      </vt:variant>
      <vt:variant>
        <vt:lpwstr>https://solnehnijsoh-2.eljur.ru/journal-people-personal_data-edit-action/?_key=3893&amp;_return=%2Fjournal-people-action%2Fpg.students%2Faction.personal_data%2Fclass.9%25D0%2590%2Flesson_id.%2Fsp.</vt:lpwstr>
      </vt:variant>
      <vt:variant>
        <vt:lpwstr/>
      </vt:variant>
      <vt:variant>
        <vt:i4>3473412</vt:i4>
      </vt:variant>
      <vt:variant>
        <vt:i4>9</vt:i4>
      </vt:variant>
      <vt:variant>
        <vt:i4>0</vt:i4>
      </vt:variant>
      <vt:variant>
        <vt:i4>5</vt:i4>
      </vt:variant>
      <vt:variant>
        <vt:lpwstr>https://solnehnijsoh-2.eljur.ru/journal-people-personal_data-edit-action/?_key=3773&amp;_return=%2Fjournal-people-action%2Fpg.students%2Faction.personal_data%2Fclass.9%25D0%2590%2Flesson_id.%2Fsp.</vt:lpwstr>
      </vt:variant>
      <vt:variant>
        <vt:lpwstr/>
      </vt:variant>
      <vt:variant>
        <vt:i4>3604494</vt:i4>
      </vt:variant>
      <vt:variant>
        <vt:i4>6</vt:i4>
      </vt:variant>
      <vt:variant>
        <vt:i4>0</vt:i4>
      </vt:variant>
      <vt:variant>
        <vt:i4>5</vt:i4>
      </vt:variant>
      <vt:variant>
        <vt:lpwstr>https://solnehnijsoh-2.eljur.ru/journal-people-personal_data-edit-action/?_key=2749&amp;_return=%2Fjournal-people-action%2Fpg.students%2Faction.personal_data%2Fclass.9%25D0%2590%2Flesson_id.%2Fsp.</vt:lpwstr>
      </vt:variant>
      <vt:variant>
        <vt:lpwstr/>
      </vt:variant>
      <vt:variant>
        <vt:i4>3473423</vt:i4>
      </vt:variant>
      <vt:variant>
        <vt:i4>3</vt:i4>
      </vt:variant>
      <vt:variant>
        <vt:i4>0</vt:i4>
      </vt:variant>
      <vt:variant>
        <vt:i4>5</vt:i4>
      </vt:variant>
      <vt:variant>
        <vt:lpwstr>https://solnehnijsoh-2.eljur.ru/journal-people-personal_data-edit-action/?_key=2669&amp;_return=%2Fjournal-people-action%2Fpg.students%2Faction.personal_data%2Fclass.9%25D0%2590%2Flesson_id.%2Fsp.</vt:lpwstr>
      </vt:variant>
      <vt:variant>
        <vt:lpwstr/>
      </vt:variant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https://solnehnijsoh-2.eljur.ru/journal-people-personal_data-edit-action/?_key=1257&amp;_return=%2Fjournal-people-action%2Fpg.students%2Faction.personal_data%2Fclass.9%25D0%2590%2Flesson_id.%2Fsp.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Виктория Кочетенко</cp:lastModifiedBy>
  <cp:revision>2</cp:revision>
  <dcterms:created xsi:type="dcterms:W3CDTF">2019-10-27T16:07:00Z</dcterms:created>
  <dcterms:modified xsi:type="dcterms:W3CDTF">2019-10-27T16:07:00Z</dcterms:modified>
</cp:coreProperties>
</file>