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6F3" w:rsidRPr="002766F3" w:rsidRDefault="002766F3" w:rsidP="007E72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Задания для школьной</w:t>
      </w:r>
      <w:r w:rsidR="007E7265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Олимпиады</w:t>
      </w:r>
      <w:r w:rsidR="007E7265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br/>
        <w:t>по технологии для 6</w:t>
      </w:r>
      <w:r w:rsidRPr="002766F3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классов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6F3" w:rsidRPr="002766F3" w:rsidRDefault="002766F3" w:rsidP="002766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 каждом вопросе только 1 вариант ответа</w:t>
      </w:r>
      <w:r w:rsidR="008F4C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(по 1 баллу за верный вариант ответа)</w:t>
      </w:r>
    </w:p>
    <w:p w:rsidR="002766F3" w:rsidRPr="002766F3" w:rsidRDefault="002766F3" w:rsidP="002766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568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286000" cy="1828800"/>
            <wp:effectExtent l="19050" t="0" r="0" b="0"/>
            <wp:wrapSquare wrapText="bothSides"/>
            <wp:docPr id="14" name="Рисунок 2" descr="hello_html_2e95183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2e95183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766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 Как называется этот пиломатериал?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а. Брус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б</w:t>
      </w:r>
      <w:proofErr w:type="gramEnd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. Доска обрезная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в. Брусок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Какие требования надо выполнять, находясь на рабочем месте?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а. Бережно относиться к материалам и инструментам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б</w:t>
      </w:r>
      <w:proofErr w:type="gramEnd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. Содержать в чистоте и порядке школьный верстак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proofErr w:type="gramEnd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Содержать </w:t>
      </w:r>
      <w:proofErr w:type="gramStart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proofErr w:type="gramEnd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чистоте, бережно относиться к оборудованию и инструментам, экономить рабочий материал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Что получают из брёвен при продольной распиловке?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а. Пиломатериалы</w:t>
      </w:r>
      <w:r w:rsidR="007E7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б. Брус</w:t>
      </w:r>
      <w:r w:rsidR="007E7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в. Доски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Какие вы знаете хвойные породы деревьев?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а. Сосна, дуб, пихта</w:t>
      </w:r>
      <w:r w:rsidR="007E7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б. Ель, сосна, берёза</w:t>
      </w:r>
      <w:r w:rsidR="007E7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в. Ель, сосна, пихта</w:t>
      </w:r>
      <w:proofErr w:type="gramEnd"/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Какой бывает древесина по твёрдости?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а. Твёрдая</w:t>
      </w:r>
      <w:r w:rsidR="007E7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E7265">
        <w:rPr>
          <w:rFonts w:ascii="Times New Roman" w:eastAsia="Times New Roman" w:hAnsi="Times New Roman" w:cs="Times New Roman"/>
          <w:sz w:val="27"/>
          <w:szCs w:val="27"/>
          <w:lang w:eastAsia="ru-RU"/>
        </w:rPr>
        <w:t>б</w:t>
      </w:r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. Мягкая</w:t>
      </w:r>
      <w:r w:rsidR="007E7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в. Твёрдая и мягкая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6F3" w:rsidRPr="002766F3" w:rsidRDefault="007E7265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6. Какие </w:t>
      </w:r>
      <w:proofErr w:type="gram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пород</w:t>
      </w:r>
      <w:r w:rsidR="002766F3" w:rsidRPr="002766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 древесины особенно распространены</w:t>
      </w:r>
      <w:proofErr w:type="gramEnd"/>
      <w:r w:rsidR="002766F3" w:rsidRPr="002766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?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а. Повреждения при заготовке и сортировке, сучки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б</w:t>
      </w:r>
      <w:proofErr w:type="gramEnd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. Сучки, трещины, дефекты строения древесины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в. Дефекты строения древесины и повреждения при транспортировке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Как называется кусок древесины, из которого изготавливаются детали?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а. Материал</w:t>
      </w:r>
      <w:r w:rsidR="007E7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б. Заготовка</w:t>
      </w:r>
      <w:r w:rsidR="007E7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proofErr w:type="gramEnd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. Древесина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Как называется операция разрезания древесины пилой?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а. Разделкой</w:t>
      </w:r>
      <w:r w:rsidR="007E7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б. Раскроем</w:t>
      </w:r>
      <w:r w:rsidR="007E7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gramStart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proofErr w:type="gramEnd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. Пилением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В каких единицах измеряется напряжение электрического тока?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а. В ваттах</w:t>
      </w:r>
      <w:r w:rsidR="007E7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б. В амперах</w:t>
      </w:r>
      <w:r w:rsidR="007E7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в. В вольтах</w:t>
      </w:r>
      <w:proofErr w:type="gramEnd"/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Из какого материала изготовляют жилы проводов?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а. Из алюминия, стали, меди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б</w:t>
      </w:r>
      <w:proofErr w:type="gramEnd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. Из алюминия, железа, меди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proofErr w:type="gramEnd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proofErr w:type="gramStart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Из</w:t>
      </w:r>
      <w:proofErr w:type="gramEnd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алюминия, стали, олова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11. Какими должны быть ручки электромонтажного инструмента?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а. </w:t>
      </w:r>
      <w:proofErr w:type="gramStart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Плоскими</w:t>
      </w:r>
      <w:proofErr w:type="gramEnd"/>
      <w:r w:rsidR="007E7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б. Удобными в работе</w:t>
      </w:r>
      <w:r w:rsidR="007E7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в. Изолирующими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12. Для чего выкачивают воздух из колбы электролампы?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а. Что бы лампа лучше светила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б</w:t>
      </w:r>
      <w:proofErr w:type="gramEnd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. Что бы дольше не перегорала нить накала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proofErr w:type="gramEnd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. Чтобы лампа была легче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13. Что называется электрической схемой?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а. Условное изображение выключателя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б</w:t>
      </w:r>
      <w:proofErr w:type="gramEnd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. Условное изображение электрической лампы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в. Условное изображение электрической цепи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14. Для чего применяют выключатели?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а. Для включения потребителя электроэнергии в цепь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б</w:t>
      </w:r>
      <w:proofErr w:type="gramEnd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. Для выключения потребителя электроэнергии в цепь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proofErr w:type="gramEnd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proofErr w:type="gramStart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Для</w:t>
      </w:r>
      <w:proofErr w:type="gramEnd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выключения и включения потребителя электроэнергии в цепь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15. Какого материала расходуется больше на изготовление деталей в слесарной мастерской?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а. Метала</w:t>
      </w:r>
      <w:r w:rsidR="007E7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б. Древесины</w:t>
      </w:r>
      <w:r w:rsidR="007E7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в. Пластмассы</w:t>
      </w:r>
    </w:p>
    <w:p w:rsidR="002766F3" w:rsidRPr="002766F3" w:rsidRDefault="00126512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766F3" w:rsidRPr="002766F3" w:rsidRDefault="00126512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16</w:t>
      </w:r>
      <w:r w:rsidR="002766F3" w:rsidRPr="002766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 Какой материал лучше проводит электрический ток?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а. Древесина</w:t>
      </w:r>
      <w:r w:rsidR="007E7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б. Металл</w:t>
      </w:r>
      <w:r w:rsidR="007E7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proofErr w:type="gramEnd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. Вода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6F3" w:rsidRPr="002766F3" w:rsidRDefault="00126512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17</w:t>
      </w:r>
      <w:r w:rsidR="002766F3" w:rsidRPr="002766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 Как называется этот пиломатериал?</w:t>
      </w:r>
    </w:p>
    <w:p w:rsidR="002766F3" w:rsidRPr="002766F3" w:rsidRDefault="00126512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670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128270</wp:posOffset>
            </wp:positionV>
            <wp:extent cx="2631440" cy="2106295"/>
            <wp:effectExtent l="19050" t="0" r="0" b="0"/>
            <wp:wrapSquare wrapText="bothSides"/>
            <wp:docPr id="13" name="Рисунок 3" descr="hello_html_fc742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fc742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1440" cy="2106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а. Доска </w:t>
      </w:r>
      <w:proofErr w:type="spellStart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необрезная</w:t>
      </w:r>
      <w:proofErr w:type="spellEnd"/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б</w:t>
      </w:r>
      <w:proofErr w:type="gramEnd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. Доска обрезная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в. Брусок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512" w:rsidRDefault="00126512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512" w:rsidRDefault="00126512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512" w:rsidRDefault="00126512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512" w:rsidRDefault="00126512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512" w:rsidRPr="002766F3" w:rsidRDefault="00126512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512" w:rsidRDefault="00126512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126512" w:rsidRDefault="00126512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2766F3" w:rsidRPr="002766F3" w:rsidRDefault="00126512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18</w:t>
      </w:r>
      <w:r w:rsidR="002766F3" w:rsidRPr="002766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 Как называется это приспособление для пиления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057400" cy="1533525"/>
            <wp:effectExtent l="19050" t="0" r="0" b="0"/>
            <wp:wrapSquare wrapText="bothSides"/>
            <wp:docPr id="12" name="Рисунок 4" descr="hello_html_m3493c27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m3493c27a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. Упор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б</w:t>
      </w:r>
      <w:proofErr w:type="gramEnd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proofErr w:type="spellStart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Стусло</w:t>
      </w:r>
      <w:proofErr w:type="spellEnd"/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proofErr w:type="gramEnd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. Подкладная доска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6F3" w:rsidRPr="002766F3" w:rsidRDefault="008F4CC7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19</w:t>
      </w:r>
      <w:r w:rsidR="002766F3" w:rsidRPr="002766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 Что делают с заготовкой после разметки?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а. Пилят и шлифуют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б</w:t>
      </w:r>
      <w:proofErr w:type="gramEnd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. Пилят и строгают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в. Шлифуют и строгают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6F3" w:rsidRPr="002766F3" w:rsidRDefault="008F4CC7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20</w:t>
      </w:r>
      <w:r w:rsidR="002766F3" w:rsidRPr="002766F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 Как называется этот инструмент?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776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286000" cy="1447800"/>
            <wp:effectExtent l="19050" t="0" r="0" b="0"/>
            <wp:wrapSquare wrapText="bothSides"/>
            <wp:docPr id="4" name="Рисунок 6" descr="hello_html_3076985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3076985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а. Кувалда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б</w:t>
      </w:r>
      <w:proofErr w:type="gramEnd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. Молоток слесарный</w:t>
      </w: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proofErr w:type="gramEnd"/>
      <w:r w:rsidRPr="002766F3">
        <w:rPr>
          <w:rFonts w:ascii="Times New Roman" w:eastAsia="Times New Roman" w:hAnsi="Times New Roman" w:cs="Times New Roman"/>
          <w:sz w:val="27"/>
          <w:szCs w:val="27"/>
          <w:lang w:eastAsia="ru-RU"/>
        </w:rPr>
        <w:t>. Киянка</w:t>
      </w:r>
    </w:p>
    <w:p w:rsidR="002766F3" w:rsidRPr="002766F3" w:rsidRDefault="00126512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512" w:rsidRDefault="00126512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CC7" w:rsidRDefault="008F4CC7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CC7" w:rsidRDefault="008F4CC7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8F4CC7" w:rsidRDefault="008F4CC7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8F4CC7" w:rsidRDefault="008F4CC7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8F4CC7" w:rsidRPr="008F4CC7" w:rsidRDefault="008F4CC7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8F4CC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Ответы на олимпиадные задания</w:t>
      </w:r>
      <w:r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 ля 6 класса.</w:t>
      </w:r>
    </w:p>
    <w:p w:rsidR="00126512" w:rsidRPr="008F4CC7" w:rsidRDefault="00126512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126512" w:rsidRPr="008F4CC7" w:rsidRDefault="00126512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379"/>
        <w:gridCol w:w="376"/>
        <w:gridCol w:w="376"/>
        <w:gridCol w:w="376"/>
        <w:gridCol w:w="376"/>
        <w:gridCol w:w="379"/>
        <w:gridCol w:w="379"/>
        <w:gridCol w:w="376"/>
        <w:gridCol w:w="37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</w:tblGrid>
      <w:tr w:rsidR="008F4CC7" w:rsidRPr="008F4CC7" w:rsidTr="00126512">
        <w:tc>
          <w:tcPr>
            <w:tcW w:w="339" w:type="dxa"/>
          </w:tcPr>
          <w:p w:rsidR="008F4CC7" w:rsidRPr="008F4CC7" w:rsidRDefault="008F4CC7" w:rsidP="002766F3">
            <w:pP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F4CC7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1</w:t>
            </w:r>
          </w:p>
        </w:tc>
        <w:tc>
          <w:tcPr>
            <w:tcW w:w="336" w:type="dxa"/>
          </w:tcPr>
          <w:p w:rsidR="008F4CC7" w:rsidRPr="008F4CC7" w:rsidRDefault="008F4CC7" w:rsidP="002766F3">
            <w:pP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F4CC7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2</w:t>
            </w:r>
          </w:p>
        </w:tc>
        <w:tc>
          <w:tcPr>
            <w:tcW w:w="336" w:type="dxa"/>
          </w:tcPr>
          <w:p w:rsidR="008F4CC7" w:rsidRPr="008F4CC7" w:rsidRDefault="008F4CC7" w:rsidP="002766F3">
            <w:pP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F4CC7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3</w:t>
            </w:r>
          </w:p>
        </w:tc>
        <w:tc>
          <w:tcPr>
            <w:tcW w:w="336" w:type="dxa"/>
          </w:tcPr>
          <w:p w:rsidR="008F4CC7" w:rsidRPr="008F4CC7" w:rsidRDefault="008F4CC7" w:rsidP="002766F3">
            <w:pP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F4CC7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4</w:t>
            </w:r>
          </w:p>
        </w:tc>
        <w:tc>
          <w:tcPr>
            <w:tcW w:w="336" w:type="dxa"/>
          </w:tcPr>
          <w:p w:rsidR="008F4CC7" w:rsidRPr="008F4CC7" w:rsidRDefault="008F4CC7" w:rsidP="002766F3">
            <w:pP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F4CC7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339" w:type="dxa"/>
          </w:tcPr>
          <w:p w:rsidR="008F4CC7" w:rsidRPr="008F4CC7" w:rsidRDefault="008F4CC7" w:rsidP="002766F3">
            <w:pP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F4CC7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6</w:t>
            </w:r>
          </w:p>
        </w:tc>
        <w:tc>
          <w:tcPr>
            <w:tcW w:w="339" w:type="dxa"/>
          </w:tcPr>
          <w:p w:rsidR="008F4CC7" w:rsidRPr="008F4CC7" w:rsidRDefault="008F4CC7" w:rsidP="002766F3">
            <w:pP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F4CC7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7</w:t>
            </w:r>
          </w:p>
        </w:tc>
        <w:tc>
          <w:tcPr>
            <w:tcW w:w="336" w:type="dxa"/>
          </w:tcPr>
          <w:p w:rsidR="008F4CC7" w:rsidRPr="008F4CC7" w:rsidRDefault="008F4CC7" w:rsidP="002766F3">
            <w:pP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F4CC7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8</w:t>
            </w:r>
          </w:p>
        </w:tc>
        <w:tc>
          <w:tcPr>
            <w:tcW w:w="336" w:type="dxa"/>
          </w:tcPr>
          <w:p w:rsidR="008F4CC7" w:rsidRPr="008F4CC7" w:rsidRDefault="008F4CC7" w:rsidP="002766F3">
            <w:pP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F4CC7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9</w:t>
            </w:r>
          </w:p>
        </w:tc>
        <w:tc>
          <w:tcPr>
            <w:tcW w:w="456" w:type="dxa"/>
          </w:tcPr>
          <w:p w:rsidR="008F4CC7" w:rsidRPr="008F4CC7" w:rsidRDefault="008F4CC7" w:rsidP="002766F3">
            <w:pP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F4CC7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10</w:t>
            </w:r>
          </w:p>
        </w:tc>
        <w:tc>
          <w:tcPr>
            <w:tcW w:w="456" w:type="dxa"/>
          </w:tcPr>
          <w:p w:rsidR="008F4CC7" w:rsidRPr="008F4CC7" w:rsidRDefault="008F4CC7" w:rsidP="002766F3">
            <w:pP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F4CC7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11</w:t>
            </w:r>
          </w:p>
        </w:tc>
        <w:tc>
          <w:tcPr>
            <w:tcW w:w="456" w:type="dxa"/>
          </w:tcPr>
          <w:p w:rsidR="008F4CC7" w:rsidRPr="008F4CC7" w:rsidRDefault="008F4CC7" w:rsidP="002766F3">
            <w:pP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F4CC7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12</w:t>
            </w:r>
          </w:p>
        </w:tc>
        <w:tc>
          <w:tcPr>
            <w:tcW w:w="456" w:type="dxa"/>
          </w:tcPr>
          <w:p w:rsidR="008F4CC7" w:rsidRPr="008F4CC7" w:rsidRDefault="008F4CC7" w:rsidP="002766F3">
            <w:pP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F4CC7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13</w:t>
            </w:r>
          </w:p>
        </w:tc>
        <w:tc>
          <w:tcPr>
            <w:tcW w:w="456" w:type="dxa"/>
          </w:tcPr>
          <w:p w:rsidR="008F4CC7" w:rsidRPr="008F4CC7" w:rsidRDefault="008F4CC7" w:rsidP="002766F3">
            <w:pP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F4CC7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14</w:t>
            </w:r>
          </w:p>
        </w:tc>
        <w:tc>
          <w:tcPr>
            <w:tcW w:w="456" w:type="dxa"/>
          </w:tcPr>
          <w:p w:rsidR="008F4CC7" w:rsidRPr="008F4CC7" w:rsidRDefault="008F4CC7" w:rsidP="002766F3">
            <w:pP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F4CC7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15</w:t>
            </w:r>
          </w:p>
        </w:tc>
        <w:tc>
          <w:tcPr>
            <w:tcW w:w="456" w:type="dxa"/>
          </w:tcPr>
          <w:p w:rsidR="008F4CC7" w:rsidRPr="008F4CC7" w:rsidRDefault="008F4CC7" w:rsidP="002766F3">
            <w:pP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F4CC7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16</w:t>
            </w:r>
          </w:p>
        </w:tc>
        <w:tc>
          <w:tcPr>
            <w:tcW w:w="456" w:type="dxa"/>
          </w:tcPr>
          <w:p w:rsidR="008F4CC7" w:rsidRPr="008F4CC7" w:rsidRDefault="008F4CC7" w:rsidP="002766F3">
            <w:pP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F4CC7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17</w:t>
            </w:r>
          </w:p>
        </w:tc>
        <w:tc>
          <w:tcPr>
            <w:tcW w:w="456" w:type="dxa"/>
          </w:tcPr>
          <w:p w:rsidR="008F4CC7" w:rsidRPr="008F4CC7" w:rsidRDefault="008F4CC7" w:rsidP="002766F3">
            <w:pP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F4CC7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18</w:t>
            </w:r>
          </w:p>
        </w:tc>
        <w:tc>
          <w:tcPr>
            <w:tcW w:w="456" w:type="dxa"/>
          </w:tcPr>
          <w:p w:rsidR="008F4CC7" w:rsidRPr="008F4CC7" w:rsidRDefault="008F4CC7" w:rsidP="002766F3">
            <w:pP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F4CC7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19</w:t>
            </w:r>
          </w:p>
        </w:tc>
        <w:tc>
          <w:tcPr>
            <w:tcW w:w="456" w:type="dxa"/>
          </w:tcPr>
          <w:p w:rsidR="008F4CC7" w:rsidRPr="008F4CC7" w:rsidRDefault="008F4CC7" w:rsidP="002766F3">
            <w:pP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F4CC7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20</w:t>
            </w:r>
          </w:p>
        </w:tc>
      </w:tr>
      <w:tr w:rsidR="008F4CC7" w:rsidRPr="008F4CC7" w:rsidTr="00126512">
        <w:tc>
          <w:tcPr>
            <w:tcW w:w="339" w:type="dxa"/>
          </w:tcPr>
          <w:p w:rsidR="008F4CC7" w:rsidRPr="008F4CC7" w:rsidRDefault="008F4CC7" w:rsidP="002766F3">
            <w:pP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F4CC7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б</w:t>
            </w:r>
          </w:p>
        </w:tc>
        <w:tc>
          <w:tcPr>
            <w:tcW w:w="336" w:type="dxa"/>
          </w:tcPr>
          <w:p w:rsidR="008F4CC7" w:rsidRPr="008F4CC7" w:rsidRDefault="008F4CC7" w:rsidP="002766F3">
            <w:pP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F4CC7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в</w:t>
            </w:r>
          </w:p>
        </w:tc>
        <w:tc>
          <w:tcPr>
            <w:tcW w:w="336" w:type="dxa"/>
          </w:tcPr>
          <w:p w:rsidR="008F4CC7" w:rsidRPr="008F4CC7" w:rsidRDefault="008F4CC7" w:rsidP="002766F3">
            <w:pP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F4CC7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в</w:t>
            </w:r>
          </w:p>
        </w:tc>
        <w:tc>
          <w:tcPr>
            <w:tcW w:w="336" w:type="dxa"/>
          </w:tcPr>
          <w:p w:rsidR="008F4CC7" w:rsidRPr="008F4CC7" w:rsidRDefault="008F4CC7" w:rsidP="002766F3">
            <w:pP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F4CC7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в</w:t>
            </w:r>
          </w:p>
        </w:tc>
        <w:tc>
          <w:tcPr>
            <w:tcW w:w="336" w:type="dxa"/>
          </w:tcPr>
          <w:p w:rsidR="008F4CC7" w:rsidRPr="008F4CC7" w:rsidRDefault="008F4CC7" w:rsidP="002766F3">
            <w:pP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F4CC7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в</w:t>
            </w:r>
          </w:p>
        </w:tc>
        <w:tc>
          <w:tcPr>
            <w:tcW w:w="339" w:type="dxa"/>
          </w:tcPr>
          <w:p w:rsidR="008F4CC7" w:rsidRPr="008F4CC7" w:rsidRDefault="008F4CC7" w:rsidP="002766F3">
            <w:pP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F4CC7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б</w:t>
            </w:r>
          </w:p>
        </w:tc>
        <w:tc>
          <w:tcPr>
            <w:tcW w:w="339" w:type="dxa"/>
          </w:tcPr>
          <w:p w:rsidR="008F4CC7" w:rsidRPr="008F4CC7" w:rsidRDefault="008F4CC7" w:rsidP="002766F3">
            <w:pP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F4CC7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б</w:t>
            </w:r>
          </w:p>
        </w:tc>
        <w:tc>
          <w:tcPr>
            <w:tcW w:w="336" w:type="dxa"/>
          </w:tcPr>
          <w:p w:rsidR="008F4CC7" w:rsidRPr="008F4CC7" w:rsidRDefault="008F4CC7" w:rsidP="002766F3">
            <w:pP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F4CC7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в</w:t>
            </w:r>
          </w:p>
        </w:tc>
        <w:tc>
          <w:tcPr>
            <w:tcW w:w="336" w:type="dxa"/>
          </w:tcPr>
          <w:p w:rsidR="008F4CC7" w:rsidRPr="008F4CC7" w:rsidRDefault="008F4CC7" w:rsidP="002766F3">
            <w:pP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F4CC7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в</w:t>
            </w:r>
          </w:p>
        </w:tc>
        <w:tc>
          <w:tcPr>
            <w:tcW w:w="456" w:type="dxa"/>
          </w:tcPr>
          <w:p w:rsidR="008F4CC7" w:rsidRPr="008F4CC7" w:rsidRDefault="008F4CC7" w:rsidP="002766F3">
            <w:pP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F4CC7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а</w:t>
            </w:r>
          </w:p>
        </w:tc>
        <w:tc>
          <w:tcPr>
            <w:tcW w:w="456" w:type="dxa"/>
          </w:tcPr>
          <w:p w:rsidR="008F4CC7" w:rsidRPr="008F4CC7" w:rsidRDefault="008F4CC7" w:rsidP="002766F3">
            <w:pP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F4CC7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в</w:t>
            </w:r>
          </w:p>
        </w:tc>
        <w:tc>
          <w:tcPr>
            <w:tcW w:w="456" w:type="dxa"/>
          </w:tcPr>
          <w:p w:rsidR="008F4CC7" w:rsidRPr="008F4CC7" w:rsidRDefault="008F4CC7" w:rsidP="002766F3">
            <w:pP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F4CC7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б</w:t>
            </w:r>
          </w:p>
        </w:tc>
        <w:tc>
          <w:tcPr>
            <w:tcW w:w="456" w:type="dxa"/>
          </w:tcPr>
          <w:p w:rsidR="008F4CC7" w:rsidRPr="008F4CC7" w:rsidRDefault="008F4CC7" w:rsidP="002766F3">
            <w:pP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F4CC7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в</w:t>
            </w:r>
          </w:p>
        </w:tc>
        <w:tc>
          <w:tcPr>
            <w:tcW w:w="456" w:type="dxa"/>
          </w:tcPr>
          <w:p w:rsidR="008F4CC7" w:rsidRPr="008F4CC7" w:rsidRDefault="008F4CC7" w:rsidP="002766F3">
            <w:pP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F4CC7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в</w:t>
            </w:r>
          </w:p>
        </w:tc>
        <w:tc>
          <w:tcPr>
            <w:tcW w:w="456" w:type="dxa"/>
          </w:tcPr>
          <w:p w:rsidR="008F4CC7" w:rsidRPr="008F4CC7" w:rsidRDefault="008F4CC7" w:rsidP="002766F3">
            <w:pP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F4CC7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а</w:t>
            </w:r>
          </w:p>
        </w:tc>
        <w:tc>
          <w:tcPr>
            <w:tcW w:w="456" w:type="dxa"/>
          </w:tcPr>
          <w:p w:rsidR="008F4CC7" w:rsidRPr="008F4CC7" w:rsidRDefault="008F4CC7" w:rsidP="002766F3">
            <w:pP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F4CC7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б</w:t>
            </w:r>
          </w:p>
        </w:tc>
        <w:tc>
          <w:tcPr>
            <w:tcW w:w="456" w:type="dxa"/>
          </w:tcPr>
          <w:p w:rsidR="008F4CC7" w:rsidRPr="008F4CC7" w:rsidRDefault="008F4CC7" w:rsidP="002766F3">
            <w:pP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F4CC7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а</w:t>
            </w:r>
          </w:p>
        </w:tc>
        <w:tc>
          <w:tcPr>
            <w:tcW w:w="456" w:type="dxa"/>
          </w:tcPr>
          <w:p w:rsidR="008F4CC7" w:rsidRPr="008F4CC7" w:rsidRDefault="008F4CC7" w:rsidP="002766F3">
            <w:pP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F4CC7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б</w:t>
            </w:r>
          </w:p>
        </w:tc>
        <w:tc>
          <w:tcPr>
            <w:tcW w:w="456" w:type="dxa"/>
          </w:tcPr>
          <w:p w:rsidR="008F4CC7" w:rsidRPr="008F4CC7" w:rsidRDefault="008F4CC7" w:rsidP="002766F3">
            <w:pP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F4CC7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б</w:t>
            </w:r>
          </w:p>
        </w:tc>
        <w:tc>
          <w:tcPr>
            <w:tcW w:w="456" w:type="dxa"/>
          </w:tcPr>
          <w:p w:rsidR="008F4CC7" w:rsidRPr="008F4CC7" w:rsidRDefault="008F4CC7" w:rsidP="002766F3">
            <w:pPr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F4CC7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в</w:t>
            </w:r>
          </w:p>
        </w:tc>
      </w:tr>
    </w:tbl>
    <w:p w:rsidR="007E7265" w:rsidRPr="002766F3" w:rsidRDefault="007E7265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6F3" w:rsidRPr="002766F3" w:rsidRDefault="007E7265" w:rsidP="007E72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</w:p>
    <w:p w:rsidR="002766F3" w:rsidRPr="002766F3" w:rsidRDefault="002766F3" w:rsidP="001265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6F3" w:rsidRPr="002766F3" w:rsidRDefault="00126512" w:rsidP="002766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766F3" w:rsidRPr="002766F3" w:rsidRDefault="002766F3" w:rsidP="002766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6F3" w:rsidRPr="002766F3" w:rsidRDefault="002766F3" w:rsidP="002766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6F3" w:rsidRPr="002766F3" w:rsidRDefault="002766F3" w:rsidP="002766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766F3" w:rsidRPr="002766F3" w:rsidSect="00AF42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179EF"/>
    <w:multiLevelType w:val="multilevel"/>
    <w:tmpl w:val="47365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935EFE"/>
    <w:multiLevelType w:val="multilevel"/>
    <w:tmpl w:val="E83E58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346165"/>
    <w:multiLevelType w:val="multilevel"/>
    <w:tmpl w:val="4958284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434FF9"/>
    <w:multiLevelType w:val="multilevel"/>
    <w:tmpl w:val="7E62014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AD6A99"/>
    <w:multiLevelType w:val="multilevel"/>
    <w:tmpl w:val="85D27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6E07BA"/>
    <w:multiLevelType w:val="multilevel"/>
    <w:tmpl w:val="1DA83A0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FF3948"/>
    <w:multiLevelType w:val="multilevel"/>
    <w:tmpl w:val="9B1023A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1364A8"/>
    <w:multiLevelType w:val="multilevel"/>
    <w:tmpl w:val="8CE81EC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CF2092"/>
    <w:multiLevelType w:val="multilevel"/>
    <w:tmpl w:val="896429A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3D054D"/>
    <w:multiLevelType w:val="multilevel"/>
    <w:tmpl w:val="FC26E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0A6204C"/>
    <w:multiLevelType w:val="multilevel"/>
    <w:tmpl w:val="73E44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3155D66"/>
    <w:multiLevelType w:val="multilevel"/>
    <w:tmpl w:val="ADA62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49E6241"/>
    <w:multiLevelType w:val="multilevel"/>
    <w:tmpl w:val="5E544B5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E004F3"/>
    <w:multiLevelType w:val="multilevel"/>
    <w:tmpl w:val="0F906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A48177B"/>
    <w:multiLevelType w:val="multilevel"/>
    <w:tmpl w:val="068A340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1B04F5A"/>
    <w:multiLevelType w:val="multilevel"/>
    <w:tmpl w:val="DBEEC59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955E63"/>
    <w:multiLevelType w:val="multilevel"/>
    <w:tmpl w:val="7D48B31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B7086B"/>
    <w:multiLevelType w:val="multilevel"/>
    <w:tmpl w:val="1F6486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70D6260"/>
    <w:multiLevelType w:val="multilevel"/>
    <w:tmpl w:val="8CD679B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1B1182E"/>
    <w:multiLevelType w:val="multilevel"/>
    <w:tmpl w:val="B13A8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34800DE"/>
    <w:multiLevelType w:val="multilevel"/>
    <w:tmpl w:val="4936F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3CC5C6B"/>
    <w:multiLevelType w:val="multilevel"/>
    <w:tmpl w:val="80E8BF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3CD0383"/>
    <w:multiLevelType w:val="multilevel"/>
    <w:tmpl w:val="AA204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5037CF4"/>
    <w:multiLevelType w:val="multilevel"/>
    <w:tmpl w:val="D23A737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AFA3F4F"/>
    <w:multiLevelType w:val="multilevel"/>
    <w:tmpl w:val="D5FE277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B8A5801"/>
    <w:multiLevelType w:val="multilevel"/>
    <w:tmpl w:val="D20A6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C89238C"/>
    <w:multiLevelType w:val="multilevel"/>
    <w:tmpl w:val="E07C9D3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D27521"/>
    <w:multiLevelType w:val="multilevel"/>
    <w:tmpl w:val="9CA284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0EB2D10"/>
    <w:multiLevelType w:val="multilevel"/>
    <w:tmpl w:val="E4345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CB201E8"/>
    <w:multiLevelType w:val="multilevel"/>
    <w:tmpl w:val="B51A1E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1"/>
  </w:num>
  <w:num w:numId="3">
    <w:abstractNumId w:val="27"/>
  </w:num>
  <w:num w:numId="4">
    <w:abstractNumId w:val="1"/>
  </w:num>
  <w:num w:numId="5">
    <w:abstractNumId w:val="14"/>
  </w:num>
  <w:num w:numId="6">
    <w:abstractNumId w:val="29"/>
  </w:num>
  <w:num w:numId="7">
    <w:abstractNumId w:val="3"/>
  </w:num>
  <w:num w:numId="8">
    <w:abstractNumId w:val="6"/>
  </w:num>
  <w:num w:numId="9">
    <w:abstractNumId w:val="16"/>
  </w:num>
  <w:num w:numId="10">
    <w:abstractNumId w:val="26"/>
  </w:num>
  <w:num w:numId="11">
    <w:abstractNumId w:val="15"/>
  </w:num>
  <w:num w:numId="12">
    <w:abstractNumId w:val="12"/>
  </w:num>
  <w:num w:numId="13">
    <w:abstractNumId w:val="8"/>
  </w:num>
  <w:num w:numId="14">
    <w:abstractNumId w:val="24"/>
  </w:num>
  <w:num w:numId="15">
    <w:abstractNumId w:val="2"/>
  </w:num>
  <w:num w:numId="16">
    <w:abstractNumId w:val="17"/>
  </w:num>
  <w:num w:numId="17">
    <w:abstractNumId w:val="18"/>
  </w:num>
  <w:num w:numId="18">
    <w:abstractNumId w:val="5"/>
  </w:num>
  <w:num w:numId="19">
    <w:abstractNumId w:val="7"/>
  </w:num>
  <w:num w:numId="20">
    <w:abstractNumId w:val="23"/>
  </w:num>
  <w:num w:numId="21">
    <w:abstractNumId w:val="13"/>
  </w:num>
  <w:num w:numId="22">
    <w:abstractNumId w:val="11"/>
  </w:num>
  <w:num w:numId="23">
    <w:abstractNumId w:val="25"/>
  </w:num>
  <w:num w:numId="24">
    <w:abstractNumId w:val="28"/>
  </w:num>
  <w:num w:numId="25">
    <w:abstractNumId w:val="19"/>
  </w:num>
  <w:num w:numId="26">
    <w:abstractNumId w:val="22"/>
  </w:num>
  <w:num w:numId="27">
    <w:abstractNumId w:val="10"/>
  </w:num>
  <w:num w:numId="28">
    <w:abstractNumId w:val="9"/>
  </w:num>
  <w:num w:numId="29">
    <w:abstractNumId w:val="4"/>
  </w:num>
  <w:num w:numId="3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2766F3"/>
    <w:rsid w:val="00126512"/>
    <w:rsid w:val="002766F3"/>
    <w:rsid w:val="007E7265"/>
    <w:rsid w:val="008F4CC7"/>
    <w:rsid w:val="00AF42CA"/>
    <w:rsid w:val="00E90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2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6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766F3"/>
  </w:style>
  <w:style w:type="character" w:customStyle="1" w:styleId="v-button-doc-player">
    <w:name w:val="v-button-doc-player"/>
    <w:basedOn w:val="a0"/>
    <w:rsid w:val="002766F3"/>
  </w:style>
  <w:style w:type="character" w:customStyle="1" w:styleId="dg-libraryrate--title">
    <w:name w:val="dg-library__rate--title"/>
    <w:basedOn w:val="a0"/>
    <w:rsid w:val="002766F3"/>
  </w:style>
  <w:style w:type="character" w:customStyle="1" w:styleId="dg-libraryrate--number">
    <w:name w:val="dg-library__rate--number"/>
    <w:basedOn w:val="a0"/>
    <w:rsid w:val="002766F3"/>
  </w:style>
  <w:style w:type="character" w:styleId="a4">
    <w:name w:val="Hyperlink"/>
    <w:basedOn w:val="a0"/>
    <w:uiPriority w:val="99"/>
    <w:semiHidden/>
    <w:unhideWhenUsed/>
    <w:rsid w:val="002766F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766F3"/>
    <w:rPr>
      <w:color w:val="800080"/>
      <w:u w:val="single"/>
    </w:rPr>
  </w:style>
  <w:style w:type="character" w:customStyle="1" w:styleId="old">
    <w:name w:val="old"/>
    <w:basedOn w:val="a0"/>
    <w:rsid w:val="002766F3"/>
  </w:style>
  <w:style w:type="character" w:customStyle="1" w:styleId="new">
    <w:name w:val="new"/>
    <w:basedOn w:val="a0"/>
    <w:rsid w:val="002766F3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766F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2766F3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766F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2766F3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infoforum-minileft">
    <w:name w:val="infoforum-mini__left"/>
    <w:basedOn w:val="a0"/>
    <w:rsid w:val="002766F3"/>
  </w:style>
  <w:style w:type="character" w:customStyle="1" w:styleId="infoforum-minidate">
    <w:name w:val="infoforum-mini__date"/>
    <w:basedOn w:val="a0"/>
    <w:rsid w:val="002766F3"/>
  </w:style>
  <w:style w:type="character" w:customStyle="1" w:styleId="infoforum-minititle">
    <w:name w:val="infoforum-mini__title"/>
    <w:basedOn w:val="a0"/>
    <w:rsid w:val="002766F3"/>
  </w:style>
  <w:style w:type="character" w:customStyle="1" w:styleId="infoforum-minisubtitle">
    <w:name w:val="infoforum-mini__subtitle"/>
    <w:basedOn w:val="a0"/>
    <w:rsid w:val="002766F3"/>
  </w:style>
  <w:style w:type="character" w:customStyle="1" w:styleId="infoforum-minibtn">
    <w:name w:val="infoforum-mini__btn"/>
    <w:basedOn w:val="a0"/>
    <w:rsid w:val="002766F3"/>
  </w:style>
  <w:style w:type="character" w:customStyle="1" w:styleId="infoforum-miniright">
    <w:name w:val="infoforum-mini__right"/>
    <w:basedOn w:val="a0"/>
    <w:rsid w:val="002766F3"/>
  </w:style>
  <w:style w:type="character" w:customStyle="1" w:styleId="infoforum-minisert">
    <w:name w:val="infoforum-mini__sert"/>
    <w:basedOn w:val="a0"/>
    <w:rsid w:val="002766F3"/>
  </w:style>
  <w:style w:type="character" w:customStyle="1" w:styleId="infoforum-minitick">
    <w:name w:val="infoforum-mini__tick"/>
    <w:basedOn w:val="a0"/>
    <w:rsid w:val="002766F3"/>
  </w:style>
  <w:style w:type="character" w:customStyle="1" w:styleId="icon-block">
    <w:name w:val="icon-block"/>
    <w:basedOn w:val="a0"/>
    <w:rsid w:val="002766F3"/>
  </w:style>
  <w:style w:type="character" w:customStyle="1" w:styleId="international-konkurstitle">
    <w:name w:val="international-konkurs__title"/>
    <w:basedOn w:val="a0"/>
    <w:rsid w:val="002766F3"/>
  </w:style>
  <w:style w:type="character" w:customStyle="1" w:styleId="international-konkursinfo">
    <w:name w:val="international-konkurs__info"/>
    <w:basedOn w:val="a0"/>
    <w:rsid w:val="002766F3"/>
  </w:style>
  <w:style w:type="character" w:customStyle="1" w:styleId="international-konkursmore">
    <w:name w:val="international-konkurs__more"/>
    <w:basedOn w:val="a0"/>
    <w:rsid w:val="002766F3"/>
  </w:style>
  <w:style w:type="paragraph" w:customStyle="1" w:styleId="v-library-new-title">
    <w:name w:val="v-library-new-title"/>
    <w:basedOn w:val="a"/>
    <w:rsid w:val="00276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g-wrapperwhite--title">
    <w:name w:val="dg-wrapper__white--title"/>
    <w:basedOn w:val="a0"/>
    <w:rsid w:val="002766F3"/>
  </w:style>
  <w:style w:type="character" w:customStyle="1" w:styleId="b-fire-technical-minimumtraining-bottom">
    <w:name w:val="b-fire-technical-minimum__training-bottom"/>
    <w:basedOn w:val="a0"/>
    <w:rsid w:val="002766F3"/>
  </w:style>
  <w:style w:type="character" w:customStyle="1" w:styleId="b-fire-technical-minimumprice-old">
    <w:name w:val="b-fire-technical-minimum__price-old"/>
    <w:basedOn w:val="a0"/>
    <w:rsid w:val="002766F3"/>
  </w:style>
  <w:style w:type="character" w:customStyle="1" w:styleId="b-fire-technical-minimumprice-new">
    <w:name w:val="b-fire-technical-minimum__price-new"/>
    <w:basedOn w:val="a0"/>
    <w:rsid w:val="002766F3"/>
  </w:style>
  <w:style w:type="character" w:customStyle="1" w:styleId="dg-price">
    <w:name w:val="dg-price"/>
    <w:basedOn w:val="a0"/>
    <w:rsid w:val="002766F3"/>
  </w:style>
  <w:style w:type="paragraph" w:styleId="a6">
    <w:name w:val="Balloon Text"/>
    <w:basedOn w:val="a"/>
    <w:link w:val="a7"/>
    <w:uiPriority w:val="99"/>
    <w:semiHidden/>
    <w:unhideWhenUsed/>
    <w:rsid w:val="00276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66F3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E7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1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43319">
          <w:marLeft w:val="0"/>
          <w:marRight w:val="39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609846">
                  <w:marLeft w:val="0"/>
                  <w:marRight w:val="0"/>
                  <w:marTop w:val="0"/>
                  <w:marBottom w:val="49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39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66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6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986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295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0469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013627">
                              <w:marLeft w:val="0"/>
                              <w:marRight w:val="21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6848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926436">
                                  <w:marLeft w:val="0"/>
                                  <w:marRight w:val="0"/>
                                  <w:marTop w:val="0"/>
                                  <w:marBottom w:val="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624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27668112">
                  <w:marLeft w:val="0"/>
                  <w:marRight w:val="0"/>
                  <w:marTop w:val="0"/>
                  <w:marBottom w:val="49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206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42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303309">
                          <w:marLeft w:val="0"/>
                          <w:marRight w:val="0"/>
                          <w:marTop w:val="0"/>
                          <w:marBottom w:val="14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89522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527937">
                          <w:marLeft w:val="0"/>
                          <w:marRight w:val="0"/>
                          <w:marTop w:val="149"/>
                          <w:marBottom w:val="2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951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125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748171">
                              <w:marLeft w:val="0"/>
                              <w:marRight w:val="497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20259787">
                  <w:marLeft w:val="0"/>
                  <w:marRight w:val="0"/>
                  <w:marTop w:val="0"/>
                  <w:marBottom w:val="49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43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69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763743">
                          <w:marLeft w:val="0"/>
                          <w:marRight w:val="0"/>
                          <w:marTop w:val="0"/>
                          <w:marBottom w:val="14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09245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26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417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5831296">
                              <w:marLeft w:val="0"/>
                              <w:marRight w:val="497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20388135">
                  <w:marLeft w:val="0"/>
                  <w:marRight w:val="0"/>
                  <w:marTop w:val="0"/>
                  <w:marBottom w:val="49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31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035911">
                          <w:marLeft w:val="0"/>
                          <w:marRight w:val="0"/>
                          <w:marTop w:val="0"/>
                          <w:marBottom w:val="39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43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247655">
                              <w:marLeft w:val="0"/>
                              <w:marRight w:val="205"/>
                              <w:marTop w:val="0"/>
                              <w:marBottom w:val="2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1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993743">
                              <w:marLeft w:val="0"/>
                              <w:marRight w:val="0"/>
                              <w:marTop w:val="0"/>
                              <w:marBottom w:val="2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293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4177201">
                              <w:marLeft w:val="0"/>
                              <w:marRight w:val="205"/>
                              <w:marTop w:val="0"/>
                              <w:marBottom w:val="2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083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3581782">
                              <w:marLeft w:val="0"/>
                              <w:marRight w:val="0"/>
                              <w:marTop w:val="0"/>
                              <w:marBottom w:val="2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5028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4929527">
                          <w:marLeft w:val="0"/>
                          <w:marRight w:val="0"/>
                          <w:marTop w:val="0"/>
                          <w:marBottom w:val="39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936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4778615">
                  <w:marLeft w:val="0"/>
                  <w:marRight w:val="0"/>
                  <w:marTop w:val="0"/>
                  <w:marBottom w:val="49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94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72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305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3250274">
                  <w:marLeft w:val="0"/>
                  <w:marRight w:val="0"/>
                  <w:marTop w:val="0"/>
                  <w:marBottom w:val="49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30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56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443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506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284291">
                                  <w:marLeft w:val="0"/>
                                  <w:marRight w:val="0"/>
                                  <w:marTop w:val="0"/>
                                  <w:marBottom w:val="2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503612">
                                  <w:marLeft w:val="0"/>
                                  <w:marRight w:val="0"/>
                                  <w:marTop w:val="0"/>
                                  <w:marBottom w:val="149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306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251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6051494">
                  <w:marLeft w:val="0"/>
                  <w:marRight w:val="0"/>
                  <w:marTop w:val="0"/>
                  <w:marBottom w:val="49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65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635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7837973">
                  <w:marLeft w:val="0"/>
                  <w:marRight w:val="0"/>
                  <w:marTop w:val="0"/>
                  <w:marBottom w:val="49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39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748280">
                  <w:marLeft w:val="0"/>
                  <w:marRight w:val="0"/>
                  <w:marTop w:val="0"/>
                  <w:marBottom w:val="49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00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89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30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842282">
                              <w:marLeft w:val="0"/>
                              <w:marRight w:val="214"/>
                              <w:marTop w:val="0"/>
                              <w:marBottom w:val="248"/>
                              <w:divBdr>
                                <w:top w:val="single" w:sz="12" w:space="20" w:color="EAEAEA"/>
                                <w:left w:val="single" w:sz="12" w:space="20" w:color="EAEAEA"/>
                                <w:bottom w:val="single" w:sz="12" w:space="20" w:color="EAEAEA"/>
                                <w:right w:val="single" w:sz="12" w:space="20" w:color="EAEAEA"/>
                              </w:divBdr>
                              <w:divsChild>
                                <w:div w:id="1785267824">
                                  <w:marLeft w:val="0"/>
                                  <w:marRight w:val="0"/>
                                  <w:marTop w:val="0"/>
                                  <w:marBottom w:val="2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049672">
                              <w:marLeft w:val="0"/>
                              <w:marRight w:val="214"/>
                              <w:marTop w:val="0"/>
                              <w:marBottom w:val="248"/>
                              <w:divBdr>
                                <w:top w:val="single" w:sz="12" w:space="20" w:color="EAEAEA"/>
                                <w:left w:val="single" w:sz="12" w:space="20" w:color="EAEAEA"/>
                                <w:bottom w:val="single" w:sz="12" w:space="20" w:color="EAEAEA"/>
                                <w:right w:val="single" w:sz="12" w:space="20" w:color="EAEAEA"/>
                              </w:divBdr>
                              <w:divsChild>
                                <w:div w:id="1406143648">
                                  <w:marLeft w:val="0"/>
                                  <w:marRight w:val="0"/>
                                  <w:marTop w:val="0"/>
                                  <w:marBottom w:val="2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2120835">
                              <w:marLeft w:val="0"/>
                              <w:marRight w:val="0"/>
                              <w:marTop w:val="0"/>
                              <w:marBottom w:val="248"/>
                              <w:divBdr>
                                <w:top w:val="single" w:sz="12" w:space="20" w:color="EAEAEA"/>
                                <w:left w:val="single" w:sz="12" w:space="20" w:color="EAEAEA"/>
                                <w:bottom w:val="single" w:sz="12" w:space="20" w:color="EAEAEA"/>
                                <w:right w:val="single" w:sz="12" w:space="20" w:color="EAEAEA"/>
                              </w:divBdr>
                              <w:divsChild>
                                <w:div w:id="1231114368">
                                  <w:marLeft w:val="0"/>
                                  <w:marRight w:val="0"/>
                                  <w:marTop w:val="0"/>
                                  <w:marBottom w:val="2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1499270">
                              <w:marLeft w:val="0"/>
                              <w:marRight w:val="214"/>
                              <w:marTop w:val="0"/>
                              <w:marBottom w:val="248"/>
                              <w:divBdr>
                                <w:top w:val="single" w:sz="12" w:space="20" w:color="EAEAEA"/>
                                <w:left w:val="single" w:sz="12" w:space="20" w:color="EAEAEA"/>
                                <w:bottom w:val="single" w:sz="12" w:space="20" w:color="EAEAEA"/>
                                <w:right w:val="single" w:sz="12" w:space="20" w:color="EAEAEA"/>
                              </w:divBdr>
                              <w:divsChild>
                                <w:div w:id="1782800365">
                                  <w:marLeft w:val="0"/>
                                  <w:marRight w:val="0"/>
                                  <w:marTop w:val="0"/>
                                  <w:marBottom w:val="2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5420129">
                              <w:marLeft w:val="0"/>
                              <w:marRight w:val="214"/>
                              <w:marTop w:val="0"/>
                              <w:marBottom w:val="248"/>
                              <w:divBdr>
                                <w:top w:val="single" w:sz="12" w:space="20" w:color="EAEAEA"/>
                                <w:left w:val="single" w:sz="12" w:space="20" w:color="EAEAEA"/>
                                <w:bottom w:val="single" w:sz="12" w:space="20" w:color="EAEAEA"/>
                                <w:right w:val="single" w:sz="12" w:space="20" w:color="EAEAEA"/>
                              </w:divBdr>
                              <w:divsChild>
                                <w:div w:id="2033609997">
                                  <w:marLeft w:val="0"/>
                                  <w:marRight w:val="0"/>
                                  <w:marTop w:val="0"/>
                                  <w:marBottom w:val="2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0162430">
                              <w:marLeft w:val="0"/>
                              <w:marRight w:val="0"/>
                              <w:marTop w:val="0"/>
                              <w:marBottom w:val="248"/>
                              <w:divBdr>
                                <w:top w:val="single" w:sz="12" w:space="20" w:color="EAEAEA"/>
                                <w:left w:val="single" w:sz="12" w:space="20" w:color="EAEAEA"/>
                                <w:bottom w:val="single" w:sz="12" w:space="20" w:color="EAEAEA"/>
                                <w:right w:val="single" w:sz="12" w:space="20" w:color="EAEAEA"/>
                              </w:divBdr>
                              <w:divsChild>
                                <w:div w:id="1601797423">
                                  <w:marLeft w:val="0"/>
                                  <w:marRight w:val="0"/>
                                  <w:marTop w:val="0"/>
                                  <w:marBottom w:val="2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4457025">
                              <w:marLeft w:val="0"/>
                              <w:marRight w:val="214"/>
                              <w:marTop w:val="0"/>
                              <w:marBottom w:val="248"/>
                              <w:divBdr>
                                <w:top w:val="single" w:sz="12" w:space="20" w:color="EAEAEA"/>
                                <w:left w:val="single" w:sz="12" w:space="20" w:color="EAEAEA"/>
                                <w:bottom w:val="single" w:sz="12" w:space="20" w:color="EAEAEA"/>
                                <w:right w:val="single" w:sz="12" w:space="20" w:color="EAEAEA"/>
                              </w:divBdr>
                              <w:divsChild>
                                <w:div w:id="1822573129">
                                  <w:marLeft w:val="0"/>
                                  <w:marRight w:val="0"/>
                                  <w:marTop w:val="0"/>
                                  <w:marBottom w:val="2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144944">
                              <w:marLeft w:val="0"/>
                              <w:marRight w:val="214"/>
                              <w:marTop w:val="0"/>
                              <w:marBottom w:val="248"/>
                              <w:divBdr>
                                <w:top w:val="single" w:sz="12" w:space="15" w:color="EAEAEA"/>
                                <w:left w:val="single" w:sz="12" w:space="15" w:color="EAEAEA"/>
                                <w:bottom w:val="single" w:sz="12" w:space="15" w:color="EAEAEA"/>
                                <w:right w:val="single" w:sz="12" w:space="15" w:color="EAEAE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61115674">
                  <w:marLeft w:val="0"/>
                  <w:marRight w:val="0"/>
                  <w:marTop w:val="0"/>
                  <w:marBottom w:val="49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87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776001">
                  <w:marLeft w:val="0"/>
                  <w:marRight w:val="0"/>
                  <w:marTop w:val="0"/>
                  <w:marBottom w:val="49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17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52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053601">
                      <w:marLeft w:val="0"/>
                      <w:marRight w:val="0"/>
                      <w:marTop w:val="0"/>
                      <w:marBottom w:val="49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379316">
                          <w:marLeft w:val="-745"/>
                          <w:marRight w:val="-745"/>
                          <w:marTop w:val="0"/>
                          <w:marBottom w:val="74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786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83393">
              <w:marLeft w:val="0"/>
              <w:marRight w:val="0"/>
              <w:marTop w:val="0"/>
              <w:marBottom w:val="49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43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114857">
                      <w:marLeft w:val="0"/>
                      <w:marRight w:val="0"/>
                      <w:marTop w:val="0"/>
                      <w:marBottom w:val="2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81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99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644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189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690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728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561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6067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0768142">
              <w:marLeft w:val="0"/>
              <w:marRight w:val="0"/>
              <w:marTop w:val="0"/>
              <w:marBottom w:val="49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3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033521">
                      <w:marLeft w:val="0"/>
                      <w:marRight w:val="0"/>
                      <w:marTop w:val="0"/>
                      <w:marBottom w:val="49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385048">
                      <w:marLeft w:val="0"/>
                      <w:marRight w:val="0"/>
                      <w:marTop w:val="0"/>
                      <w:marBottom w:val="2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83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6043370">
                      <w:marLeft w:val="-248"/>
                      <w:marRight w:val="-248"/>
                      <w:marTop w:val="0"/>
                      <w:marBottom w:val="2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490784">
                      <w:marLeft w:val="0"/>
                      <w:marRight w:val="0"/>
                      <w:marTop w:val="0"/>
                      <w:marBottom w:val="3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01131">
                      <w:marLeft w:val="0"/>
                      <w:marRight w:val="0"/>
                      <w:marTop w:val="0"/>
                      <w:marBottom w:val="32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161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2943121">
              <w:marLeft w:val="0"/>
              <w:marRight w:val="0"/>
              <w:marTop w:val="0"/>
              <w:marBottom w:val="49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49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00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240125">
                          <w:marLeft w:val="0"/>
                          <w:marRight w:val="0"/>
                          <w:marTop w:val="0"/>
                          <w:marBottom w:val="2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948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046948">
                              <w:marLeft w:val="0"/>
                              <w:marRight w:val="0"/>
                              <w:marTop w:val="0"/>
                              <w:marBottom w:val="2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096622">
                              <w:marLeft w:val="0"/>
                              <w:marRight w:val="0"/>
                              <w:marTop w:val="0"/>
                              <w:marBottom w:val="2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1433693">
                              <w:marLeft w:val="0"/>
                              <w:marRight w:val="0"/>
                              <w:marTop w:val="0"/>
                              <w:marBottom w:val="2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0984762">
                              <w:marLeft w:val="0"/>
                              <w:marRight w:val="0"/>
                              <w:marTop w:val="0"/>
                              <w:marBottom w:val="2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</dc:creator>
  <cp:keywords/>
  <dc:description/>
  <cp:lastModifiedBy>Константин</cp:lastModifiedBy>
  <cp:revision>3</cp:revision>
  <dcterms:created xsi:type="dcterms:W3CDTF">2019-10-11T01:52:00Z</dcterms:created>
  <dcterms:modified xsi:type="dcterms:W3CDTF">2019-10-11T02:43:00Z</dcterms:modified>
</cp:coreProperties>
</file>