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F3" w:rsidRPr="002766F3" w:rsidRDefault="002766F3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Школьная олимпиада по технологии (мальчики)</w:t>
      </w:r>
    </w:p>
    <w:p w:rsidR="002766F3" w:rsidRDefault="002766F3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5 класс</w:t>
      </w:r>
    </w:p>
    <w:p w:rsidR="00C678E8" w:rsidRPr="00C678E8" w:rsidRDefault="00C678E8" w:rsidP="002766F3">
      <w:pPr>
        <w:shd w:val="clear" w:color="auto" w:fill="FFFFFF"/>
        <w:spacing w:after="0" w:line="487" w:lineRule="atLeast"/>
        <w:jc w:val="center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bCs/>
          <w:sz w:val="28"/>
          <w:szCs w:val="36"/>
          <w:u w:val="single"/>
          <w:lang w:eastAsia="ru-RU"/>
        </w:rPr>
        <w:t xml:space="preserve">Выберете верный вариант ответа. За каждый верный ответ 1 балл.    </w:t>
      </w:r>
    </w:p>
    <w:p w:rsidR="002766F3" w:rsidRPr="00E659DE" w:rsidRDefault="002766F3" w:rsidP="00E659D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Для чего предназначен передний зажим столярного верстака?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для закрепления инструмента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для закрепления заготовок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для упора</w:t>
      </w:r>
    </w:p>
    <w:p w:rsidR="002766F3" w:rsidRPr="00E659DE" w:rsidRDefault="002766F3" w:rsidP="00E659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Чем выполняется пиление древесины?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ручной дрелью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ножовкой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линейкой</w:t>
      </w:r>
    </w:p>
    <w:p w:rsidR="002766F3" w:rsidRPr="00E659DE" w:rsidRDefault="002766F3" w:rsidP="00E659D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Какие инструменты относятся к </w:t>
      </w:r>
      <w:proofErr w:type="gramStart"/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измерительным</w:t>
      </w:r>
      <w:proofErr w:type="gramEnd"/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ножовка, дрель, линейка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рубанок, пила, молоток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линейка, угольник, циркуль</w:t>
      </w:r>
    </w:p>
    <w:p w:rsidR="002766F3" w:rsidRPr="00E659DE" w:rsidRDefault="002766F3" w:rsidP="00E659D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Какие вы знаете хвойные породы деревьев?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сосна, дуб, ель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ель, береза, сосна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ель, сосна, лиственница</w:t>
      </w:r>
    </w:p>
    <w:p w:rsidR="002766F3" w:rsidRPr="00E659DE" w:rsidRDefault="002766F3" w:rsidP="00E659D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Каким инструментом выполняют сверление?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рубанком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молотком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коловоротом</w:t>
      </w:r>
    </w:p>
    <w:p w:rsidR="002766F3" w:rsidRPr="00E659DE" w:rsidRDefault="002766F3" w:rsidP="00E659D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Что такое ДСП?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дерево спрессованное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Б) </w:t>
      </w:r>
      <w:proofErr w:type="spellStart"/>
      <w:proofErr w:type="gramStart"/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древесно</w:t>
      </w:r>
      <w:proofErr w:type="spellEnd"/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стружечная</w:t>
      </w:r>
      <w:proofErr w:type="gramEnd"/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плита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деревянные строганные приспособления</w:t>
      </w:r>
    </w:p>
    <w:p w:rsidR="002766F3" w:rsidRPr="00E659DE" w:rsidRDefault="002766F3" w:rsidP="00E659DE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659D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 завинчивают шурупы?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против часовой стрелки</w:t>
      </w:r>
      <w:r w:rsidR="00E659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их нужно забивать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по часовой стрелке</w:t>
      </w:r>
    </w:p>
    <w:p w:rsidR="002766F3" w:rsidRPr="00C678E8" w:rsidRDefault="002766F3" w:rsidP="00E659D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Каким инструментом выполняют строгание?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молотком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рубанком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пилой</w:t>
      </w:r>
    </w:p>
    <w:p w:rsidR="002766F3" w:rsidRPr="00C678E8" w:rsidRDefault="002766F3" w:rsidP="00E659D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Профессия рабочего занятого ручной обработкой древесины?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слесарь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сантехник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столяр</w:t>
      </w:r>
    </w:p>
    <w:p w:rsidR="002766F3" w:rsidRPr="00C678E8" w:rsidRDefault="002766F3" w:rsidP="00E659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Чем можно сделать круглое отверстие?</w:t>
      </w:r>
    </w:p>
    <w:p w:rsidR="002766F3" w:rsidRPr="00C678E8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>А) сверлом</w:t>
      </w:r>
      <w:r w:rsidR="00C678E8" w:rsidRP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>Б) стамеской</w:t>
      </w:r>
      <w:r w:rsidR="00C678E8" w:rsidRP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>В) рубанком</w:t>
      </w:r>
    </w:p>
    <w:p w:rsidR="002766F3" w:rsidRPr="00C678E8" w:rsidRDefault="002766F3" w:rsidP="00E659D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 сборке изделий из древесины может пригодиться…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ПВО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ПВА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вода</w:t>
      </w:r>
    </w:p>
    <w:p w:rsidR="002766F3" w:rsidRPr="00C678E8" w:rsidRDefault="002766F3" w:rsidP="00E659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Какие три вида на чертеже считаются главными?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Вид спереди, вид слева, вид сверху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Вид спереди, вид сзади, вид снизу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Вид слева, вид справа, вид сверху</w:t>
      </w:r>
    </w:p>
    <w:p w:rsidR="002766F3" w:rsidRPr="00C678E8" w:rsidRDefault="002766F3" w:rsidP="00E659DE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конце сверления нажим на упор надо</w:t>
      </w: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усилить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Б) ослабить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не менять</w:t>
      </w:r>
    </w:p>
    <w:p w:rsidR="002766F3" w:rsidRPr="00C678E8" w:rsidRDefault="002766F3" w:rsidP="00E659DE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678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Инструмент для распиловки брусков под углом </w:t>
      </w:r>
      <w:r w:rsidRPr="00C678E8">
        <w:rPr>
          <w:rFonts w:ascii="Calibri" w:eastAsia="Times New Roman" w:hAnsi="Calibri" w:cs="Times New Roman"/>
          <w:b/>
          <w:noProof/>
          <w:sz w:val="24"/>
          <w:vertAlign w:val="subscript"/>
          <w:lang w:eastAsia="ru-RU"/>
        </w:rPr>
        <w:drawing>
          <wp:inline distT="0" distB="0" distL="0" distR="0">
            <wp:extent cx="583565" cy="205105"/>
            <wp:effectExtent l="19050" t="0" r="6985" b="0"/>
            <wp:docPr id="1" name="Рисунок 1" descr="hello_html_m35f93f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35f93f59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20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А) рубанок</w:t>
      </w:r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Б) </w:t>
      </w:r>
      <w:proofErr w:type="spellStart"/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стусло</w:t>
      </w:r>
      <w:proofErr w:type="spellEnd"/>
      <w:r w:rsidR="00C678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2766F3">
        <w:rPr>
          <w:rFonts w:ascii="Times New Roman" w:eastAsia="Times New Roman" w:hAnsi="Times New Roman" w:cs="Times New Roman"/>
          <w:sz w:val="28"/>
          <w:szCs w:val="24"/>
          <w:lang w:eastAsia="ru-RU"/>
        </w:rPr>
        <w:t>В) дрель</w:t>
      </w:r>
    </w:p>
    <w:p w:rsidR="00E659DE" w:rsidRDefault="00E659DE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78E8" w:rsidRDefault="00C678E8" w:rsidP="00C678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C678E8" w:rsidRDefault="00C678E8" w:rsidP="00C678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C678E8" w:rsidRDefault="00C678E8" w:rsidP="00C678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2766F3" w:rsidRPr="00C678E8" w:rsidRDefault="00E659DE" w:rsidP="00C678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6F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lastRenderedPageBreak/>
        <w:t xml:space="preserve">Ответы 5 </w:t>
      </w:r>
      <w:proofErr w:type="spellStart"/>
      <w:r w:rsidRPr="002766F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кл</w:t>
      </w:r>
      <w:proofErr w:type="spellEnd"/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686"/>
        <w:gridCol w:w="686"/>
        <w:gridCol w:w="687"/>
        <w:gridCol w:w="686"/>
        <w:gridCol w:w="686"/>
        <w:gridCol w:w="686"/>
        <w:gridCol w:w="686"/>
        <w:gridCol w:w="686"/>
        <w:gridCol w:w="686"/>
        <w:gridCol w:w="750"/>
        <w:gridCol w:w="697"/>
        <w:gridCol w:w="697"/>
        <w:gridCol w:w="626"/>
        <w:gridCol w:w="626"/>
      </w:tblGrid>
      <w:tr w:rsidR="00E659DE" w:rsidRPr="00E659DE" w:rsidTr="00E659DE"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1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2</w:t>
            </w:r>
          </w:p>
        </w:tc>
        <w:tc>
          <w:tcPr>
            <w:tcW w:w="687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3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4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5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6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7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8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9</w:t>
            </w:r>
          </w:p>
        </w:tc>
        <w:tc>
          <w:tcPr>
            <w:tcW w:w="750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 w:rsidRPr="00E659DE"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10</w:t>
            </w:r>
          </w:p>
        </w:tc>
        <w:tc>
          <w:tcPr>
            <w:tcW w:w="697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11</w:t>
            </w:r>
          </w:p>
        </w:tc>
        <w:tc>
          <w:tcPr>
            <w:tcW w:w="697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12</w:t>
            </w:r>
          </w:p>
        </w:tc>
        <w:tc>
          <w:tcPr>
            <w:tcW w:w="626" w:type="dxa"/>
          </w:tcPr>
          <w:p w:rsid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13</w:t>
            </w:r>
          </w:p>
        </w:tc>
        <w:tc>
          <w:tcPr>
            <w:tcW w:w="626" w:type="dxa"/>
          </w:tcPr>
          <w:p w:rsid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14</w:t>
            </w:r>
          </w:p>
        </w:tc>
      </w:tr>
      <w:tr w:rsidR="00E659DE" w:rsidRPr="00E659DE" w:rsidTr="00E659DE"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б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б</w:t>
            </w:r>
          </w:p>
        </w:tc>
        <w:tc>
          <w:tcPr>
            <w:tcW w:w="687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в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в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в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б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в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б</w:t>
            </w:r>
          </w:p>
        </w:tc>
        <w:tc>
          <w:tcPr>
            <w:tcW w:w="68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в</w:t>
            </w:r>
          </w:p>
        </w:tc>
        <w:tc>
          <w:tcPr>
            <w:tcW w:w="750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а</w:t>
            </w:r>
          </w:p>
        </w:tc>
        <w:tc>
          <w:tcPr>
            <w:tcW w:w="697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б</w:t>
            </w:r>
          </w:p>
        </w:tc>
        <w:tc>
          <w:tcPr>
            <w:tcW w:w="697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а</w:t>
            </w:r>
          </w:p>
        </w:tc>
        <w:tc>
          <w:tcPr>
            <w:tcW w:w="62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б</w:t>
            </w:r>
          </w:p>
        </w:tc>
        <w:tc>
          <w:tcPr>
            <w:tcW w:w="626" w:type="dxa"/>
          </w:tcPr>
          <w:p w:rsidR="00E659DE" w:rsidRPr="00E659DE" w:rsidRDefault="00E659DE" w:rsidP="00E659D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40"/>
                <w:lang w:eastAsia="ru-RU"/>
              </w:rPr>
              <w:t>б</w:t>
            </w:r>
          </w:p>
        </w:tc>
      </w:tr>
    </w:tbl>
    <w:p w:rsidR="002766F3" w:rsidRPr="002766F3" w:rsidRDefault="00E659DE" w:rsidP="00E6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66F3" w:rsidRPr="002766F3" w:rsidRDefault="00E659DE" w:rsidP="00E6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66F3" w:rsidRPr="002766F3" w:rsidRDefault="00E659DE" w:rsidP="00C678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66F3" w:rsidRPr="002766F3" w:rsidRDefault="00E659DE" w:rsidP="00E6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66F3" w:rsidRPr="002766F3" w:rsidRDefault="002766F3" w:rsidP="00E6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F3" w:rsidRPr="002766F3" w:rsidRDefault="002766F3" w:rsidP="00E659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2CA" w:rsidRPr="00E659DE" w:rsidRDefault="00AF42CA" w:rsidP="00E65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F42CA" w:rsidRPr="00E659DE" w:rsidSect="00AF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79EF"/>
    <w:multiLevelType w:val="multilevel"/>
    <w:tmpl w:val="47365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35EFE"/>
    <w:multiLevelType w:val="multilevel"/>
    <w:tmpl w:val="E83E58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46165"/>
    <w:multiLevelType w:val="multilevel"/>
    <w:tmpl w:val="4958284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34FF9"/>
    <w:multiLevelType w:val="multilevel"/>
    <w:tmpl w:val="7E6201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AD6A99"/>
    <w:multiLevelType w:val="multilevel"/>
    <w:tmpl w:val="85D2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6E07BA"/>
    <w:multiLevelType w:val="multilevel"/>
    <w:tmpl w:val="1DA83A0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FF3948"/>
    <w:multiLevelType w:val="multilevel"/>
    <w:tmpl w:val="9B1023A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1364A8"/>
    <w:multiLevelType w:val="multilevel"/>
    <w:tmpl w:val="8CE81EC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CF2092"/>
    <w:multiLevelType w:val="multilevel"/>
    <w:tmpl w:val="896429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3D054D"/>
    <w:multiLevelType w:val="multilevel"/>
    <w:tmpl w:val="FC26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A6204C"/>
    <w:multiLevelType w:val="multilevel"/>
    <w:tmpl w:val="73E4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155D66"/>
    <w:multiLevelType w:val="multilevel"/>
    <w:tmpl w:val="ADA6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9E6241"/>
    <w:multiLevelType w:val="multilevel"/>
    <w:tmpl w:val="5E544B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004F3"/>
    <w:multiLevelType w:val="multilevel"/>
    <w:tmpl w:val="0F90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48177B"/>
    <w:multiLevelType w:val="multilevel"/>
    <w:tmpl w:val="068A34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B04F5A"/>
    <w:multiLevelType w:val="multilevel"/>
    <w:tmpl w:val="DBEEC5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955E63"/>
    <w:multiLevelType w:val="multilevel"/>
    <w:tmpl w:val="7D48B3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B7086B"/>
    <w:multiLevelType w:val="multilevel"/>
    <w:tmpl w:val="1F6486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0D6260"/>
    <w:multiLevelType w:val="multilevel"/>
    <w:tmpl w:val="8CD679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B1182E"/>
    <w:multiLevelType w:val="multilevel"/>
    <w:tmpl w:val="B13A8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4800DE"/>
    <w:multiLevelType w:val="multilevel"/>
    <w:tmpl w:val="4936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CC5C6B"/>
    <w:multiLevelType w:val="multilevel"/>
    <w:tmpl w:val="80E8BF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CD0383"/>
    <w:multiLevelType w:val="multilevel"/>
    <w:tmpl w:val="AA204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037CF4"/>
    <w:multiLevelType w:val="multilevel"/>
    <w:tmpl w:val="D23A737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FA3F4F"/>
    <w:multiLevelType w:val="multilevel"/>
    <w:tmpl w:val="D5FE27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8A5801"/>
    <w:multiLevelType w:val="multilevel"/>
    <w:tmpl w:val="D20A6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89238C"/>
    <w:multiLevelType w:val="multilevel"/>
    <w:tmpl w:val="E07C9D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D27521"/>
    <w:multiLevelType w:val="multilevel"/>
    <w:tmpl w:val="9CA284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EB2D10"/>
    <w:multiLevelType w:val="multilevel"/>
    <w:tmpl w:val="E434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B201E8"/>
    <w:multiLevelType w:val="multilevel"/>
    <w:tmpl w:val="B51A1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7"/>
  </w:num>
  <w:num w:numId="4">
    <w:abstractNumId w:val="1"/>
  </w:num>
  <w:num w:numId="5">
    <w:abstractNumId w:val="14"/>
  </w:num>
  <w:num w:numId="6">
    <w:abstractNumId w:val="29"/>
  </w:num>
  <w:num w:numId="7">
    <w:abstractNumId w:val="3"/>
  </w:num>
  <w:num w:numId="8">
    <w:abstractNumId w:val="6"/>
  </w:num>
  <w:num w:numId="9">
    <w:abstractNumId w:val="16"/>
  </w:num>
  <w:num w:numId="10">
    <w:abstractNumId w:val="26"/>
  </w:num>
  <w:num w:numId="11">
    <w:abstractNumId w:val="15"/>
  </w:num>
  <w:num w:numId="12">
    <w:abstractNumId w:val="12"/>
  </w:num>
  <w:num w:numId="13">
    <w:abstractNumId w:val="8"/>
  </w:num>
  <w:num w:numId="14">
    <w:abstractNumId w:val="24"/>
  </w:num>
  <w:num w:numId="15">
    <w:abstractNumId w:val="2"/>
  </w:num>
  <w:num w:numId="16">
    <w:abstractNumId w:val="17"/>
  </w:num>
  <w:num w:numId="17">
    <w:abstractNumId w:val="18"/>
  </w:num>
  <w:num w:numId="18">
    <w:abstractNumId w:val="5"/>
  </w:num>
  <w:num w:numId="19">
    <w:abstractNumId w:val="7"/>
  </w:num>
  <w:num w:numId="20">
    <w:abstractNumId w:val="23"/>
  </w:num>
  <w:num w:numId="21">
    <w:abstractNumId w:val="13"/>
  </w:num>
  <w:num w:numId="22">
    <w:abstractNumId w:val="11"/>
  </w:num>
  <w:num w:numId="23">
    <w:abstractNumId w:val="25"/>
  </w:num>
  <w:num w:numId="24">
    <w:abstractNumId w:val="28"/>
  </w:num>
  <w:num w:numId="25">
    <w:abstractNumId w:val="19"/>
  </w:num>
  <w:num w:numId="26">
    <w:abstractNumId w:val="22"/>
  </w:num>
  <w:num w:numId="27">
    <w:abstractNumId w:val="10"/>
  </w:num>
  <w:num w:numId="28">
    <w:abstractNumId w:val="9"/>
  </w:num>
  <w:num w:numId="29">
    <w:abstractNumId w:val="4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766F3"/>
    <w:rsid w:val="002766F3"/>
    <w:rsid w:val="00AF42CA"/>
    <w:rsid w:val="00C678E8"/>
    <w:rsid w:val="00D106EE"/>
    <w:rsid w:val="00E6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766F3"/>
  </w:style>
  <w:style w:type="character" w:customStyle="1" w:styleId="v-button-doc-player">
    <w:name w:val="v-button-doc-player"/>
    <w:basedOn w:val="a0"/>
    <w:rsid w:val="002766F3"/>
  </w:style>
  <w:style w:type="character" w:customStyle="1" w:styleId="dg-libraryrate--title">
    <w:name w:val="dg-library__rate--title"/>
    <w:basedOn w:val="a0"/>
    <w:rsid w:val="002766F3"/>
  </w:style>
  <w:style w:type="character" w:customStyle="1" w:styleId="dg-libraryrate--number">
    <w:name w:val="dg-library__rate--number"/>
    <w:basedOn w:val="a0"/>
    <w:rsid w:val="002766F3"/>
  </w:style>
  <w:style w:type="character" w:styleId="a4">
    <w:name w:val="Hyperlink"/>
    <w:basedOn w:val="a0"/>
    <w:uiPriority w:val="99"/>
    <w:semiHidden/>
    <w:unhideWhenUsed/>
    <w:rsid w:val="002766F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766F3"/>
    <w:rPr>
      <w:color w:val="800080"/>
      <w:u w:val="single"/>
    </w:rPr>
  </w:style>
  <w:style w:type="character" w:customStyle="1" w:styleId="old">
    <w:name w:val="old"/>
    <w:basedOn w:val="a0"/>
    <w:rsid w:val="002766F3"/>
  </w:style>
  <w:style w:type="character" w:customStyle="1" w:styleId="new">
    <w:name w:val="new"/>
    <w:basedOn w:val="a0"/>
    <w:rsid w:val="002766F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766F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766F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766F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766F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infoforum-minileft">
    <w:name w:val="infoforum-mini__left"/>
    <w:basedOn w:val="a0"/>
    <w:rsid w:val="002766F3"/>
  </w:style>
  <w:style w:type="character" w:customStyle="1" w:styleId="infoforum-minidate">
    <w:name w:val="infoforum-mini__date"/>
    <w:basedOn w:val="a0"/>
    <w:rsid w:val="002766F3"/>
  </w:style>
  <w:style w:type="character" w:customStyle="1" w:styleId="infoforum-minititle">
    <w:name w:val="infoforum-mini__title"/>
    <w:basedOn w:val="a0"/>
    <w:rsid w:val="002766F3"/>
  </w:style>
  <w:style w:type="character" w:customStyle="1" w:styleId="infoforum-minisubtitle">
    <w:name w:val="infoforum-mini__subtitle"/>
    <w:basedOn w:val="a0"/>
    <w:rsid w:val="002766F3"/>
  </w:style>
  <w:style w:type="character" w:customStyle="1" w:styleId="infoforum-minibtn">
    <w:name w:val="infoforum-mini__btn"/>
    <w:basedOn w:val="a0"/>
    <w:rsid w:val="002766F3"/>
  </w:style>
  <w:style w:type="character" w:customStyle="1" w:styleId="infoforum-miniright">
    <w:name w:val="infoforum-mini__right"/>
    <w:basedOn w:val="a0"/>
    <w:rsid w:val="002766F3"/>
  </w:style>
  <w:style w:type="character" w:customStyle="1" w:styleId="infoforum-minisert">
    <w:name w:val="infoforum-mini__sert"/>
    <w:basedOn w:val="a0"/>
    <w:rsid w:val="002766F3"/>
  </w:style>
  <w:style w:type="character" w:customStyle="1" w:styleId="infoforum-minitick">
    <w:name w:val="infoforum-mini__tick"/>
    <w:basedOn w:val="a0"/>
    <w:rsid w:val="002766F3"/>
  </w:style>
  <w:style w:type="character" w:customStyle="1" w:styleId="icon-block">
    <w:name w:val="icon-block"/>
    <w:basedOn w:val="a0"/>
    <w:rsid w:val="002766F3"/>
  </w:style>
  <w:style w:type="character" w:customStyle="1" w:styleId="international-konkurstitle">
    <w:name w:val="international-konkurs__title"/>
    <w:basedOn w:val="a0"/>
    <w:rsid w:val="002766F3"/>
  </w:style>
  <w:style w:type="character" w:customStyle="1" w:styleId="international-konkursinfo">
    <w:name w:val="international-konkurs__info"/>
    <w:basedOn w:val="a0"/>
    <w:rsid w:val="002766F3"/>
  </w:style>
  <w:style w:type="character" w:customStyle="1" w:styleId="international-konkursmore">
    <w:name w:val="international-konkurs__more"/>
    <w:basedOn w:val="a0"/>
    <w:rsid w:val="002766F3"/>
  </w:style>
  <w:style w:type="paragraph" w:customStyle="1" w:styleId="v-library-new-title">
    <w:name w:val="v-library-new-title"/>
    <w:basedOn w:val="a"/>
    <w:rsid w:val="00276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wrapperwhite--title">
    <w:name w:val="dg-wrapper__white--title"/>
    <w:basedOn w:val="a0"/>
    <w:rsid w:val="002766F3"/>
  </w:style>
  <w:style w:type="character" w:customStyle="1" w:styleId="b-fire-technical-minimumtraining-bottom">
    <w:name w:val="b-fire-technical-minimum__training-bottom"/>
    <w:basedOn w:val="a0"/>
    <w:rsid w:val="002766F3"/>
  </w:style>
  <w:style w:type="character" w:customStyle="1" w:styleId="b-fire-technical-minimumprice-old">
    <w:name w:val="b-fire-technical-minimum__price-old"/>
    <w:basedOn w:val="a0"/>
    <w:rsid w:val="002766F3"/>
  </w:style>
  <w:style w:type="character" w:customStyle="1" w:styleId="b-fire-technical-minimumprice-new">
    <w:name w:val="b-fire-technical-minimum__price-new"/>
    <w:basedOn w:val="a0"/>
    <w:rsid w:val="002766F3"/>
  </w:style>
  <w:style w:type="character" w:customStyle="1" w:styleId="dg-price">
    <w:name w:val="dg-price"/>
    <w:basedOn w:val="a0"/>
    <w:rsid w:val="002766F3"/>
  </w:style>
  <w:style w:type="paragraph" w:styleId="a6">
    <w:name w:val="Balloon Text"/>
    <w:basedOn w:val="a"/>
    <w:link w:val="a7"/>
    <w:uiPriority w:val="99"/>
    <w:semiHidden/>
    <w:unhideWhenUsed/>
    <w:rsid w:val="00276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6F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65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1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43319">
          <w:marLeft w:val="0"/>
          <w:marRight w:val="3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0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846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39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6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98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29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469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013627">
                              <w:marLeft w:val="0"/>
                              <w:marRight w:val="21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84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926436">
                                  <w:marLeft w:val="0"/>
                                  <w:marRight w:val="0"/>
                                  <w:marTop w:val="0"/>
                                  <w:marBottom w:val="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62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27668112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0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2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03309">
                          <w:marLeft w:val="0"/>
                          <w:marRight w:val="0"/>
                          <w:marTop w:val="0"/>
                          <w:marBottom w:val="1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89522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27937">
                          <w:marLeft w:val="0"/>
                          <w:marRight w:val="0"/>
                          <w:marTop w:val="149"/>
                          <w:marBottom w:val="2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5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2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748171">
                              <w:marLeft w:val="0"/>
                              <w:marRight w:val="49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0259787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9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63743">
                          <w:marLeft w:val="0"/>
                          <w:marRight w:val="0"/>
                          <w:marTop w:val="0"/>
                          <w:marBottom w:val="14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9245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2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831296">
                              <w:marLeft w:val="0"/>
                              <w:marRight w:val="49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0388135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5911">
                          <w:marLeft w:val="0"/>
                          <w:marRight w:val="0"/>
                          <w:marTop w:val="0"/>
                          <w:marBottom w:val="39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43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247655">
                              <w:marLeft w:val="0"/>
                              <w:marRight w:val="205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93743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9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177201">
                              <w:marLeft w:val="0"/>
                              <w:marRight w:val="205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08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58178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2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929527">
                          <w:marLeft w:val="0"/>
                          <w:marRight w:val="0"/>
                          <w:marTop w:val="0"/>
                          <w:marBottom w:val="39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93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778615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2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30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25027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44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06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84291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503612">
                                  <w:marLeft w:val="0"/>
                                  <w:marRight w:val="0"/>
                                  <w:marTop w:val="0"/>
                                  <w:marBottom w:val="14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3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25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05149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7837973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8280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0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9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842282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785267824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049672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406143648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2120835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231114368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1499270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782800365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5420129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2033609997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162430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601797423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457025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20" w:color="EAEAEA"/>
                                <w:left w:val="single" w:sz="12" w:space="20" w:color="EAEAEA"/>
                                <w:bottom w:val="single" w:sz="12" w:space="20" w:color="EAEAEA"/>
                                <w:right w:val="single" w:sz="12" w:space="20" w:color="EAEAEA"/>
                              </w:divBdr>
                              <w:divsChild>
                                <w:div w:id="1822573129">
                                  <w:marLeft w:val="0"/>
                                  <w:marRight w:val="0"/>
                                  <w:marTop w:val="0"/>
                                  <w:marBottom w:val="24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44944">
                              <w:marLeft w:val="0"/>
                              <w:marRight w:val="214"/>
                              <w:marTop w:val="0"/>
                              <w:marBottom w:val="248"/>
                              <w:divBdr>
                                <w:top w:val="single" w:sz="12" w:space="15" w:color="EAEAEA"/>
                                <w:left w:val="single" w:sz="12" w:space="15" w:color="EAEAEA"/>
                                <w:bottom w:val="single" w:sz="12" w:space="15" w:color="EAEAEA"/>
                                <w:right w:val="single" w:sz="12" w:space="15" w:color="EAEA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1115674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776001">
                  <w:marLeft w:val="0"/>
                  <w:marRight w:val="0"/>
                  <w:marTop w:val="0"/>
                  <w:marBottom w:val="49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7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52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3601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9316">
                          <w:marLeft w:val="-745"/>
                          <w:marRight w:val="-745"/>
                          <w:marTop w:val="0"/>
                          <w:marBottom w:val="7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78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393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43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14857">
                      <w:marLeft w:val="0"/>
                      <w:marRight w:val="0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1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4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8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69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2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6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60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768142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33521">
                      <w:marLeft w:val="0"/>
                      <w:marRight w:val="0"/>
                      <w:marTop w:val="0"/>
                      <w:marBottom w:val="49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5048">
                      <w:marLeft w:val="0"/>
                      <w:marRight w:val="0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3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043370">
                      <w:marLeft w:val="-248"/>
                      <w:marRight w:val="-248"/>
                      <w:marTop w:val="0"/>
                      <w:marBottom w:val="2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490784">
                      <w:marLeft w:val="0"/>
                      <w:marRight w:val="0"/>
                      <w:marTop w:val="0"/>
                      <w:marBottom w:val="3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1131">
                      <w:marLeft w:val="0"/>
                      <w:marRight w:val="0"/>
                      <w:marTop w:val="0"/>
                      <w:marBottom w:val="32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943121">
              <w:marLeft w:val="0"/>
              <w:marRight w:val="0"/>
              <w:marTop w:val="0"/>
              <w:marBottom w:val="49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9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00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40125">
                          <w:marLeft w:val="0"/>
                          <w:marRight w:val="0"/>
                          <w:marTop w:val="0"/>
                          <w:marBottom w:val="2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6948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09662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433693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984762">
                              <w:marLeft w:val="0"/>
                              <w:marRight w:val="0"/>
                              <w:marTop w:val="0"/>
                              <w:marBottom w:val="2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3</cp:revision>
  <dcterms:created xsi:type="dcterms:W3CDTF">2019-10-11T01:52:00Z</dcterms:created>
  <dcterms:modified xsi:type="dcterms:W3CDTF">2019-10-11T02:16:00Z</dcterms:modified>
</cp:coreProperties>
</file>