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9A" w:rsidRDefault="00CA538E" w:rsidP="00CA538E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325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Олимпиада по астрономии</w:t>
      </w:r>
      <w:r w:rsidRPr="00F21F9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(школьный этап).</w:t>
      </w:r>
    </w:p>
    <w:p w:rsidR="00CA538E" w:rsidRPr="00325483" w:rsidRDefault="003B68B5" w:rsidP="00345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2019-2020</w:t>
      </w:r>
      <w:r w:rsidR="003455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уч. год</w:t>
      </w:r>
    </w:p>
    <w:p w:rsidR="0008063F" w:rsidRDefault="0008063F" w:rsidP="00CA538E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45527" w:rsidRDefault="00345527" w:rsidP="00CA538E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11 класс</w:t>
      </w:r>
      <w:r w:rsidRPr="00325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116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(50 баллов)</w:t>
      </w:r>
    </w:p>
    <w:p w:rsidR="00345527" w:rsidRDefault="00345527" w:rsidP="00CA538E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CA538E" w:rsidRPr="00345527" w:rsidRDefault="00CA538E" w:rsidP="00CA538E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3455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Задания</w:t>
      </w:r>
    </w:p>
    <w:p w:rsidR="0031271B" w:rsidRPr="00345527" w:rsidRDefault="00CA538E" w:rsidP="0031271B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color w:val="000000"/>
          <w:sz w:val="27"/>
          <w:szCs w:val="27"/>
        </w:rPr>
        <w:br/>
      </w:r>
      <w:r w:rsidRPr="00F21F9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1</w:t>
      </w:r>
      <w:r w:rsidRPr="00F21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31271B" w:rsidRPr="00345527">
        <w:rPr>
          <w:rFonts w:ascii="Times New Roman" w:hAnsi="Times New Roman"/>
          <w:b/>
          <w:sz w:val="24"/>
          <w:szCs w:val="24"/>
        </w:rPr>
        <w:t>Козьма Прутков отмечал: если у тебя спрошено будет: что полезнее, солнце или месяц? – ответствуй: месяц. Ибо солнце светит, днем, когда и без того светло; а месяц- ночью. В чем астрономическая ошибка Кузьмы Пруткова? (</w:t>
      </w:r>
      <w:r w:rsidR="00345527" w:rsidRPr="00345527">
        <w:rPr>
          <w:rFonts w:ascii="Times New Roman" w:hAnsi="Times New Roman"/>
          <w:b/>
          <w:sz w:val="24"/>
          <w:szCs w:val="24"/>
        </w:rPr>
        <w:t>4</w:t>
      </w:r>
      <w:r w:rsidR="0031271B" w:rsidRPr="00345527">
        <w:rPr>
          <w:rFonts w:ascii="Times New Roman" w:hAnsi="Times New Roman"/>
          <w:b/>
          <w:sz w:val="24"/>
          <w:szCs w:val="24"/>
        </w:rPr>
        <w:t xml:space="preserve"> балла)</w:t>
      </w:r>
    </w:p>
    <w:p w:rsidR="0031271B" w:rsidRDefault="0031271B" w:rsidP="00F21F9A">
      <w:pPr>
        <w:pStyle w:val="a6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1271B" w:rsidRDefault="0031271B" w:rsidP="00F21F9A">
      <w:pPr>
        <w:pStyle w:val="a6"/>
        <w:rPr>
          <w:rFonts w:ascii="Times New Roman" w:hAnsi="Times New Roman"/>
          <w:b/>
          <w:color w:val="000000"/>
          <w:sz w:val="24"/>
          <w:szCs w:val="24"/>
        </w:rPr>
      </w:pPr>
      <w:r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2</w:t>
      </w:r>
      <w:r w:rsidR="007B4D09" w:rsidRPr="008C7C6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="007B4D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CA538E" w:rsidRPr="00F21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Расставьте в порядке от меньшего к большему следующие величины: астрономическая единица, километр, ангстрем, парсек, световой год, радиус Солнца, радиус орбиты Венеры.</w:t>
      </w:r>
      <w:r w:rsidR="0070726A"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(</w:t>
      </w:r>
      <w:r w:rsidR="0034552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5</w:t>
      </w:r>
      <w:r w:rsidR="0070726A"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б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алл</w:t>
      </w:r>
      <w:r w:rsidR="0034552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ов</w:t>
      </w:r>
      <w:r w:rsidR="0070726A"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)</w:t>
      </w:r>
      <w:r w:rsidR="00CA538E" w:rsidRPr="00F21F9A">
        <w:rPr>
          <w:rFonts w:ascii="Times New Roman" w:hAnsi="Times New Roman"/>
          <w:color w:val="000000"/>
          <w:sz w:val="24"/>
          <w:szCs w:val="24"/>
        </w:rPr>
        <w:br/>
      </w:r>
      <w:r w:rsidR="00CA538E" w:rsidRPr="00F21F9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</w:t>
      </w:r>
      <w:r w:rsidR="007B4D09" w:rsidRPr="008C7C6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</w:t>
      </w:r>
      <w:r w:rsidR="007B4D09" w:rsidRPr="007B4D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  <w:r w:rsidR="007B4D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CA538E" w:rsidRPr="00F21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Расставьте звёзды в порядке возрастания температуры поверхности: голубые гиганты, красные гиганты, белые карлики, жёлтые карлики, коричневые карлики.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(5</w:t>
      </w:r>
      <w:r w:rsidR="0070726A"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б</w:t>
      </w:r>
      <w:r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аллов</w:t>
      </w:r>
      <w:r w:rsidR="0070726A"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)</w:t>
      </w:r>
      <w:r w:rsidR="00CA538E" w:rsidRPr="00F21F9A">
        <w:rPr>
          <w:rFonts w:ascii="Times New Roman" w:hAnsi="Times New Roman"/>
          <w:color w:val="000000"/>
          <w:sz w:val="24"/>
          <w:szCs w:val="24"/>
        </w:rPr>
        <w:br/>
      </w:r>
    </w:p>
    <w:p w:rsidR="0031271B" w:rsidRDefault="0031271B" w:rsidP="00F21F9A">
      <w:pPr>
        <w:pStyle w:val="a6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F21F9A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F21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Объясните, почему Титан — спутник Сатурна, смог сохранить свою атмосферу, а Меркурий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 планета) </w:t>
      </w:r>
      <w:r w:rsidRPr="00F21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— нет? </w:t>
      </w:r>
      <w:r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(</w:t>
      </w:r>
      <w:r w:rsidR="0034552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5</w:t>
      </w:r>
      <w:r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баллов)</w:t>
      </w:r>
      <w:r w:rsidRPr="00F21F9A">
        <w:rPr>
          <w:rFonts w:ascii="Times New Roman" w:hAnsi="Times New Roman"/>
          <w:color w:val="000000"/>
          <w:sz w:val="24"/>
          <w:szCs w:val="24"/>
        </w:rPr>
        <w:br/>
      </w:r>
      <w:r w:rsidR="00CA538E" w:rsidRPr="00F21F9A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Pr="00F21F9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 w:rsidRPr="00F21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 Солнце произошла вспышка, в результате которой была выброшена плазма. Через 3 суток выброс солнечной плазмы достиг Земли и вызвал сильное возмущение магнитосферы Земли. С какой скоростью двигалась плазма? Пренебречь тем, что движение солнечной плазмы происходит по спирали, рассматривать прямолинейную траекторию движения. </w:t>
      </w:r>
      <w:r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(</w:t>
      </w:r>
      <w:r w:rsidR="00345527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7</w:t>
      </w:r>
      <w:r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баллов)</w:t>
      </w:r>
      <w:r w:rsidRPr="00F21F9A">
        <w:rPr>
          <w:rFonts w:ascii="Times New Roman" w:hAnsi="Times New Roman"/>
          <w:color w:val="000000"/>
          <w:sz w:val="24"/>
          <w:szCs w:val="24"/>
        </w:rPr>
        <w:br/>
      </w:r>
    </w:p>
    <w:p w:rsidR="00F21F9A" w:rsidRPr="00345527" w:rsidRDefault="00345527" w:rsidP="00F21F9A">
      <w:pPr>
        <w:pStyle w:val="a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5</w:t>
      </w:r>
      <w:r w:rsidR="0031271B" w:rsidRPr="00F21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Любитель астрономии купил вместо своего старого 6-сантиметрового телескопа новый с зеркалом диаметром 12 см. Оцените, во сколько раз более слабые звёзды он может теперь наблюдать, если остальные параметры телескопа остались прежними. Что ещё можно сказать о возможностях нового телескопа? </w:t>
      </w:r>
      <w:r w:rsidR="0031271B" w:rsidRPr="0031271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(8 баллов)</w:t>
      </w:r>
      <w:r w:rsidR="0031271B" w:rsidRPr="00F21F9A">
        <w:rPr>
          <w:rFonts w:ascii="Times New Roman" w:hAnsi="Times New Roman"/>
          <w:color w:val="000000"/>
          <w:sz w:val="24"/>
          <w:szCs w:val="24"/>
        </w:rPr>
        <w:br/>
      </w:r>
      <w:r w:rsidR="00CA538E" w:rsidRPr="00F21F9A">
        <w:rPr>
          <w:rFonts w:ascii="Times New Roman" w:hAnsi="Times New Roman"/>
          <w:color w:val="000000"/>
          <w:sz w:val="24"/>
          <w:szCs w:val="24"/>
        </w:rPr>
        <w:br/>
      </w:r>
      <w:r w:rsidRPr="00345527">
        <w:rPr>
          <w:rFonts w:ascii="Times New Roman" w:hAnsi="Times New Roman"/>
          <w:b/>
          <w:sz w:val="24"/>
          <w:szCs w:val="24"/>
        </w:rPr>
        <w:t>6</w:t>
      </w:r>
      <w:r w:rsidR="00F21F9A" w:rsidRPr="00345527">
        <w:rPr>
          <w:rFonts w:ascii="Times New Roman" w:hAnsi="Times New Roman"/>
          <w:b/>
          <w:sz w:val="24"/>
          <w:szCs w:val="24"/>
        </w:rPr>
        <w:t>.  Расстояние от Солнца до Земли 150 млн.км. Земля движется вокруг Солнца со скоростью 30км/с.  С поверхности Солнца вылетает фотон (квант- частица света) по направлению к Земле. Какое расстояние пройдет Земля за то время, пока фотон летит от Солнца  до Земли?</w:t>
      </w:r>
      <w:r w:rsidR="0031271B" w:rsidRPr="00345527">
        <w:rPr>
          <w:rFonts w:ascii="Times New Roman" w:hAnsi="Times New Roman"/>
          <w:b/>
          <w:sz w:val="24"/>
          <w:szCs w:val="24"/>
        </w:rPr>
        <w:t>(8 баллов)</w:t>
      </w:r>
    </w:p>
    <w:p w:rsidR="00D84E2E" w:rsidRPr="00D84E2E" w:rsidRDefault="00CA538E" w:rsidP="00D84E2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CA538E">
        <w:rPr>
          <w:rFonts w:ascii="Times New Roman" w:hAnsi="Times New Roman"/>
          <w:color w:val="000000"/>
          <w:sz w:val="24"/>
          <w:szCs w:val="24"/>
        </w:rPr>
        <w:br/>
      </w:r>
      <w:r w:rsidR="00345527">
        <w:rPr>
          <w:rFonts w:ascii="Times New Roman" w:hAnsi="Times New Roman"/>
          <w:b/>
          <w:sz w:val="24"/>
          <w:szCs w:val="24"/>
        </w:rPr>
        <w:t>7</w:t>
      </w:r>
      <w:r w:rsidR="00D84E2E" w:rsidRPr="00D84E2E">
        <w:rPr>
          <w:rFonts w:ascii="Times New Roman" w:hAnsi="Times New Roman"/>
          <w:sz w:val="24"/>
          <w:szCs w:val="24"/>
        </w:rPr>
        <w:t>. Оцените величину атмосферного давления у поверхности Марса, если известно, что масса его атмосферы в 300 раз меньше, чем масса атмосферы Земли, а радиус Марса примерно в 2 раза меньше радиуса Земли.</w:t>
      </w:r>
      <w:r w:rsidR="0031271B" w:rsidRPr="0031271B">
        <w:rPr>
          <w:rFonts w:ascii="Times New Roman" w:hAnsi="Times New Roman"/>
          <w:b/>
          <w:sz w:val="24"/>
          <w:szCs w:val="24"/>
        </w:rPr>
        <w:t>(8 баллов)</w:t>
      </w:r>
    </w:p>
    <w:p w:rsidR="00CA538E" w:rsidRDefault="00CA538E" w:rsidP="00DA4A5A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5C6CE1" w:rsidRDefault="005C6CE1" w:rsidP="00CA538E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sectPr w:rsidR="005C6CE1" w:rsidSect="00CA5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6B9A"/>
    <w:multiLevelType w:val="hybridMultilevel"/>
    <w:tmpl w:val="FF2E23D6"/>
    <w:lvl w:ilvl="0" w:tplc="2C2C090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CC87932"/>
    <w:multiLevelType w:val="hybridMultilevel"/>
    <w:tmpl w:val="1EEE0806"/>
    <w:lvl w:ilvl="0" w:tplc="45CAD17A">
      <w:start w:val="5"/>
      <w:numFmt w:val="decimal"/>
      <w:lvlText w:val="%1."/>
      <w:lvlJc w:val="left"/>
      <w:pPr>
        <w:ind w:left="-66" w:hanging="360"/>
      </w:pPr>
      <w:rPr>
        <w:rFonts w:eastAsiaTheme="minorHAns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A538E"/>
    <w:rsid w:val="0008063F"/>
    <w:rsid w:val="00116346"/>
    <w:rsid w:val="00297DE9"/>
    <w:rsid w:val="002A0D71"/>
    <w:rsid w:val="0031271B"/>
    <w:rsid w:val="00345527"/>
    <w:rsid w:val="003B0D5F"/>
    <w:rsid w:val="003B68B5"/>
    <w:rsid w:val="005C6CE1"/>
    <w:rsid w:val="00667091"/>
    <w:rsid w:val="0070726A"/>
    <w:rsid w:val="00725BE4"/>
    <w:rsid w:val="007B4D09"/>
    <w:rsid w:val="00815BB3"/>
    <w:rsid w:val="008C7C6D"/>
    <w:rsid w:val="00CA538E"/>
    <w:rsid w:val="00D84E2E"/>
    <w:rsid w:val="00DA4A5A"/>
    <w:rsid w:val="00EA7D68"/>
    <w:rsid w:val="00ED2C81"/>
    <w:rsid w:val="00F01D42"/>
    <w:rsid w:val="00F1607E"/>
    <w:rsid w:val="00F21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38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538E"/>
    <w:pPr>
      <w:ind w:left="720"/>
      <w:contextualSpacing/>
    </w:pPr>
  </w:style>
  <w:style w:type="paragraph" w:styleId="a6">
    <w:name w:val="No Spacing"/>
    <w:uiPriority w:val="99"/>
    <w:qFormat/>
    <w:rsid w:val="00F21F9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F2697-B581-4ABA-9CF5-DC77BEFA5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Николай</cp:lastModifiedBy>
  <cp:revision>15</cp:revision>
  <cp:lastPrinted>2018-10-23T11:28:00Z</cp:lastPrinted>
  <dcterms:created xsi:type="dcterms:W3CDTF">2018-09-16T04:21:00Z</dcterms:created>
  <dcterms:modified xsi:type="dcterms:W3CDTF">2019-11-01T04:46:00Z</dcterms:modified>
</cp:coreProperties>
</file>