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60E" w:rsidRPr="00677D81" w:rsidRDefault="00EF6696" w:rsidP="00677D81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3254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Олимпиада по астрономии</w:t>
      </w:r>
      <w:r w:rsidR="00482C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482CC9" w:rsidRPr="00A1439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(школьный этап).</w:t>
      </w:r>
    </w:p>
    <w:p w:rsidR="00BC7FC0" w:rsidRPr="00A14392" w:rsidRDefault="00444C0E" w:rsidP="00DD06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677D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201</w:t>
      </w:r>
      <w:r w:rsidR="006478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9-2020</w:t>
      </w:r>
      <w:r w:rsidR="00DD060E" w:rsidRPr="00677D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="00DD060E" w:rsidRPr="00677D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уч</w:t>
      </w:r>
      <w:proofErr w:type="spellEnd"/>
      <w:r w:rsidR="00DD060E" w:rsidRPr="00677D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. год</w:t>
      </w:r>
      <w:r w:rsidR="00DD06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   </w:t>
      </w:r>
    </w:p>
    <w:p w:rsidR="00F8580C" w:rsidRDefault="00F8580C" w:rsidP="00F85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F8580C" w:rsidRPr="00A14392" w:rsidRDefault="00F8580C" w:rsidP="00F85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677D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9-10 классы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A143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(50 баллов)</w:t>
      </w:r>
    </w:p>
    <w:p w:rsidR="00A14392" w:rsidRDefault="00A14392" w:rsidP="00325483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BC7FC0" w:rsidRPr="00A14392" w:rsidRDefault="00BC7FC0" w:rsidP="00325483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A143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Задания</w:t>
      </w:r>
    </w:p>
    <w:p w:rsidR="00BC7FC0" w:rsidRPr="00325483" w:rsidRDefault="00BC7FC0" w:rsidP="00BC7FC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4392" w:rsidRPr="00F8580C" w:rsidRDefault="00A14392" w:rsidP="00A14392">
      <w:pPr>
        <w:pStyle w:val="a3"/>
        <w:numPr>
          <w:ilvl w:val="0"/>
          <w:numId w:val="9"/>
        </w:numPr>
        <w:spacing w:after="0" w:line="240" w:lineRule="auto"/>
        <w:ind w:left="-426" w:firstLine="0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F8580C">
        <w:rPr>
          <w:rFonts w:ascii="Times New Roman" w:hAnsi="Times New Roman" w:cs="Times New Roman"/>
          <w:b/>
          <w:sz w:val="24"/>
          <w:szCs w:val="24"/>
        </w:rPr>
        <w:t>Венера, Земля, Марс, Юпитер, Сатурн. Найдите лишний объект в этом списке и объясните свой выбор. (</w:t>
      </w:r>
      <w:r w:rsidR="00951F83" w:rsidRPr="00F8580C">
        <w:rPr>
          <w:rFonts w:ascii="Times New Roman" w:hAnsi="Times New Roman" w:cs="Times New Roman"/>
          <w:b/>
          <w:sz w:val="24"/>
          <w:szCs w:val="24"/>
        </w:rPr>
        <w:t>4 балла</w:t>
      </w:r>
      <w:r w:rsidRPr="00F8580C">
        <w:rPr>
          <w:rFonts w:ascii="Times New Roman" w:hAnsi="Times New Roman" w:cs="Times New Roman"/>
          <w:b/>
          <w:sz w:val="24"/>
          <w:szCs w:val="24"/>
        </w:rPr>
        <w:t>)</w:t>
      </w:r>
    </w:p>
    <w:p w:rsidR="00A14392" w:rsidRPr="00A14392" w:rsidRDefault="00A14392" w:rsidP="00A14392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4C0E" w:rsidRPr="001A5B05" w:rsidRDefault="00444C0E" w:rsidP="00B203F4">
      <w:pPr>
        <w:pStyle w:val="a3"/>
        <w:numPr>
          <w:ilvl w:val="0"/>
          <w:numId w:val="9"/>
        </w:numPr>
        <w:spacing w:after="0" w:line="240" w:lineRule="auto"/>
        <w:ind w:left="-426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5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из приведенных названий являются созвездиями: </w:t>
      </w:r>
      <w:proofErr w:type="gramStart"/>
      <w:r w:rsidRPr="00325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Орион, Ариадна, Лира, Полярная, Динозавр, Ворона, Лиса, Ящерица, Телец, Микроскоп, Телевизор, Велосипед, Фомальгаут, Персей, Большой Лев, Малый Лев, Большой Кот, Треугольник? </w:t>
      </w:r>
      <w:r w:rsidR="006452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951F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</w:t>
      </w:r>
      <w:r w:rsidR="00A143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1A5B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</w:t>
      </w:r>
      <w:r w:rsidR="001A5B05" w:rsidRPr="001A5B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аллов</w:t>
      </w:r>
      <w:r w:rsidRPr="001A5B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  <w:proofErr w:type="gramEnd"/>
    </w:p>
    <w:p w:rsidR="00BC7FC0" w:rsidRPr="00325483" w:rsidRDefault="00BC7FC0" w:rsidP="00B203F4">
      <w:pPr>
        <w:pStyle w:val="a3"/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FC0" w:rsidRPr="00A14392" w:rsidRDefault="00444C0E" w:rsidP="00B203F4">
      <w:pPr>
        <w:pStyle w:val="a3"/>
        <w:numPr>
          <w:ilvl w:val="0"/>
          <w:numId w:val="9"/>
        </w:numPr>
        <w:spacing w:after="0" w:line="240" w:lineRule="auto"/>
        <w:ind w:left="-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4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химические элементы получили н</w:t>
      </w:r>
      <w:r w:rsidR="001A5B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азвания от имен небесных тел? </w:t>
      </w:r>
      <w:r w:rsidR="001A5B05" w:rsidRPr="001A5B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(5</w:t>
      </w:r>
      <w:r w:rsidR="00A143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1A5B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</w:t>
      </w:r>
      <w:r w:rsidR="001A5B05" w:rsidRPr="001A5B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аллов</w:t>
      </w:r>
      <w:r w:rsidRPr="001A5B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</w:p>
    <w:p w:rsidR="00A14392" w:rsidRPr="00A14392" w:rsidRDefault="00A14392" w:rsidP="00A14392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392" w:rsidRPr="00A14392" w:rsidRDefault="00A14392" w:rsidP="00A14392">
      <w:pPr>
        <w:pStyle w:val="a3"/>
        <w:numPr>
          <w:ilvl w:val="0"/>
          <w:numId w:val="9"/>
        </w:numPr>
        <w:spacing w:after="0" w:line="240" w:lineRule="auto"/>
        <w:ind w:left="-426" w:firstLine="0"/>
        <w:rPr>
          <w:rFonts w:ascii="Times New Roman" w:eastAsia="Times New Roman" w:hAnsi="Times New Roman" w:cs="Times New Roman"/>
          <w:bCs/>
          <w:color w:val="7030A0"/>
          <w:sz w:val="24"/>
          <w:szCs w:val="24"/>
          <w:shd w:val="clear" w:color="auto" w:fill="FFFFFF"/>
          <w:lang w:eastAsia="ru-RU"/>
        </w:rPr>
      </w:pPr>
      <w:proofErr w:type="spellStart"/>
      <w:r w:rsidRPr="00A14392">
        <w:rPr>
          <w:rFonts w:ascii="Times New Roman" w:hAnsi="Times New Roman" w:cs="Times New Roman"/>
          <w:sz w:val="24"/>
          <w:szCs w:val="24"/>
        </w:rPr>
        <w:t>Козьма</w:t>
      </w:r>
      <w:proofErr w:type="spellEnd"/>
      <w:r w:rsidRPr="00A14392">
        <w:rPr>
          <w:rFonts w:ascii="Times New Roman" w:hAnsi="Times New Roman" w:cs="Times New Roman"/>
          <w:sz w:val="24"/>
          <w:szCs w:val="24"/>
        </w:rPr>
        <w:t xml:space="preserve"> Прутков отмечал: если у тебя спрошено будет: что полезнее, солнце или месяц? – ответствуй: месяц. Ибо солнце светит, днем, когда и без того светло; а месяц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4392">
        <w:rPr>
          <w:rFonts w:ascii="Times New Roman" w:hAnsi="Times New Roman" w:cs="Times New Roman"/>
          <w:sz w:val="24"/>
          <w:szCs w:val="24"/>
        </w:rPr>
        <w:t xml:space="preserve">- ночью. В чем астрономическая ошибка Кузьмы Пруткова? </w:t>
      </w:r>
      <w:r w:rsidRPr="00A14392">
        <w:rPr>
          <w:rFonts w:ascii="Times New Roman" w:hAnsi="Times New Roman" w:cs="Times New Roman"/>
          <w:b/>
          <w:sz w:val="24"/>
          <w:szCs w:val="24"/>
        </w:rPr>
        <w:t>(5 баллов)</w:t>
      </w:r>
    </w:p>
    <w:p w:rsidR="00BC7FC0" w:rsidRPr="00A14392" w:rsidRDefault="00BC7FC0" w:rsidP="00A14392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951F83" w:rsidRPr="00F8580C" w:rsidRDefault="00951F83" w:rsidP="00951F83">
      <w:pPr>
        <w:pStyle w:val="a3"/>
        <w:numPr>
          <w:ilvl w:val="0"/>
          <w:numId w:val="9"/>
        </w:numPr>
        <w:spacing w:after="0" w:line="240" w:lineRule="auto"/>
        <w:ind w:left="-426" w:firstLine="0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F8580C">
        <w:rPr>
          <w:rFonts w:ascii="Times New Roman" w:hAnsi="Times New Roman" w:cs="Times New Roman"/>
          <w:b/>
          <w:sz w:val="24"/>
          <w:szCs w:val="24"/>
        </w:rPr>
        <w:t>Как известно, в древности люди считали, что в центре мира находится Земля, которая не вращается вокруг своей оси. Предполагалось, что все небесные тела при этом вращаются вокруг Земли. Оцените, каким в таком случае должен был бы быть период обращения Луны вокруг Земли. (7 баллов)</w:t>
      </w:r>
    </w:p>
    <w:p w:rsidR="00951F83" w:rsidRPr="00951F83" w:rsidRDefault="00951F83" w:rsidP="00951F83">
      <w:pPr>
        <w:pStyle w:val="a3"/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shd w:val="clear" w:color="auto" w:fill="FFFFFF"/>
          <w:lang w:eastAsia="ru-RU"/>
        </w:rPr>
      </w:pPr>
    </w:p>
    <w:p w:rsidR="00951F83" w:rsidRPr="00951F83" w:rsidRDefault="00951F83" w:rsidP="00951F83">
      <w:pPr>
        <w:pStyle w:val="a3"/>
        <w:spacing w:after="0" w:line="240" w:lineRule="auto"/>
        <w:ind w:left="-426"/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shd w:val="clear" w:color="auto" w:fill="FFFFFF"/>
          <w:lang w:eastAsia="ru-RU"/>
        </w:rPr>
      </w:pPr>
    </w:p>
    <w:p w:rsidR="00BC7FC0" w:rsidRPr="00325483" w:rsidRDefault="00444C0E" w:rsidP="00B203F4">
      <w:pPr>
        <w:pStyle w:val="a3"/>
        <w:numPr>
          <w:ilvl w:val="0"/>
          <w:numId w:val="9"/>
        </w:numPr>
        <w:spacing w:after="0" w:line="240" w:lineRule="auto"/>
        <w:ind w:left="-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48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Известно, что время наступления океанских приливов каждый день смещается примерно на 50 минут. Почему? </w:t>
      </w:r>
      <w:r w:rsidRPr="00A1439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(8</w:t>
      </w:r>
      <w:r w:rsidR="00A14392" w:rsidRPr="00A1439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A1439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б</w:t>
      </w:r>
      <w:r w:rsidR="001A5B05" w:rsidRPr="00A1439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аллов</w:t>
      </w:r>
      <w:r w:rsidRPr="00A1439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)</w:t>
      </w:r>
    </w:p>
    <w:p w:rsidR="00BC7FC0" w:rsidRPr="00325483" w:rsidRDefault="00BC7FC0" w:rsidP="00B203F4">
      <w:pPr>
        <w:pStyle w:val="a3"/>
        <w:spacing w:line="240" w:lineRule="auto"/>
        <w:ind w:left="-426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BC7FC0" w:rsidRPr="00325483" w:rsidRDefault="00444C0E" w:rsidP="00B203F4">
      <w:pPr>
        <w:pStyle w:val="a3"/>
        <w:numPr>
          <w:ilvl w:val="0"/>
          <w:numId w:val="9"/>
        </w:numPr>
        <w:spacing w:after="0" w:line="240" w:lineRule="auto"/>
        <w:ind w:left="-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548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 какой скоростью и в каком направлении надо лететь самолету в районе экватора, чтобы местное солнечное время для пассажиров остановилось? </w:t>
      </w:r>
      <w:r w:rsidRPr="00A1439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(</w:t>
      </w:r>
      <w:r w:rsidR="00A1439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8 </w:t>
      </w:r>
      <w:r w:rsidRPr="00A1439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б</w:t>
      </w:r>
      <w:r w:rsidR="001A5B05" w:rsidRPr="00A1439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аллов</w:t>
      </w:r>
      <w:r w:rsidRPr="00A1439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)</w:t>
      </w:r>
    </w:p>
    <w:p w:rsidR="00BC7FC0" w:rsidRPr="00325483" w:rsidRDefault="00BC7FC0" w:rsidP="00B203F4">
      <w:pPr>
        <w:pStyle w:val="a3"/>
        <w:spacing w:line="240" w:lineRule="auto"/>
        <w:ind w:left="-426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BC7FC0" w:rsidRPr="00A14392" w:rsidRDefault="00444C0E" w:rsidP="00B203F4">
      <w:pPr>
        <w:pStyle w:val="a3"/>
        <w:numPr>
          <w:ilvl w:val="0"/>
          <w:numId w:val="9"/>
        </w:numPr>
        <w:spacing w:after="0" w:line="240" w:lineRule="auto"/>
        <w:ind w:left="-426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548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Сравните значения первой космической скорости для Меркурия и Земли, принимая, что их массы относятся как</w:t>
      </w:r>
      <w:r w:rsidRPr="001A5B0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1: 18</w:t>
      </w:r>
      <w:r w:rsidRPr="0032548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а радиусы – как </w:t>
      </w:r>
      <w:r w:rsidRPr="001A5B0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3: 8.</w:t>
      </w:r>
      <w:r w:rsidRPr="0032548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A1439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(8</w:t>
      </w:r>
      <w:r w:rsidR="00A1439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A1439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б</w:t>
      </w:r>
      <w:r w:rsidR="001A5B05" w:rsidRPr="00A1439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аллов</w:t>
      </w:r>
      <w:r w:rsidR="00A14392" w:rsidRPr="00A1439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)</w:t>
      </w:r>
    </w:p>
    <w:p w:rsidR="00A14392" w:rsidRPr="00A14392" w:rsidRDefault="00A14392" w:rsidP="00A1439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A14392" w:rsidRPr="00951F83" w:rsidRDefault="00A14392" w:rsidP="00951F83">
      <w:pPr>
        <w:pStyle w:val="a3"/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F6696" w:rsidRPr="00A14392" w:rsidRDefault="00A14392" w:rsidP="00A1439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A14392">
        <w:rPr>
          <w:rFonts w:ascii="Times New Roman" w:hAnsi="Times New Roman" w:cs="Times New Roman"/>
          <w:sz w:val="24"/>
          <w:szCs w:val="24"/>
        </w:rPr>
        <w:t xml:space="preserve"> </w:t>
      </w:r>
      <w:r w:rsidR="00444C0E" w:rsidRPr="00A14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sectPr w:rsidR="00EF6696" w:rsidRPr="00A14392" w:rsidSect="00325483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54840"/>
    <w:multiLevelType w:val="multilevel"/>
    <w:tmpl w:val="0396044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4F65A1"/>
    <w:multiLevelType w:val="multilevel"/>
    <w:tmpl w:val="17CC69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185424"/>
    <w:multiLevelType w:val="multilevel"/>
    <w:tmpl w:val="64022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5103BC"/>
    <w:multiLevelType w:val="multilevel"/>
    <w:tmpl w:val="EE32A3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C27A4E"/>
    <w:multiLevelType w:val="multilevel"/>
    <w:tmpl w:val="B1BE6E08"/>
    <w:lvl w:ilvl="0">
      <w:start w:val="2018"/>
      <w:numFmt w:val="decimal"/>
      <w:lvlText w:val="%1"/>
      <w:lvlJc w:val="left"/>
      <w:pPr>
        <w:ind w:left="1170" w:hanging="1170"/>
      </w:pPr>
      <w:rPr>
        <w:rFonts w:hint="default"/>
        <w:b/>
        <w:color w:val="000000"/>
        <w:sz w:val="27"/>
      </w:rPr>
    </w:lvl>
    <w:lvl w:ilvl="1">
      <w:start w:val="2019"/>
      <w:numFmt w:val="decimal"/>
      <w:lvlText w:val="%1-%2"/>
      <w:lvlJc w:val="left"/>
      <w:pPr>
        <w:ind w:left="1170" w:hanging="1170"/>
      </w:pPr>
      <w:rPr>
        <w:rFonts w:hint="default"/>
        <w:b/>
        <w:color w:val="000000"/>
        <w:sz w:val="27"/>
      </w:rPr>
    </w:lvl>
    <w:lvl w:ilvl="2">
      <w:start w:val="1"/>
      <w:numFmt w:val="decimal"/>
      <w:lvlText w:val="%1-%2.%3"/>
      <w:lvlJc w:val="left"/>
      <w:pPr>
        <w:ind w:left="1170" w:hanging="1170"/>
      </w:pPr>
      <w:rPr>
        <w:rFonts w:hint="default"/>
        <w:b/>
        <w:color w:val="000000"/>
        <w:sz w:val="27"/>
      </w:rPr>
    </w:lvl>
    <w:lvl w:ilvl="3">
      <w:start w:val="1"/>
      <w:numFmt w:val="decimal"/>
      <w:lvlText w:val="%1-%2.%3.%4"/>
      <w:lvlJc w:val="left"/>
      <w:pPr>
        <w:ind w:left="1170" w:hanging="1170"/>
      </w:pPr>
      <w:rPr>
        <w:rFonts w:hint="default"/>
        <w:b/>
        <w:color w:val="000000"/>
        <w:sz w:val="27"/>
      </w:rPr>
    </w:lvl>
    <w:lvl w:ilvl="4">
      <w:start w:val="1"/>
      <w:numFmt w:val="decimal"/>
      <w:lvlText w:val="%1-%2.%3.%4.%5"/>
      <w:lvlJc w:val="left"/>
      <w:pPr>
        <w:ind w:left="1170" w:hanging="1170"/>
      </w:pPr>
      <w:rPr>
        <w:rFonts w:hint="default"/>
        <w:b/>
        <w:color w:val="000000"/>
        <w:sz w:val="27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  <w:b/>
        <w:color w:val="000000"/>
        <w:sz w:val="27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b/>
        <w:color w:val="000000"/>
        <w:sz w:val="27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  <w:b/>
        <w:color w:val="000000"/>
        <w:sz w:val="27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b/>
        <w:color w:val="000000"/>
        <w:sz w:val="27"/>
      </w:rPr>
    </w:lvl>
  </w:abstractNum>
  <w:abstractNum w:abstractNumId="5">
    <w:nsid w:val="22501F1A"/>
    <w:multiLevelType w:val="multilevel"/>
    <w:tmpl w:val="ADD8C9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F96355"/>
    <w:multiLevelType w:val="hybridMultilevel"/>
    <w:tmpl w:val="62223026"/>
    <w:lvl w:ilvl="0" w:tplc="AE4060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962D1E"/>
    <w:multiLevelType w:val="multilevel"/>
    <w:tmpl w:val="0FE041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8E6E95"/>
    <w:multiLevelType w:val="multilevel"/>
    <w:tmpl w:val="509004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B797DDE"/>
    <w:multiLevelType w:val="multilevel"/>
    <w:tmpl w:val="E5DE17F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0A83128"/>
    <w:multiLevelType w:val="hybridMultilevel"/>
    <w:tmpl w:val="4F447220"/>
    <w:lvl w:ilvl="0" w:tplc="D206D454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0CC2165"/>
    <w:multiLevelType w:val="multilevel"/>
    <w:tmpl w:val="8FFE99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28E7AFA"/>
    <w:multiLevelType w:val="multilevel"/>
    <w:tmpl w:val="75B88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A914E77"/>
    <w:multiLevelType w:val="multilevel"/>
    <w:tmpl w:val="37EE2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5F55427"/>
    <w:multiLevelType w:val="multilevel"/>
    <w:tmpl w:val="57AA7BC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6182A3F"/>
    <w:multiLevelType w:val="multilevel"/>
    <w:tmpl w:val="DEE0BD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2440AE9"/>
    <w:multiLevelType w:val="multilevel"/>
    <w:tmpl w:val="66CABCC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4376F0D"/>
    <w:multiLevelType w:val="hybridMultilevel"/>
    <w:tmpl w:val="4B12723A"/>
    <w:lvl w:ilvl="0" w:tplc="D3C6F688">
      <w:start w:val="1"/>
      <w:numFmt w:val="decimal"/>
      <w:lvlText w:val="%1."/>
      <w:lvlJc w:val="left"/>
      <w:pPr>
        <w:ind w:left="294" w:hanging="360"/>
      </w:pPr>
      <w:rPr>
        <w:rFonts w:hint="default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13"/>
  </w:num>
  <w:num w:numId="2">
    <w:abstractNumId w:val="8"/>
  </w:num>
  <w:num w:numId="3">
    <w:abstractNumId w:val="2"/>
  </w:num>
  <w:num w:numId="4">
    <w:abstractNumId w:val="7"/>
  </w:num>
  <w:num w:numId="5">
    <w:abstractNumId w:val="1"/>
  </w:num>
  <w:num w:numId="6">
    <w:abstractNumId w:val="9"/>
  </w:num>
  <w:num w:numId="7">
    <w:abstractNumId w:val="15"/>
  </w:num>
  <w:num w:numId="8">
    <w:abstractNumId w:val="0"/>
  </w:num>
  <w:num w:numId="9">
    <w:abstractNumId w:val="6"/>
  </w:num>
  <w:num w:numId="10">
    <w:abstractNumId w:val="12"/>
  </w:num>
  <w:num w:numId="11">
    <w:abstractNumId w:val="11"/>
  </w:num>
  <w:num w:numId="12">
    <w:abstractNumId w:val="5"/>
  </w:num>
  <w:num w:numId="13">
    <w:abstractNumId w:val="16"/>
  </w:num>
  <w:num w:numId="14">
    <w:abstractNumId w:val="14"/>
  </w:num>
  <w:num w:numId="15">
    <w:abstractNumId w:val="3"/>
  </w:num>
  <w:num w:numId="16">
    <w:abstractNumId w:val="17"/>
  </w:num>
  <w:num w:numId="17">
    <w:abstractNumId w:val="10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4C0E"/>
    <w:rsid w:val="000644AA"/>
    <w:rsid w:val="00080FF0"/>
    <w:rsid w:val="001A27DD"/>
    <w:rsid w:val="001A5B05"/>
    <w:rsid w:val="00215A3E"/>
    <w:rsid w:val="00325483"/>
    <w:rsid w:val="00444C0E"/>
    <w:rsid w:val="00482CC9"/>
    <w:rsid w:val="004F4B9F"/>
    <w:rsid w:val="005E1523"/>
    <w:rsid w:val="0064522C"/>
    <w:rsid w:val="00645E39"/>
    <w:rsid w:val="006478CF"/>
    <w:rsid w:val="00677D81"/>
    <w:rsid w:val="006C5043"/>
    <w:rsid w:val="00913863"/>
    <w:rsid w:val="00951F83"/>
    <w:rsid w:val="009B4FD9"/>
    <w:rsid w:val="00A14392"/>
    <w:rsid w:val="00A522EB"/>
    <w:rsid w:val="00B203F4"/>
    <w:rsid w:val="00BC7FC0"/>
    <w:rsid w:val="00DD060E"/>
    <w:rsid w:val="00EF6696"/>
    <w:rsid w:val="00F34D54"/>
    <w:rsid w:val="00F85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4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7FC0"/>
    <w:pPr>
      <w:ind w:left="720"/>
      <w:contextualSpacing/>
    </w:pPr>
  </w:style>
  <w:style w:type="paragraph" w:styleId="a4">
    <w:name w:val="No Spacing"/>
    <w:uiPriority w:val="99"/>
    <w:qFormat/>
    <w:rsid w:val="001A5B0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70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</dc:creator>
  <cp:keywords/>
  <dc:description/>
  <cp:lastModifiedBy>Николай</cp:lastModifiedBy>
  <cp:revision>16</cp:revision>
  <dcterms:created xsi:type="dcterms:W3CDTF">2018-09-14T15:40:00Z</dcterms:created>
  <dcterms:modified xsi:type="dcterms:W3CDTF">2019-11-01T04:46:00Z</dcterms:modified>
</cp:coreProperties>
</file>