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118" w:rsidRPr="00A44118" w:rsidRDefault="00A44118" w:rsidP="00A4411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4118">
        <w:rPr>
          <w:rFonts w:ascii="Times New Roman" w:hAnsi="Times New Roman" w:cs="Times New Roman"/>
          <w:b/>
          <w:sz w:val="32"/>
          <w:szCs w:val="32"/>
        </w:rPr>
        <w:t xml:space="preserve">Задания школьного этапа всероссийской олимпиады школьников по ОБЖ для  </w:t>
      </w:r>
      <w:r w:rsidR="00054292">
        <w:rPr>
          <w:rFonts w:ascii="Times New Roman" w:hAnsi="Times New Roman" w:cs="Times New Roman"/>
          <w:b/>
          <w:sz w:val="32"/>
          <w:szCs w:val="32"/>
        </w:rPr>
        <w:t xml:space="preserve">9- </w:t>
      </w:r>
      <w:r w:rsidRPr="00A44118">
        <w:rPr>
          <w:rFonts w:ascii="Times New Roman" w:hAnsi="Times New Roman" w:cs="Times New Roman"/>
          <w:b/>
          <w:sz w:val="32"/>
          <w:szCs w:val="32"/>
        </w:rPr>
        <w:t>10 классов</w:t>
      </w:r>
    </w:p>
    <w:p w:rsidR="00A44118" w:rsidRPr="00A44118" w:rsidRDefault="00A44118" w:rsidP="006E7FF0">
      <w:pPr>
        <w:rPr>
          <w:rFonts w:ascii="Times New Roman" w:hAnsi="Times New Roman" w:cs="Times New Roman"/>
          <w:b/>
          <w:sz w:val="24"/>
          <w:szCs w:val="24"/>
        </w:rPr>
      </w:pPr>
    </w:p>
    <w:p w:rsidR="006E7FF0" w:rsidRPr="00A44118" w:rsidRDefault="0081374D" w:rsidP="006E7FF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 xml:space="preserve"> Ч</w:t>
      </w:r>
      <w:r w:rsidR="00284973" w:rsidRPr="00A44118">
        <w:rPr>
          <w:rFonts w:ascii="Times New Roman" w:hAnsi="Times New Roman" w:cs="Times New Roman"/>
          <w:b/>
          <w:sz w:val="24"/>
          <w:szCs w:val="24"/>
        </w:rPr>
        <w:t>то является одной из главных задач по обеспечению безопасности России?</w:t>
      </w:r>
    </w:p>
    <w:p w:rsidR="00284973" w:rsidRPr="00A44118" w:rsidRDefault="00284973" w:rsidP="006E7FF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i/>
          <w:sz w:val="24"/>
          <w:szCs w:val="24"/>
        </w:rPr>
        <w:t>Выберите один вариант ответа</w:t>
      </w:r>
    </w:p>
    <w:p w:rsidR="00284973" w:rsidRPr="00A44118" w:rsidRDefault="00284973" w:rsidP="00284973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Заключение тайных соглашений с союзниками</w:t>
      </w:r>
    </w:p>
    <w:p w:rsidR="00284973" w:rsidRPr="00A44118" w:rsidRDefault="00284973" w:rsidP="00284973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Наличие стратегических партнеров</w:t>
      </w:r>
    </w:p>
    <w:p w:rsidR="00284973" w:rsidRPr="00A44118" w:rsidRDefault="00284973" w:rsidP="00284973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Дружеские отношения со всеми странами</w:t>
      </w:r>
    </w:p>
    <w:p w:rsidR="00284973" w:rsidRDefault="00284973" w:rsidP="00284973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Национальная оборона</w:t>
      </w:r>
    </w:p>
    <w:p w:rsidR="00054292" w:rsidRPr="00A44118" w:rsidRDefault="00054292" w:rsidP="00054292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84973" w:rsidRPr="00A44118" w:rsidRDefault="00284973" w:rsidP="00284973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6E7FF0" w:rsidRPr="00A44118" w:rsidRDefault="0081374D" w:rsidP="006E7FF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4973" w:rsidRPr="00A44118">
        <w:rPr>
          <w:rFonts w:ascii="Times New Roman" w:hAnsi="Times New Roman" w:cs="Times New Roman"/>
          <w:b/>
          <w:sz w:val="24"/>
          <w:szCs w:val="24"/>
        </w:rPr>
        <w:t>Как называется небольшое столкновение между государствами или даже между противоборствующими сторонами в пределах одного и того же государства?</w:t>
      </w:r>
    </w:p>
    <w:p w:rsidR="00284973" w:rsidRPr="00A44118" w:rsidRDefault="00284973" w:rsidP="006E7FF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i/>
          <w:sz w:val="24"/>
          <w:szCs w:val="24"/>
        </w:rPr>
        <w:t>Выберите один вариант ответа</w:t>
      </w:r>
    </w:p>
    <w:p w:rsidR="00284973" w:rsidRPr="00A44118" w:rsidRDefault="00284973" w:rsidP="00284973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Вооруженный конфликт</w:t>
      </w:r>
    </w:p>
    <w:p w:rsidR="00284973" w:rsidRPr="00A44118" w:rsidRDefault="00284973" w:rsidP="00284973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Ядерный конфликт</w:t>
      </w:r>
    </w:p>
    <w:p w:rsidR="00284973" w:rsidRPr="00A44118" w:rsidRDefault="00284973" w:rsidP="00284973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Боевое столкновение</w:t>
      </w:r>
    </w:p>
    <w:p w:rsidR="00284973" w:rsidRPr="00A44118" w:rsidRDefault="00284973" w:rsidP="00284973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Военный конфликт</w:t>
      </w:r>
    </w:p>
    <w:p w:rsidR="00841602" w:rsidRDefault="00841602" w:rsidP="00841602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54292" w:rsidRPr="00A44118" w:rsidRDefault="00054292" w:rsidP="00841602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6E7FF0" w:rsidRPr="00A44118" w:rsidRDefault="0081374D" w:rsidP="006E7FF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4973" w:rsidRPr="00A44118">
        <w:rPr>
          <w:rFonts w:ascii="Times New Roman" w:hAnsi="Times New Roman" w:cs="Times New Roman"/>
          <w:b/>
          <w:sz w:val="24"/>
          <w:szCs w:val="24"/>
        </w:rPr>
        <w:t>Что относится к угрозе национальной безопасности России?</w:t>
      </w:r>
    </w:p>
    <w:p w:rsidR="00284973" w:rsidRPr="00A44118" w:rsidRDefault="00284973" w:rsidP="006E7FF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i/>
          <w:sz w:val="24"/>
          <w:szCs w:val="24"/>
        </w:rPr>
        <w:t>Выберите несколько из 6 вариантов ответа</w:t>
      </w:r>
    </w:p>
    <w:p w:rsidR="00284973" w:rsidRPr="00A44118" w:rsidRDefault="00391BBF" w:rsidP="00284973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Формирование глобальной противоракетной обороны в одностороннем порядке</w:t>
      </w:r>
    </w:p>
    <w:p w:rsidR="00391BBF" w:rsidRPr="00A44118" w:rsidRDefault="00391BBF" w:rsidP="00284973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Политика стран, направленная на достижение военного превосходства</w:t>
      </w:r>
    </w:p>
    <w:p w:rsidR="00391BBF" w:rsidRPr="00A44118" w:rsidRDefault="00391BBF" w:rsidP="00284973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Милитаризация космического пространства</w:t>
      </w:r>
    </w:p>
    <w:p w:rsidR="00391BBF" w:rsidRPr="00A44118" w:rsidRDefault="00391BBF" w:rsidP="00284973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Коалиции зарубежных стран</w:t>
      </w:r>
    </w:p>
    <w:p w:rsidR="00391BBF" w:rsidRPr="00A44118" w:rsidRDefault="00391BBF" w:rsidP="00284973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Зарубежные саммиты без участия России</w:t>
      </w:r>
    </w:p>
    <w:p w:rsidR="00391BBF" w:rsidRPr="00A44118" w:rsidRDefault="00391BBF" w:rsidP="00284973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Экономическое давление, оказываемое на Россию</w:t>
      </w:r>
    </w:p>
    <w:p w:rsidR="006E7FF0" w:rsidRPr="00A44118" w:rsidRDefault="006E7FF0" w:rsidP="006E7FF0">
      <w:pPr>
        <w:rPr>
          <w:rFonts w:ascii="Times New Roman" w:hAnsi="Times New Roman" w:cs="Times New Roman"/>
          <w:b/>
          <w:sz w:val="24"/>
          <w:szCs w:val="24"/>
        </w:rPr>
      </w:pPr>
    </w:p>
    <w:p w:rsidR="006E7FF0" w:rsidRPr="00A44118" w:rsidRDefault="0081374D" w:rsidP="006E7FF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1BBF" w:rsidRPr="00A44118">
        <w:rPr>
          <w:rFonts w:ascii="Times New Roman" w:hAnsi="Times New Roman" w:cs="Times New Roman"/>
          <w:b/>
          <w:sz w:val="24"/>
          <w:szCs w:val="24"/>
        </w:rPr>
        <w:t>Наличие какого оружия является сдерживающим фактором для стран агрессоров?</w:t>
      </w:r>
    </w:p>
    <w:p w:rsidR="00391BBF" w:rsidRPr="00A44118" w:rsidRDefault="00391BBF" w:rsidP="006E7FF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i/>
          <w:sz w:val="24"/>
          <w:szCs w:val="24"/>
        </w:rPr>
        <w:t>Выберите один вариант ответа</w:t>
      </w:r>
    </w:p>
    <w:p w:rsidR="00391BBF" w:rsidRPr="00A44118" w:rsidRDefault="00391BBF" w:rsidP="00391BBF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Лазерного</w:t>
      </w:r>
    </w:p>
    <w:p w:rsidR="00391BBF" w:rsidRPr="00A44118" w:rsidRDefault="00391BBF" w:rsidP="00391BBF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Высокоточного</w:t>
      </w:r>
    </w:p>
    <w:p w:rsidR="00391BBF" w:rsidRPr="00A44118" w:rsidRDefault="00391BBF" w:rsidP="00391BBF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Электромагнитного</w:t>
      </w:r>
    </w:p>
    <w:p w:rsidR="00391BBF" w:rsidRPr="00A44118" w:rsidRDefault="00391BBF" w:rsidP="00391BBF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Ядерного</w:t>
      </w:r>
    </w:p>
    <w:p w:rsidR="00391BBF" w:rsidRPr="00A44118" w:rsidRDefault="00391BBF" w:rsidP="00391BBF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Химического</w:t>
      </w:r>
    </w:p>
    <w:p w:rsidR="00391BBF" w:rsidRDefault="00391BBF" w:rsidP="00391BBF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54292" w:rsidRDefault="00054292" w:rsidP="00391BBF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54292" w:rsidRDefault="00054292" w:rsidP="00391BBF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54292" w:rsidRPr="00A44118" w:rsidRDefault="00054292" w:rsidP="00391BBF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6E7FF0" w:rsidRPr="00A44118" w:rsidRDefault="0081374D" w:rsidP="006E7FF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391BBF" w:rsidRPr="00A44118">
        <w:rPr>
          <w:rFonts w:ascii="Times New Roman" w:hAnsi="Times New Roman" w:cs="Times New Roman"/>
          <w:b/>
          <w:sz w:val="24"/>
          <w:szCs w:val="24"/>
        </w:rPr>
        <w:t>Кто принимает решение</w:t>
      </w:r>
      <w:r w:rsidR="00841602" w:rsidRPr="00A44118">
        <w:rPr>
          <w:rFonts w:ascii="Times New Roman" w:hAnsi="Times New Roman" w:cs="Times New Roman"/>
          <w:b/>
          <w:sz w:val="24"/>
          <w:szCs w:val="24"/>
        </w:rPr>
        <w:t>,</w:t>
      </w:r>
      <w:r w:rsidR="00391BBF" w:rsidRPr="00A44118">
        <w:rPr>
          <w:rFonts w:ascii="Times New Roman" w:hAnsi="Times New Roman" w:cs="Times New Roman"/>
          <w:b/>
          <w:sz w:val="24"/>
          <w:szCs w:val="24"/>
        </w:rPr>
        <w:t xml:space="preserve"> что бы задействовать армию для решения конфликта?</w:t>
      </w:r>
    </w:p>
    <w:p w:rsidR="00563C29" w:rsidRPr="00A44118" w:rsidRDefault="00297580" w:rsidP="006E7FF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i/>
          <w:sz w:val="24"/>
          <w:szCs w:val="24"/>
        </w:rPr>
        <w:t xml:space="preserve">Выберите один </w:t>
      </w:r>
      <w:r w:rsidR="00563C29" w:rsidRPr="00A44118">
        <w:rPr>
          <w:rFonts w:ascii="Times New Roman" w:hAnsi="Times New Roman" w:cs="Times New Roman"/>
          <w:b/>
          <w:i/>
          <w:sz w:val="24"/>
          <w:szCs w:val="24"/>
        </w:rPr>
        <w:t xml:space="preserve">из </w:t>
      </w:r>
      <w:r w:rsidRPr="00A44118">
        <w:rPr>
          <w:rFonts w:ascii="Times New Roman" w:hAnsi="Times New Roman" w:cs="Times New Roman"/>
          <w:b/>
          <w:i/>
          <w:sz w:val="24"/>
          <w:szCs w:val="24"/>
        </w:rPr>
        <w:t xml:space="preserve">5 </w:t>
      </w:r>
      <w:r w:rsidR="00563C29" w:rsidRPr="00A44118">
        <w:rPr>
          <w:rFonts w:ascii="Times New Roman" w:hAnsi="Times New Roman" w:cs="Times New Roman"/>
          <w:b/>
          <w:i/>
          <w:sz w:val="24"/>
          <w:szCs w:val="24"/>
        </w:rPr>
        <w:t>вариантов ответа</w:t>
      </w:r>
    </w:p>
    <w:p w:rsidR="00391BBF" w:rsidRPr="00A44118" w:rsidRDefault="00391BBF" w:rsidP="00391BBF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Министр обороны</w:t>
      </w:r>
    </w:p>
    <w:p w:rsidR="00391BBF" w:rsidRPr="00A44118" w:rsidRDefault="00391BBF" w:rsidP="00391BBF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Президент</w:t>
      </w:r>
    </w:p>
    <w:p w:rsidR="00391BBF" w:rsidRPr="00A44118" w:rsidRDefault="00391BBF" w:rsidP="00391BBF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Правительство</w:t>
      </w:r>
    </w:p>
    <w:p w:rsidR="00391BBF" w:rsidRPr="00A44118" w:rsidRDefault="00391BBF" w:rsidP="00391BBF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Парламент</w:t>
      </w:r>
    </w:p>
    <w:p w:rsidR="00391BBF" w:rsidRPr="00A44118" w:rsidRDefault="00391BBF" w:rsidP="00391BBF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Кабинет министров</w:t>
      </w:r>
    </w:p>
    <w:p w:rsidR="006E7FF0" w:rsidRPr="00A44118" w:rsidRDefault="006E7FF0" w:rsidP="006E7FF0">
      <w:pPr>
        <w:rPr>
          <w:rFonts w:ascii="Times New Roman" w:hAnsi="Times New Roman" w:cs="Times New Roman"/>
          <w:b/>
          <w:sz w:val="24"/>
          <w:szCs w:val="24"/>
        </w:rPr>
      </w:pPr>
    </w:p>
    <w:p w:rsidR="006E7FF0" w:rsidRPr="00A44118" w:rsidRDefault="0081374D" w:rsidP="006E7FF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3C29" w:rsidRPr="00A44118">
        <w:rPr>
          <w:rFonts w:ascii="Times New Roman" w:hAnsi="Times New Roman" w:cs="Times New Roman"/>
          <w:b/>
          <w:sz w:val="24"/>
          <w:szCs w:val="24"/>
        </w:rPr>
        <w:t>Что необходимо делать при угрозе нападения на вас на улице?</w:t>
      </w:r>
    </w:p>
    <w:p w:rsidR="00563C29" w:rsidRPr="00A44118" w:rsidRDefault="00563C29" w:rsidP="006E7FF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i/>
          <w:sz w:val="24"/>
          <w:szCs w:val="24"/>
        </w:rPr>
        <w:t>Выберите несколько из 5 вариантов ответа</w:t>
      </w:r>
    </w:p>
    <w:p w:rsidR="00563C29" w:rsidRPr="00A44118" w:rsidRDefault="00563C29" w:rsidP="00563C29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Попытаться любыми способами избежать драки</w:t>
      </w:r>
    </w:p>
    <w:p w:rsidR="00563C29" w:rsidRPr="00A44118" w:rsidRDefault="00563C29" w:rsidP="00563C29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Попытаться убежать</w:t>
      </w:r>
    </w:p>
    <w:p w:rsidR="00563C29" w:rsidRPr="00A44118" w:rsidRDefault="00563C29" w:rsidP="00563C29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Дать отпор преступникам</w:t>
      </w:r>
    </w:p>
    <w:p w:rsidR="00563C29" w:rsidRPr="00A44118" w:rsidRDefault="00563C29" w:rsidP="00563C29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Обходя группу подозрительных лиц, пройти мимо них, а не между людьми</w:t>
      </w:r>
    </w:p>
    <w:p w:rsidR="00563C29" w:rsidRPr="00A44118" w:rsidRDefault="00563C29" w:rsidP="00563C29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Спокойно поговорить с преступниками и постараться убедить их в том, что они неправы</w:t>
      </w:r>
    </w:p>
    <w:p w:rsidR="00841602" w:rsidRPr="00A44118" w:rsidRDefault="00841602" w:rsidP="006E7FF0">
      <w:pPr>
        <w:rPr>
          <w:rFonts w:ascii="Times New Roman" w:hAnsi="Times New Roman" w:cs="Times New Roman"/>
          <w:b/>
          <w:sz w:val="24"/>
          <w:szCs w:val="24"/>
        </w:rPr>
      </w:pPr>
    </w:p>
    <w:p w:rsidR="006E7FF0" w:rsidRPr="00A44118" w:rsidRDefault="0081374D" w:rsidP="006E7FF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3C29" w:rsidRPr="00A44118">
        <w:rPr>
          <w:rFonts w:ascii="Times New Roman" w:hAnsi="Times New Roman" w:cs="Times New Roman"/>
          <w:b/>
          <w:sz w:val="24"/>
          <w:szCs w:val="24"/>
        </w:rPr>
        <w:t>Кто является главной фигурой в обеспечении безопасности дорожного движения?</w:t>
      </w:r>
    </w:p>
    <w:p w:rsidR="00563C29" w:rsidRPr="00A44118" w:rsidRDefault="00297580" w:rsidP="006E7FF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i/>
          <w:sz w:val="24"/>
          <w:szCs w:val="24"/>
        </w:rPr>
        <w:t>Выберите один  из</w:t>
      </w:r>
      <w:r w:rsidR="00563C29" w:rsidRPr="00A4411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44118">
        <w:rPr>
          <w:rFonts w:ascii="Times New Roman" w:hAnsi="Times New Roman" w:cs="Times New Roman"/>
          <w:b/>
          <w:i/>
          <w:sz w:val="24"/>
          <w:szCs w:val="24"/>
        </w:rPr>
        <w:t xml:space="preserve">4 </w:t>
      </w:r>
      <w:r w:rsidR="00563C29" w:rsidRPr="00A44118">
        <w:rPr>
          <w:rFonts w:ascii="Times New Roman" w:hAnsi="Times New Roman" w:cs="Times New Roman"/>
          <w:b/>
          <w:i/>
          <w:sz w:val="24"/>
          <w:szCs w:val="24"/>
        </w:rPr>
        <w:t>вариантов ответа</w:t>
      </w:r>
    </w:p>
    <w:p w:rsidR="00563C29" w:rsidRPr="00A44118" w:rsidRDefault="00563C29" w:rsidP="00563C29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Водитель</w:t>
      </w:r>
    </w:p>
    <w:p w:rsidR="00563C29" w:rsidRPr="00A44118" w:rsidRDefault="00563C29" w:rsidP="00563C29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Пассажир</w:t>
      </w:r>
    </w:p>
    <w:p w:rsidR="00563C29" w:rsidRPr="00A44118" w:rsidRDefault="00563C29" w:rsidP="00563C29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Регулировщик</w:t>
      </w:r>
    </w:p>
    <w:p w:rsidR="00563C29" w:rsidRPr="00A44118" w:rsidRDefault="00563C29" w:rsidP="00563C29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Пешеход</w:t>
      </w:r>
    </w:p>
    <w:p w:rsidR="00563C29" w:rsidRDefault="00563C29" w:rsidP="00563C2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54292" w:rsidRPr="00A44118" w:rsidRDefault="00054292" w:rsidP="00563C2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E7FF0" w:rsidRPr="00A44118" w:rsidRDefault="0081374D" w:rsidP="006E7FF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3C29" w:rsidRPr="00A44118">
        <w:rPr>
          <w:rFonts w:ascii="Times New Roman" w:hAnsi="Times New Roman" w:cs="Times New Roman"/>
          <w:b/>
          <w:sz w:val="24"/>
          <w:szCs w:val="24"/>
        </w:rPr>
        <w:t>Выберите основные требования к техническому состоянию велосипеда</w:t>
      </w:r>
    </w:p>
    <w:p w:rsidR="00563C29" w:rsidRPr="00A44118" w:rsidRDefault="004417C0" w:rsidP="006E7FF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i/>
          <w:sz w:val="24"/>
          <w:szCs w:val="24"/>
        </w:rPr>
        <w:t>Выберите несколько из 5 вариантов ответа</w:t>
      </w:r>
    </w:p>
    <w:p w:rsidR="004417C0" w:rsidRPr="00A44118" w:rsidRDefault="004417C0" w:rsidP="004417C0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Наличие исправных тормозов</w:t>
      </w:r>
    </w:p>
    <w:p w:rsidR="004417C0" w:rsidRPr="00A44118" w:rsidRDefault="004417C0" w:rsidP="004417C0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Наличие в темное время суток фары белого цвета впереди и красного цвета сзади</w:t>
      </w:r>
    </w:p>
    <w:p w:rsidR="004417C0" w:rsidRPr="00A44118" w:rsidRDefault="004417C0" w:rsidP="004417C0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Велосипед должен быть чистым</w:t>
      </w:r>
    </w:p>
    <w:p w:rsidR="004417C0" w:rsidRPr="00A44118" w:rsidRDefault="004417C0" w:rsidP="004417C0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Сиденье должно быть мягким и удобным</w:t>
      </w:r>
    </w:p>
    <w:p w:rsidR="004417C0" w:rsidRPr="00A44118" w:rsidRDefault="004417C0" w:rsidP="004417C0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Наличие звукового сигнала</w:t>
      </w:r>
    </w:p>
    <w:p w:rsidR="004417C0" w:rsidRDefault="004417C0" w:rsidP="004417C0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54292" w:rsidRPr="00A44118" w:rsidRDefault="00054292" w:rsidP="004417C0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6E7FF0" w:rsidRPr="00A44118" w:rsidRDefault="004417C0" w:rsidP="006E7FF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 xml:space="preserve"> Что входит в необходимое снаряжение туристической группы?</w:t>
      </w:r>
    </w:p>
    <w:p w:rsidR="004417C0" w:rsidRPr="00A44118" w:rsidRDefault="004417C0" w:rsidP="006E7FF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i/>
          <w:sz w:val="24"/>
          <w:szCs w:val="24"/>
        </w:rPr>
        <w:t>Выберите несколько из 5 вариантов ответа</w:t>
      </w:r>
    </w:p>
    <w:p w:rsidR="004417C0" w:rsidRPr="00A44118" w:rsidRDefault="006F0741" w:rsidP="004417C0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Костровое оборудование</w:t>
      </w:r>
    </w:p>
    <w:p w:rsidR="006F0741" w:rsidRPr="00A44118" w:rsidRDefault="006F0741" w:rsidP="004417C0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Складной стул</w:t>
      </w:r>
    </w:p>
    <w:p w:rsidR="006F0741" w:rsidRPr="00A44118" w:rsidRDefault="006F0741" w:rsidP="004417C0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Палатки, спальные мешки</w:t>
      </w:r>
    </w:p>
    <w:p w:rsidR="006F0741" w:rsidRPr="00A44118" w:rsidRDefault="006F0741" w:rsidP="004417C0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Зонт</w:t>
      </w:r>
    </w:p>
    <w:p w:rsidR="006F0741" w:rsidRPr="00054292" w:rsidRDefault="006F0741" w:rsidP="00054292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Маршрутное оборудование</w:t>
      </w:r>
    </w:p>
    <w:p w:rsidR="006F0741" w:rsidRPr="00A44118" w:rsidRDefault="006F0741" w:rsidP="006E7FF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lastRenderedPageBreak/>
        <w:t>Каким бывает автономное существование человека в природной среде?</w:t>
      </w:r>
    </w:p>
    <w:p w:rsidR="006F0741" w:rsidRPr="00A44118" w:rsidRDefault="006F0741" w:rsidP="006E7F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A44118">
        <w:rPr>
          <w:rFonts w:ascii="Times New Roman" w:hAnsi="Times New Roman" w:cs="Times New Roman"/>
          <w:b/>
          <w:i/>
          <w:sz w:val="24"/>
          <w:szCs w:val="24"/>
        </w:rPr>
        <w:t>Выберите несколько из 4 вариантов ответа</w:t>
      </w:r>
    </w:p>
    <w:p w:rsidR="006F0741" w:rsidRPr="00A44118" w:rsidRDefault="006F0741" w:rsidP="006E7FF0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Вынужденное</w:t>
      </w:r>
    </w:p>
    <w:p w:rsidR="006F0741" w:rsidRPr="00A44118" w:rsidRDefault="006F0741" w:rsidP="006E7FF0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Самостоятельное</w:t>
      </w:r>
    </w:p>
    <w:p w:rsidR="006F0741" w:rsidRPr="00A44118" w:rsidRDefault="006F0741" w:rsidP="006F0741">
      <w:pPr>
        <w:pStyle w:val="a3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Принудительное</w:t>
      </w:r>
    </w:p>
    <w:p w:rsidR="006F0741" w:rsidRPr="00A44118" w:rsidRDefault="006F0741" w:rsidP="006F0741">
      <w:pPr>
        <w:pStyle w:val="a3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Добровольное</w:t>
      </w:r>
    </w:p>
    <w:p w:rsidR="006F0741" w:rsidRPr="00A44118" w:rsidRDefault="006F0741" w:rsidP="006F0741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841602" w:rsidRPr="00A44118" w:rsidRDefault="00841602" w:rsidP="006F0741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841602" w:rsidRPr="00A44118" w:rsidRDefault="00841602" w:rsidP="006F0741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6E7FF0" w:rsidRPr="00A44118" w:rsidRDefault="006F0741" w:rsidP="006E7FF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 xml:space="preserve"> Приведите примеры добровольного автономного пребывания человека в природной среде</w:t>
      </w:r>
    </w:p>
    <w:p w:rsidR="006F0741" w:rsidRPr="00A44118" w:rsidRDefault="006F0741" w:rsidP="006E7FF0">
      <w:pPr>
        <w:pStyle w:val="a3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i/>
          <w:sz w:val="24"/>
          <w:szCs w:val="24"/>
        </w:rPr>
        <w:t>Выберите несколько из 5 вариантов ответа</w:t>
      </w:r>
    </w:p>
    <w:p w:rsidR="006F0741" w:rsidRPr="00A44118" w:rsidRDefault="006F0741" w:rsidP="006F0741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Туристические походы</w:t>
      </w:r>
    </w:p>
    <w:p w:rsidR="006F0741" w:rsidRPr="00A44118" w:rsidRDefault="006F0741" w:rsidP="006F0741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Заблудившийся в лесу</w:t>
      </w:r>
    </w:p>
    <w:p w:rsidR="006F0741" w:rsidRPr="00A44118" w:rsidRDefault="006F0741" w:rsidP="006F0741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Пребывание на острове в результате кораблекрушения</w:t>
      </w:r>
    </w:p>
    <w:p w:rsidR="006F0741" w:rsidRPr="00A44118" w:rsidRDefault="006F0741" w:rsidP="006F0741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 xml:space="preserve">Исследование </w:t>
      </w:r>
      <w:r w:rsidR="00262BD6" w:rsidRPr="00A44118">
        <w:rPr>
          <w:rFonts w:ascii="Times New Roman" w:hAnsi="Times New Roman" w:cs="Times New Roman"/>
          <w:b/>
          <w:sz w:val="24"/>
          <w:szCs w:val="24"/>
        </w:rPr>
        <w:t>собственных возможностей</w:t>
      </w:r>
    </w:p>
    <w:p w:rsidR="00262BD6" w:rsidRPr="00A44118" w:rsidRDefault="00262BD6" w:rsidP="006F0741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Пикник в лесу</w:t>
      </w:r>
    </w:p>
    <w:p w:rsidR="00841602" w:rsidRDefault="00841602" w:rsidP="00841602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54292" w:rsidRPr="00A44118" w:rsidRDefault="00054292" w:rsidP="00841602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62BD6" w:rsidRPr="00A44118" w:rsidRDefault="00262BD6" w:rsidP="006E7FF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 xml:space="preserve"> Что нельзя делать при пожаре или угрозе взрыва? </w:t>
      </w:r>
    </w:p>
    <w:p w:rsidR="006F0741" w:rsidRPr="00A44118" w:rsidRDefault="00262BD6" w:rsidP="006E7F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A44118">
        <w:rPr>
          <w:rFonts w:ascii="Times New Roman" w:hAnsi="Times New Roman" w:cs="Times New Roman"/>
          <w:b/>
          <w:i/>
          <w:sz w:val="24"/>
          <w:szCs w:val="24"/>
        </w:rPr>
        <w:t>Выберите один из 4 вариантов ответа</w:t>
      </w:r>
    </w:p>
    <w:p w:rsidR="00262BD6" w:rsidRPr="00A44118" w:rsidRDefault="00262BD6" w:rsidP="006E7FF0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Звонить по телефону</w:t>
      </w:r>
    </w:p>
    <w:p w:rsidR="00262BD6" w:rsidRPr="00A44118" w:rsidRDefault="00262BD6" w:rsidP="006E7FF0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Выбегать из дома без разрешения уполномоченных органов</w:t>
      </w:r>
    </w:p>
    <w:p w:rsidR="00262BD6" w:rsidRPr="00A44118" w:rsidRDefault="00262BD6" w:rsidP="00262BD6">
      <w:pPr>
        <w:pStyle w:val="a3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Пользоваться лифтом</w:t>
      </w:r>
    </w:p>
    <w:p w:rsidR="00262BD6" w:rsidRPr="00A44118" w:rsidRDefault="00262BD6" w:rsidP="00262BD6">
      <w:pPr>
        <w:pStyle w:val="a3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Кричать</w:t>
      </w:r>
    </w:p>
    <w:p w:rsidR="00841602" w:rsidRDefault="00841602" w:rsidP="00841602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54292" w:rsidRPr="00A44118" w:rsidRDefault="00054292" w:rsidP="00841602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6E7FF0" w:rsidRPr="00A44118" w:rsidRDefault="00262BD6" w:rsidP="006E7FF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Выберите основные поражающие факторы пожара</w:t>
      </w:r>
    </w:p>
    <w:p w:rsidR="004417C0" w:rsidRPr="00A44118" w:rsidRDefault="00262BD6" w:rsidP="006E7FF0">
      <w:pPr>
        <w:pStyle w:val="a3"/>
        <w:ind w:left="644"/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i/>
          <w:sz w:val="24"/>
          <w:szCs w:val="24"/>
        </w:rPr>
        <w:t>Выберите несколько из 4 вариантов ответа</w:t>
      </w:r>
    </w:p>
    <w:p w:rsidR="00262BD6" w:rsidRPr="00A44118" w:rsidRDefault="00262BD6" w:rsidP="00262BD6">
      <w:pPr>
        <w:pStyle w:val="a3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Ударная волна</w:t>
      </w:r>
    </w:p>
    <w:p w:rsidR="00262BD6" w:rsidRPr="00A44118" w:rsidRDefault="00262BD6" w:rsidP="00262BD6">
      <w:pPr>
        <w:pStyle w:val="a3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Выделение удушливых газов</w:t>
      </w:r>
    </w:p>
    <w:p w:rsidR="00262BD6" w:rsidRPr="00A44118" w:rsidRDefault="00262BD6" w:rsidP="00262BD6">
      <w:pPr>
        <w:pStyle w:val="a3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Порча имущества</w:t>
      </w:r>
    </w:p>
    <w:p w:rsidR="00262BD6" w:rsidRPr="00A44118" w:rsidRDefault="00262BD6" w:rsidP="00262BD6">
      <w:pPr>
        <w:pStyle w:val="a3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Высокая температура</w:t>
      </w:r>
    </w:p>
    <w:p w:rsidR="00841602" w:rsidRDefault="00841602" w:rsidP="00841602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54292" w:rsidRPr="00A44118" w:rsidRDefault="00054292" w:rsidP="00841602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6E7FF0" w:rsidRPr="00A44118" w:rsidRDefault="00262BD6" w:rsidP="006E7FF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38BD" w:rsidRPr="00A44118">
        <w:rPr>
          <w:rFonts w:ascii="Times New Roman" w:hAnsi="Times New Roman" w:cs="Times New Roman"/>
          <w:b/>
          <w:sz w:val="24"/>
          <w:szCs w:val="24"/>
        </w:rPr>
        <w:t>С какого возраста велосипедистам можно выезжать на проезжую часть?</w:t>
      </w:r>
    </w:p>
    <w:p w:rsidR="00563C29" w:rsidRPr="00A44118" w:rsidRDefault="00AF38BD" w:rsidP="006E7FF0">
      <w:pPr>
        <w:pStyle w:val="a3"/>
        <w:ind w:left="644"/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i/>
          <w:sz w:val="24"/>
          <w:szCs w:val="24"/>
        </w:rPr>
        <w:t>Выберите один из 4 вариантов ответа</w:t>
      </w:r>
    </w:p>
    <w:p w:rsidR="00AF38BD" w:rsidRPr="00A44118" w:rsidRDefault="00AF38BD" w:rsidP="00AF38BD">
      <w:pPr>
        <w:pStyle w:val="a3"/>
        <w:numPr>
          <w:ilvl w:val="0"/>
          <w:numId w:val="15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С 12</w:t>
      </w:r>
    </w:p>
    <w:p w:rsidR="00AF38BD" w:rsidRPr="00A44118" w:rsidRDefault="00AF38BD" w:rsidP="00AF38BD">
      <w:pPr>
        <w:pStyle w:val="a3"/>
        <w:numPr>
          <w:ilvl w:val="0"/>
          <w:numId w:val="15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С 14</w:t>
      </w:r>
    </w:p>
    <w:p w:rsidR="00AF38BD" w:rsidRPr="00A44118" w:rsidRDefault="00AF38BD" w:rsidP="00AF38BD">
      <w:pPr>
        <w:pStyle w:val="a3"/>
        <w:numPr>
          <w:ilvl w:val="0"/>
          <w:numId w:val="15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С 16</w:t>
      </w:r>
    </w:p>
    <w:p w:rsidR="00AF38BD" w:rsidRPr="00A44118" w:rsidRDefault="00AF38BD" w:rsidP="00AF38BD">
      <w:pPr>
        <w:pStyle w:val="a3"/>
        <w:numPr>
          <w:ilvl w:val="0"/>
          <w:numId w:val="15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Нет ограничений</w:t>
      </w:r>
    </w:p>
    <w:p w:rsidR="00841602" w:rsidRDefault="00841602" w:rsidP="00841602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54292" w:rsidRDefault="00054292" w:rsidP="00841602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54292" w:rsidRDefault="00054292" w:rsidP="00841602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54292" w:rsidRPr="00A44118" w:rsidRDefault="00054292" w:rsidP="00841602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6E7FF0" w:rsidRPr="00A44118" w:rsidRDefault="00AF38BD" w:rsidP="006E7FF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 xml:space="preserve"> Разрешается ли велосипедистам перевозить пассажира?</w:t>
      </w:r>
    </w:p>
    <w:p w:rsidR="00AF38BD" w:rsidRPr="00A44118" w:rsidRDefault="00AF38BD" w:rsidP="006E7FF0">
      <w:pPr>
        <w:pStyle w:val="a3"/>
        <w:ind w:left="644"/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i/>
          <w:sz w:val="24"/>
          <w:szCs w:val="24"/>
        </w:rPr>
        <w:lastRenderedPageBreak/>
        <w:t>Выберите один из 3 вариантов ответа</w:t>
      </w:r>
    </w:p>
    <w:p w:rsidR="00AF38BD" w:rsidRPr="00A44118" w:rsidRDefault="00AF38BD" w:rsidP="00AF38BD">
      <w:pPr>
        <w:pStyle w:val="a3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Нет</w:t>
      </w:r>
    </w:p>
    <w:p w:rsidR="00AF38BD" w:rsidRPr="00A44118" w:rsidRDefault="00AF38BD" w:rsidP="00AF38BD">
      <w:pPr>
        <w:pStyle w:val="a3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Да, если это ребенок до 7-ми лет в специальном сидении</w:t>
      </w:r>
    </w:p>
    <w:p w:rsidR="00AF38BD" w:rsidRPr="00A44118" w:rsidRDefault="00AF38BD" w:rsidP="00AF38BD">
      <w:pPr>
        <w:pStyle w:val="a3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Да, но только одного пассажира</w:t>
      </w:r>
    </w:p>
    <w:p w:rsidR="00AF38BD" w:rsidRPr="00A44118" w:rsidRDefault="00AF38BD" w:rsidP="00AF38BD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841602" w:rsidRPr="00A44118" w:rsidRDefault="00841602" w:rsidP="00AF38BD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AF38BD" w:rsidRPr="00A44118" w:rsidRDefault="00AF38BD" w:rsidP="0043557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 xml:space="preserve"> Кто должен производить обезвреживание взрывного устройства?</w:t>
      </w:r>
    </w:p>
    <w:p w:rsidR="00AF38BD" w:rsidRPr="00A44118" w:rsidRDefault="00AF38BD" w:rsidP="00AF38BD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A44118">
        <w:rPr>
          <w:rFonts w:ascii="Times New Roman" w:hAnsi="Times New Roman" w:cs="Times New Roman"/>
          <w:b/>
          <w:i/>
          <w:sz w:val="24"/>
          <w:szCs w:val="24"/>
        </w:rPr>
        <w:t>Выберите несколько из 5 вариантов ответа</w:t>
      </w:r>
    </w:p>
    <w:p w:rsidR="00AF38BD" w:rsidRPr="00A44118" w:rsidRDefault="00AF38BD" w:rsidP="00AF38BD">
      <w:pPr>
        <w:pStyle w:val="a3"/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Первый, кто обнаружил взрывное устройство</w:t>
      </w:r>
    </w:p>
    <w:p w:rsidR="00AF38BD" w:rsidRPr="00A44118" w:rsidRDefault="00AF38BD" w:rsidP="00AF38BD">
      <w:pPr>
        <w:pStyle w:val="a3"/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Тот, кем взрывное устройство оставлено</w:t>
      </w:r>
    </w:p>
    <w:p w:rsidR="00AF38BD" w:rsidRPr="00A44118" w:rsidRDefault="00AF38BD" w:rsidP="00AF38BD">
      <w:pPr>
        <w:pStyle w:val="a3"/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Сотрудник МВД</w:t>
      </w:r>
    </w:p>
    <w:p w:rsidR="00AF38BD" w:rsidRPr="00A44118" w:rsidRDefault="00AF38BD" w:rsidP="00AF38BD">
      <w:pPr>
        <w:pStyle w:val="a3"/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Сотрудник МЧС</w:t>
      </w:r>
    </w:p>
    <w:p w:rsidR="00AF38BD" w:rsidRPr="00A44118" w:rsidRDefault="00AF38BD" w:rsidP="00AF38BD">
      <w:pPr>
        <w:pStyle w:val="a3"/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Сотрудник ФСБ</w:t>
      </w:r>
    </w:p>
    <w:p w:rsidR="006E7FF0" w:rsidRPr="00A44118" w:rsidRDefault="006E7FF0" w:rsidP="006E7FF0">
      <w:pPr>
        <w:rPr>
          <w:rFonts w:ascii="Times New Roman" w:hAnsi="Times New Roman" w:cs="Times New Roman"/>
          <w:b/>
          <w:sz w:val="24"/>
          <w:szCs w:val="24"/>
        </w:rPr>
      </w:pPr>
    </w:p>
    <w:p w:rsidR="006E7FF0" w:rsidRPr="00A44118" w:rsidRDefault="00AF38BD" w:rsidP="006E7FF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Что такое горение?</w:t>
      </w:r>
    </w:p>
    <w:p w:rsidR="00AF38BD" w:rsidRPr="00A44118" w:rsidRDefault="00AF38BD" w:rsidP="006E7FF0">
      <w:pPr>
        <w:pStyle w:val="a3"/>
        <w:ind w:left="644"/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i/>
          <w:sz w:val="24"/>
          <w:szCs w:val="24"/>
        </w:rPr>
        <w:t>Выберите один из 3 вариантов ответа</w:t>
      </w:r>
    </w:p>
    <w:p w:rsidR="00AF38BD" w:rsidRPr="00A44118" w:rsidRDefault="00AF38BD" w:rsidP="00AF38BD">
      <w:pPr>
        <w:pStyle w:val="a3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Химическая реакция окисления, сопровождающаяся выделением большого количества теплоты и световым излучением</w:t>
      </w:r>
    </w:p>
    <w:p w:rsidR="00AF38BD" w:rsidRPr="00A44118" w:rsidRDefault="00AF38BD" w:rsidP="00AF38BD">
      <w:pPr>
        <w:pStyle w:val="a3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Процесс быстрого освобождения энергии в ограниченном объеме</w:t>
      </w:r>
    </w:p>
    <w:p w:rsidR="00AF38BD" w:rsidRPr="00A44118" w:rsidRDefault="001A341B" w:rsidP="00AF38BD">
      <w:pPr>
        <w:pStyle w:val="a3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Среднее между первым и вторым вариантом</w:t>
      </w:r>
    </w:p>
    <w:p w:rsidR="00841602" w:rsidRDefault="00841602" w:rsidP="00841602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54292" w:rsidRPr="00A44118" w:rsidRDefault="00054292" w:rsidP="00841602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1A341B" w:rsidRPr="00A44118" w:rsidRDefault="001A341B" w:rsidP="006E7FF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 xml:space="preserve"> Как велосипедисту можно обозначить поворот налево?</w:t>
      </w:r>
    </w:p>
    <w:p w:rsidR="001A341B" w:rsidRPr="00A44118" w:rsidRDefault="001A341B" w:rsidP="006E7F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A44118">
        <w:rPr>
          <w:rFonts w:ascii="Times New Roman" w:hAnsi="Times New Roman" w:cs="Times New Roman"/>
          <w:b/>
          <w:i/>
          <w:sz w:val="24"/>
          <w:szCs w:val="24"/>
        </w:rPr>
        <w:t>Выберите несколько из 4 вариантов ответа</w:t>
      </w:r>
    </w:p>
    <w:p w:rsidR="001A341B" w:rsidRPr="00A44118" w:rsidRDefault="001A341B" w:rsidP="006E7FF0">
      <w:pPr>
        <w:pStyle w:val="a3"/>
        <w:numPr>
          <w:ilvl w:val="0"/>
          <w:numId w:val="19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Вытянуть правую руку в сторону</w:t>
      </w:r>
    </w:p>
    <w:p w:rsidR="001A341B" w:rsidRPr="00A44118" w:rsidRDefault="001A341B" w:rsidP="006E7FF0">
      <w:pPr>
        <w:pStyle w:val="a3"/>
        <w:numPr>
          <w:ilvl w:val="0"/>
          <w:numId w:val="19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Вытянуть левую руку в сторону</w:t>
      </w:r>
    </w:p>
    <w:p w:rsidR="001A341B" w:rsidRPr="00A44118" w:rsidRDefault="001A341B" w:rsidP="001A341B">
      <w:pPr>
        <w:pStyle w:val="a3"/>
        <w:numPr>
          <w:ilvl w:val="0"/>
          <w:numId w:val="19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Вытянуть правую руку, согнутую в локте вверх</w:t>
      </w:r>
    </w:p>
    <w:p w:rsidR="001A341B" w:rsidRPr="00A44118" w:rsidRDefault="001A341B" w:rsidP="001A341B">
      <w:pPr>
        <w:pStyle w:val="a3"/>
        <w:numPr>
          <w:ilvl w:val="0"/>
          <w:numId w:val="19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Вытянуть левую  руку, согнутую в локте вверх</w:t>
      </w:r>
    </w:p>
    <w:p w:rsidR="001A341B" w:rsidRDefault="001A341B" w:rsidP="001A341B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54292" w:rsidRPr="00A44118" w:rsidRDefault="00054292" w:rsidP="001A341B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6E7FF0" w:rsidRPr="00A44118" w:rsidRDefault="001A341B" w:rsidP="006E7FF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 xml:space="preserve"> Как велосипедисту следует обозначить торможение?</w:t>
      </w:r>
    </w:p>
    <w:p w:rsidR="001A341B" w:rsidRPr="00A44118" w:rsidRDefault="001A341B" w:rsidP="006E7FF0">
      <w:pPr>
        <w:pStyle w:val="a3"/>
        <w:ind w:left="502"/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i/>
          <w:sz w:val="24"/>
          <w:szCs w:val="24"/>
        </w:rPr>
        <w:t>Выберите несколько из 4 вариантов ответа</w:t>
      </w:r>
    </w:p>
    <w:p w:rsidR="001A341B" w:rsidRPr="00A44118" w:rsidRDefault="001A341B" w:rsidP="001A341B">
      <w:pPr>
        <w:pStyle w:val="a3"/>
        <w:numPr>
          <w:ilvl w:val="0"/>
          <w:numId w:val="20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Вытянуть правую руку вверх</w:t>
      </w:r>
    </w:p>
    <w:p w:rsidR="001A341B" w:rsidRPr="00A44118" w:rsidRDefault="001A341B" w:rsidP="001A341B">
      <w:pPr>
        <w:pStyle w:val="a3"/>
        <w:numPr>
          <w:ilvl w:val="0"/>
          <w:numId w:val="20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Вытянуть левую руку вверх</w:t>
      </w:r>
    </w:p>
    <w:p w:rsidR="001A341B" w:rsidRPr="00A44118" w:rsidRDefault="001A341B" w:rsidP="001A341B">
      <w:pPr>
        <w:pStyle w:val="a3"/>
        <w:numPr>
          <w:ilvl w:val="0"/>
          <w:numId w:val="20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Вытянуть правую руку, согнутую в локте вниз</w:t>
      </w:r>
    </w:p>
    <w:p w:rsidR="001A341B" w:rsidRPr="00A44118" w:rsidRDefault="001A341B" w:rsidP="001A341B">
      <w:pPr>
        <w:pStyle w:val="a3"/>
        <w:numPr>
          <w:ilvl w:val="0"/>
          <w:numId w:val="20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Вытянуть левую  руку, согнутую в локте вниз</w:t>
      </w:r>
    </w:p>
    <w:p w:rsidR="00054292" w:rsidRPr="00A44118" w:rsidRDefault="00054292" w:rsidP="001A341B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6E7FF0" w:rsidRPr="00A44118" w:rsidRDefault="006E7FF0" w:rsidP="006E7F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20.</w:t>
      </w:r>
      <w:r w:rsidR="00943D63" w:rsidRPr="00A44118">
        <w:rPr>
          <w:rFonts w:ascii="Times New Roman" w:hAnsi="Times New Roman" w:cs="Times New Roman"/>
          <w:b/>
          <w:sz w:val="24"/>
          <w:szCs w:val="24"/>
        </w:rPr>
        <w:t>Что запрещается велосипедисту на проезжей части?</w:t>
      </w:r>
    </w:p>
    <w:p w:rsidR="0081374D" w:rsidRPr="00A44118" w:rsidRDefault="00943D63" w:rsidP="006E7F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i/>
          <w:sz w:val="24"/>
          <w:szCs w:val="24"/>
        </w:rPr>
        <w:t>Выберите несколько из 4</w:t>
      </w:r>
      <w:r w:rsidR="0081374D" w:rsidRPr="00A44118">
        <w:rPr>
          <w:rFonts w:ascii="Times New Roman" w:hAnsi="Times New Roman" w:cs="Times New Roman"/>
          <w:b/>
          <w:i/>
          <w:sz w:val="24"/>
          <w:szCs w:val="24"/>
        </w:rPr>
        <w:t xml:space="preserve"> вариантов ответа</w:t>
      </w:r>
    </w:p>
    <w:p w:rsidR="0081374D" w:rsidRPr="00A44118" w:rsidRDefault="00943D63" w:rsidP="006E7FF0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Ехать, не держась хотя бы одной рукой за руль</w:t>
      </w:r>
    </w:p>
    <w:p w:rsidR="00943D63" w:rsidRPr="00A44118" w:rsidRDefault="00943D63" w:rsidP="006E7FF0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Ехать без шлема</w:t>
      </w:r>
    </w:p>
    <w:p w:rsidR="00943D63" w:rsidRPr="00A44118" w:rsidRDefault="00943D63" w:rsidP="0081374D">
      <w:pPr>
        <w:pStyle w:val="a3"/>
        <w:numPr>
          <w:ilvl w:val="0"/>
          <w:numId w:val="21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Ехать не по велосипедной дорожке, при наличии таковой</w:t>
      </w:r>
    </w:p>
    <w:p w:rsidR="00297580" w:rsidRPr="00054292" w:rsidRDefault="00943D63" w:rsidP="00054292">
      <w:pPr>
        <w:pStyle w:val="a3"/>
        <w:numPr>
          <w:ilvl w:val="0"/>
          <w:numId w:val="21"/>
        </w:numPr>
        <w:rPr>
          <w:rFonts w:ascii="Times New Roman" w:hAnsi="Times New Roman" w:cs="Times New Roman"/>
          <w:b/>
          <w:sz w:val="24"/>
          <w:szCs w:val="24"/>
        </w:rPr>
      </w:pPr>
      <w:r w:rsidRPr="00A44118">
        <w:rPr>
          <w:rFonts w:ascii="Times New Roman" w:hAnsi="Times New Roman" w:cs="Times New Roman"/>
          <w:b/>
          <w:sz w:val="24"/>
          <w:szCs w:val="24"/>
        </w:rPr>
        <w:t>Развивать скорость более 30 км/ч</w:t>
      </w:r>
    </w:p>
    <w:p w:rsidR="00297580" w:rsidRPr="00A44118" w:rsidRDefault="00297580" w:rsidP="0081374D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E7FF0" w:rsidRPr="00A44118" w:rsidRDefault="006E7FF0" w:rsidP="0081374D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297580" w:rsidRPr="006E7FF0" w:rsidRDefault="00297580" w:rsidP="00297580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297580" w:rsidRPr="006E7FF0" w:rsidSect="006E7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F2422"/>
    <w:multiLevelType w:val="hybridMultilevel"/>
    <w:tmpl w:val="D8B054BC"/>
    <w:lvl w:ilvl="0" w:tplc="34A4E5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0F3F57"/>
    <w:multiLevelType w:val="hybridMultilevel"/>
    <w:tmpl w:val="F9B413FA"/>
    <w:lvl w:ilvl="0" w:tplc="1CA43B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031A82"/>
    <w:multiLevelType w:val="hybridMultilevel"/>
    <w:tmpl w:val="0666CBBC"/>
    <w:lvl w:ilvl="0" w:tplc="DD08F9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094579"/>
    <w:multiLevelType w:val="hybridMultilevel"/>
    <w:tmpl w:val="DE4A7888"/>
    <w:lvl w:ilvl="0" w:tplc="EE06DA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2A788B"/>
    <w:multiLevelType w:val="hybridMultilevel"/>
    <w:tmpl w:val="CAA25860"/>
    <w:lvl w:ilvl="0" w:tplc="B6AA16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96F257C"/>
    <w:multiLevelType w:val="hybridMultilevel"/>
    <w:tmpl w:val="4AC282B4"/>
    <w:lvl w:ilvl="0" w:tplc="A03A50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1F4857"/>
    <w:multiLevelType w:val="hybridMultilevel"/>
    <w:tmpl w:val="06CCF8E4"/>
    <w:lvl w:ilvl="0" w:tplc="9B9073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EA598C"/>
    <w:multiLevelType w:val="hybridMultilevel"/>
    <w:tmpl w:val="C278FC32"/>
    <w:lvl w:ilvl="0" w:tplc="82404D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075320"/>
    <w:multiLevelType w:val="hybridMultilevel"/>
    <w:tmpl w:val="1C8C817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8B282F"/>
    <w:multiLevelType w:val="hybridMultilevel"/>
    <w:tmpl w:val="861E91E0"/>
    <w:lvl w:ilvl="0" w:tplc="6D607AA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9B62FA"/>
    <w:multiLevelType w:val="hybridMultilevel"/>
    <w:tmpl w:val="55F87A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0277A0"/>
    <w:multiLevelType w:val="hybridMultilevel"/>
    <w:tmpl w:val="C54A5096"/>
    <w:lvl w:ilvl="0" w:tplc="34A2A5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FCA3FD9"/>
    <w:multiLevelType w:val="hybridMultilevel"/>
    <w:tmpl w:val="3E92C006"/>
    <w:lvl w:ilvl="0" w:tplc="4EA0E6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A536A39"/>
    <w:multiLevelType w:val="hybridMultilevel"/>
    <w:tmpl w:val="FD02D8CC"/>
    <w:lvl w:ilvl="0" w:tplc="ED6E2D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A693009"/>
    <w:multiLevelType w:val="hybridMultilevel"/>
    <w:tmpl w:val="3D0AF13A"/>
    <w:lvl w:ilvl="0" w:tplc="0C3220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9843BC6"/>
    <w:multiLevelType w:val="hybridMultilevel"/>
    <w:tmpl w:val="9884692E"/>
    <w:lvl w:ilvl="0" w:tplc="653080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382496"/>
    <w:multiLevelType w:val="hybridMultilevel"/>
    <w:tmpl w:val="2EC0C6FE"/>
    <w:lvl w:ilvl="0" w:tplc="48B267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77645D2"/>
    <w:multiLevelType w:val="hybridMultilevel"/>
    <w:tmpl w:val="9482AA32"/>
    <w:lvl w:ilvl="0" w:tplc="17FC8B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77C1088"/>
    <w:multiLevelType w:val="hybridMultilevel"/>
    <w:tmpl w:val="D542DDFC"/>
    <w:lvl w:ilvl="0" w:tplc="35F6B0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CFF057C"/>
    <w:multiLevelType w:val="hybridMultilevel"/>
    <w:tmpl w:val="A5F09432"/>
    <w:lvl w:ilvl="0" w:tplc="0172CD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DC3698E"/>
    <w:multiLevelType w:val="hybridMultilevel"/>
    <w:tmpl w:val="F684ABD4"/>
    <w:lvl w:ilvl="0" w:tplc="2FE019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16"/>
  </w:num>
  <w:num w:numId="6">
    <w:abstractNumId w:val="12"/>
  </w:num>
  <w:num w:numId="7">
    <w:abstractNumId w:val="5"/>
  </w:num>
  <w:num w:numId="8">
    <w:abstractNumId w:val="10"/>
  </w:num>
  <w:num w:numId="9">
    <w:abstractNumId w:val="19"/>
  </w:num>
  <w:num w:numId="10">
    <w:abstractNumId w:val="15"/>
  </w:num>
  <w:num w:numId="11">
    <w:abstractNumId w:val="1"/>
  </w:num>
  <w:num w:numId="12">
    <w:abstractNumId w:val="13"/>
  </w:num>
  <w:num w:numId="13">
    <w:abstractNumId w:val="18"/>
  </w:num>
  <w:num w:numId="14">
    <w:abstractNumId w:val="4"/>
  </w:num>
  <w:num w:numId="15">
    <w:abstractNumId w:val="14"/>
  </w:num>
  <w:num w:numId="16">
    <w:abstractNumId w:val="20"/>
  </w:num>
  <w:num w:numId="17">
    <w:abstractNumId w:val="6"/>
  </w:num>
  <w:num w:numId="18">
    <w:abstractNumId w:val="17"/>
  </w:num>
  <w:num w:numId="19">
    <w:abstractNumId w:val="3"/>
  </w:num>
  <w:num w:numId="20">
    <w:abstractNumId w:val="11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compat/>
  <w:rsids>
    <w:rsidRoot w:val="00284973"/>
    <w:rsid w:val="00054292"/>
    <w:rsid w:val="001A341B"/>
    <w:rsid w:val="002224ED"/>
    <w:rsid w:val="00240784"/>
    <w:rsid w:val="00262BD6"/>
    <w:rsid w:val="00284973"/>
    <w:rsid w:val="00297580"/>
    <w:rsid w:val="00391BBF"/>
    <w:rsid w:val="0043557A"/>
    <w:rsid w:val="004417C0"/>
    <w:rsid w:val="00563C29"/>
    <w:rsid w:val="006E7FF0"/>
    <w:rsid w:val="006F0741"/>
    <w:rsid w:val="00731324"/>
    <w:rsid w:val="0081374D"/>
    <w:rsid w:val="00841602"/>
    <w:rsid w:val="008B51FB"/>
    <w:rsid w:val="008F4677"/>
    <w:rsid w:val="00923313"/>
    <w:rsid w:val="00943D63"/>
    <w:rsid w:val="00A0112F"/>
    <w:rsid w:val="00A25B2C"/>
    <w:rsid w:val="00A44118"/>
    <w:rsid w:val="00AF38BD"/>
    <w:rsid w:val="00D35C89"/>
    <w:rsid w:val="00D64DAA"/>
    <w:rsid w:val="00DB79CB"/>
    <w:rsid w:val="00E40132"/>
    <w:rsid w:val="00E82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9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349541-6625-4F1D-A62D-FB0AA8DE9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21</cp:revision>
  <cp:lastPrinted>2019-10-11T02:33:00Z</cp:lastPrinted>
  <dcterms:created xsi:type="dcterms:W3CDTF">2016-11-08T01:51:00Z</dcterms:created>
  <dcterms:modified xsi:type="dcterms:W3CDTF">2019-10-11T02:43:00Z</dcterms:modified>
</cp:coreProperties>
</file>