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42C" w:rsidRDefault="00DC642C" w:rsidP="00DC642C">
      <w:pPr>
        <w:pStyle w:val="1"/>
        <w:spacing w:before="74"/>
        <w:ind w:left="1464" w:right="171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ИСТОРИЯ.</w:t>
      </w:r>
      <w:r>
        <w:rPr>
          <w:spacing w:val="-3"/>
        </w:rPr>
        <w:t xml:space="preserve"> </w:t>
      </w:r>
    </w:p>
    <w:p w:rsidR="00DC642C" w:rsidRPr="00DC642C" w:rsidRDefault="00DC642C" w:rsidP="00DC642C">
      <w:pPr>
        <w:spacing w:line="322" w:lineRule="exact"/>
        <w:ind w:left="1464" w:right="1715"/>
        <w:jc w:val="center"/>
        <w:rPr>
          <w:rFonts w:ascii="Times New Roman" w:hAnsi="Times New Roman" w:cs="Times New Roman"/>
          <w:b/>
          <w:sz w:val="28"/>
        </w:rPr>
      </w:pPr>
      <w:r w:rsidRPr="00DC642C">
        <w:rPr>
          <w:rFonts w:ascii="Times New Roman" w:hAnsi="Times New Roman" w:cs="Times New Roman"/>
          <w:b/>
          <w:sz w:val="28"/>
        </w:rPr>
        <w:t>ШКОЛЬНЫЙ</w:t>
      </w:r>
      <w:r w:rsidRPr="00DC642C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DC642C">
        <w:rPr>
          <w:rFonts w:ascii="Times New Roman" w:hAnsi="Times New Roman" w:cs="Times New Roman"/>
          <w:b/>
          <w:sz w:val="28"/>
        </w:rPr>
        <w:t>ЭТАП.</w:t>
      </w:r>
      <w:r w:rsidRPr="00DC642C">
        <w:rPr>
          <w:rFonts w:ascii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7</w:t>
      </w:r>
      <w:bookmarkStart w:id="0" w:name="_GoBack"/>
      <w:bookmarkEnd w:id="0"/>
      <w:r w:rsidRPr="00DC642C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DC642C">
        <w:rPr>
          <w:rFonts w:ascii="Times New Roman" w:hAnsi="Times New Roman" w:cs="Times New Roman"/>
          <w:b/>
          <w:sz w:val="28"/>
        </w:rPr>
        <w:t>КЛАСС</w:t>
      </w:r>
    </w:p>
    <w:p w:rsidR="00AA5235" w:rsidRPr="00DC642C" w:rsidRDefault="00AA5235" w:rsidP="00A6677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>Время выполнения</w:t>
      </w:r>
      <w:r w:rsidRPr="00DC642C">
        <w:rPr>
          <w:rFonts w:ascii="Times New Roman" w:hAnsi="Times New Roman" w:cs="Times New Roman"/>
          <w:b/>
          <w:sz w:val="24"/>
          <w:szCs w:val="24"/>
        </w:rPr>
        <w:t xml:space="preserve"> - 90 минут</w:t>
      </w:r>
    </w:p>
    <w:p w:rsidR="00AA5235" w:rsidRPr="00DC642C" w:rsidRDefault="00AA5235" w:rsidP="00A6677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>Максимальное количество баллов</w:t>
      </w:r>
      <w:r w:rsidRPr="00DC64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355" w:rsidRPr="00DC642C">
        <w:rPr>
          <w:rFonts w:ascii="Times New Roman" w:hAnsi="Times New Roman" w:cs="Times New Roman"/>
          <w:b/>
          <w:sz w:val="24"/>
          <w:szCs w:val="24"/>
        </w:rPr>
        <w:t>–</w:t>
      </w:r>
      <w:r w:rsidRPr="00DC642C">
        <w:rPr>
          <w:rFonts w:ascii="Times New Roman" w:hAnsi="Times New Roman" w:cs="Times New Roman"/>
          <w:b/>
          <w:sz w:val="24"/>
          <w:szCs w:val="24"/>
        </w:rPr>
        <w:t xml:space="preserve"> 100</w:t>
      </w:r>
      <w:r w:rsidR="00550355" w:rsidRPr="00DC642C">
        <w:rPr>
          <w:rFonts w:ascii="Times New Roman" w:hAnsi="Times New Roman" w:cs="Times New Roman"/>
          <w:b/>
          <w:sz w:val="24"/>
          <w:szCs w:val="24"/>
        </w:rPr>
        <w:t>.</w:t>
      </w:r>
    </w:p>
    <w:p w:rsidR="00A6677E" w:rsidRPr="00DC642C" w:rsidRDefault="00A6677E" w:rsidP="00A6677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AA5235" w:rsidRPr="00DC642C" w:rsidRDefault="00AA5235" w:rsidP="00AD30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DC642C">
        <w:rPr>
          <w:rFonts w:ascii="Times New Roman" w:hAnsi="Times New Roman" w:cs="Times New Roman"/>
          <w:sz w:val="24"/>
          <w:szCs w:val="24"/>
        </w:rPr>
        <w:t xml:space="preserve"> </w:t>
      </w:r>
      <w:r w:rsidRPr="00DC642C">
        <w:rPr>
          <w:rFonts w:ascii="Times New Roman" w:hAnsi="Times New Roman" w:cs="Times New Roman"/>
          <w:b/>
          <w:sz w:val="24"/>
          <w:szCs w:val="24"/>
        </w:rPr>
        <w:t>Выберите один правильный ответ и внесите его в таблицу под соответствующим номером вопроса</w:t>
      </w:r>
      <w:r w:rsidR="00AD3060" w:rsidRPr="00DC64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5806" w:rsidRPr="00DC642C">
        <w:rPr>
          <w:rFonts w:ascii="Times New Roman" w:hAnsi="Times New Roman" w:cs="Times New Roman"/>
          <w:sz w:val="24"/>
          <w:szCs w:val="24"/>
        </w:rPr>
        <w:t>(1</w:t>
      </w:r>
      <w:r w:rsidR="00A6677E" w:rsidRPr="00DC642C">
        <w:rPr>
          <w:rFonts w:ascii="Times New Roman" w:hAnsi="Times New Roman" w:cs="Times New Roman"/>
          <w:sz w:val="24"/>
          <w:szCs w:val="24"/>
        </w:rPr>
        <w:t xml:space="preserve"> ба</w:t>
      </w:r>
      <w:r w:rsidR="00515806" w:rsidRPr="00DC642C">
        <w:rPr>
          <w:rFonts w:ascii="Times New Roman" w:hAnsi="Times New Roman" w:cs="Times New Roman"/>
          <w:sz w:val="24"/>
          <w:szCs w:val="24"/>
        </w:rPr>
        <w:t>лл за каждый правильный ответ, всего 1</w:t>
      </w:r>
      <w:r w:rsidR="00A6677E" w:rsidRPr="00DC642C">
        <w:rPr>
          <w:rFonts w:ascii="Times New Roman" w:hAnsi="Times New Roman" w:cs="Times New Roman"/>
          <w:sz w:val="24"/>
          <w:szCs w:val="24"/>
        </w:rPr>
        <w:t>0 баллов)</w:t>
      </w:r>
      <w:r w:rsidRPr="00DC642C">
        <w:rPr>
          <w:rFonts w:ascii="Times New Roman" w:hAnsi="Times New Roman" w:cs="Times New Roman"/>
          <w:sz w:val="24"/>
          <w:szCs w:val="24"/>
        </w:rPr>
        <w:t>.</w:t>
      </w:r>
    </w:p>
    <w:p w:rsidR="00AA5235" w:rsidRPr="00DC642C" w:rsidRDefault="00AA5235" w:rsidP="00AD3060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sz w:val="24"/>
          <w:szCs w:val="24"/>
        </w:rPr>
        <w:t>1. Какое из перечисленных событий связано с именем Ярослава Мудрого?</w:t>
      </w:r>
    </w:p>
    <w:p w:rsidR="00AA5235" w:rsidRPr="00DC642C" w:rsidRDefault="00AA5235" w:rsidP="00AD30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>А. Крещение Руси</w:t>
      </w:r>
    </w:p>
    <w:p w:rsidR="00AA5235" w:rsidRPr="00DC642C" w:rsidRDefault="00AA5235" w:rsidP="00AD30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>Б. Принятие первого общерусского свода законов</w:t>
      </w:r>
    </w:p>
    <w:p w:rsidR="00AA5235" w:rsidRPr="00DC642C" w:rsidRDefault="00AA5235" w:rsidP="00AD30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>В. покорение Дунайской Болгарии</w:t>
      </w:r>
    </w:p>
    <w:p w:rsidR="00AD3060" w:rsidRPr="00DC642C" w:rsidRDefault="00AA5235" w:rsidP="00AD30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 xml:space="preserve">Г. объединение Киева и Новгорода </w:t>
      </w:r>
    </w:p>
    <w:p w:rsidR="00A6677E" w:rsidRPr="00DC642C" w:rsidRDefault="00AA5235" w:rsidP="00AD3060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A6677E" w:rsidRPr="00DC642C">
        <w:rPr>
          <w:rFonts w:ascii="Times New Roman" w:hAnsi="Times New Roman" w:cs="Times New Roman"/>
          <w:b/>
          <w:i/>
          <w:sz w:val="24"/>
          <w:szCs w:val="24"/>
        </w:rPr>
        <w:t>Кто автор представленного письма?</w:t>
      </w:r>
    </w:p>
    <w:p w:rsidR="00A6677E" w:rsidRPr="00DC642C" w:rsidRDefault="00A6677E" w:rsidP="0085191A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«Вы, король Англии, и вы, герцог Бедфордский, именующий себя регентом французского королевства, окажите справедливость королю неба: отдайте деве, посланной сюда Богом, небесным королём, ключи всех добрых городов, которые вы взяли и подвергли насилию во Франции. Она пришла сюда от Бога, чтобы потребовать обратно королевскую кровь…»</w:t>
      </w:r>
    </w:p>
    <w:p w:rsidR="00A6677E" w:rsidRPr="00DC642C" w:rsidRDefault="00A6677E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А. Жанна д’Арк</w:t>
      </w:r>
    </w:p>
    <w:p w:rsidR="00A6677E" w:rsidRPr="00DC642C" w:rsidRDefault="00A6677E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Б. Софья Палеолог</w:t>
      </w:r>
    </w:p>
    <w:p w:rsidR="00A6677E" w:rsidRPr="00DC642C" w:rsidRDefault="00A6677E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В. Алиенора Аквитанская</w:t>
      </w:r>
    </w:p>
    <w:p w:rsidR="00A6677E" w:rsidRPr="00DC642C" w:rsidRDefault="00A6677E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Г. Матильда Каносская</w:t>
      </w:r>
    </w:p>
    <w:p w:rsidR="00A6677E" w:rsidRPr="00DC642C" w:rsidRDefault="00A6677E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3. Варяжский князь Рюрик, при</w:t>
      </w:r>
      <w:r w:rsidR="0085191A"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глашённый на Русь, стал княжить</w:t>
      </w:r>
    </w:p>
    <w:p w:rsidR="00A6677E" w:rsidRPr="00DC642C" w:rsidRDefault="00A6677E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А. в Киеве</w:t>
      </w:r>
    </w:p>
    <w:p w:rsidR="00A6677E" w:rsidRPr="00DC642C" w:rsidRDefault="00A6677E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Б. в Новгороде</w:t>
      </w:r>
    </w:p>
    <w:p w:rsidR="00A6677E" w:rsidRPr="00DC642C" w:rsidRDefault="00A6677E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В. в Полоцке</w:t>
      </w:r>
    </w:p>
    <w:p w:rsidR="00A6677E" w:rsidRPr="00DC642C" w:rsidRDefault="00A6677E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Г. в Смоленске</w:t>
      </w:r>
    </w:p>
    <w:p w:rsidR="004039DD" w:rsidRPr="00DC642C" w:rsidRDefault="004039DD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4. Рисунки, обнаруженные на скалах историко-культурного и природного музея-заповедника "Томская п</w:t>
      </w:r>
      <w:r w:rsidR="0085191A"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исаница" в Кузбассе, называются</w:t>
      </w:r>
    </w:p>
    <w:p w:rsidR="004039DD" w:rsidRPr="00DC642C" w:rsidRDefault="004039DD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="00224B9F" w:rsidRPr="00DC642C">
        <w:rPr>
          <w:rFonts w:ascii="Times New Roman" w:eastAsia="Times New Roman" w:hAnsi="Times New Roman" w:cs="Times New Roman"/>
          <w:sz w:val="24"/>
          <w:szCs w:val="24"/>
        </w:rPr>
        <w:t>клинопись</w:t>
      </w:r>
    </w:p>
    <w:p w:rsidR="004039DD" w:rsidRPr="00DC642C" w:rsidRDefault="004039DD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Б. иероглифы</w:t>
      </w:r>
    </w:p>
    <w:p w:rsidR="004039DD" w:rsidRPr="00DC642C" w:rsidRDefault="004039DD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В. руны</w:t>
      </w:r>
    </w:p>
    <w:p w:rsidR="004039DD" w:rsidRPr="00DC642C" w:rsidRDefault="004039DD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224B9F" w:rsidRPr="00DC642C">
        <w:rPr>
          <w:rFonts w:ascii="Times New Roman" w:eastAsia="Times New Roman" w:hAnsi="Times New Roman" w:cs="Times New Roman"/>
          <w:sz w:val="24"/>
          <w:szCs w:val="24"/>
        </w:rPr>
        <w:t xml:space="preserve">петроглифы </w:t>
      </w:r>
    </w:p>
    <w:p w:rsidR="004039DD" w:rsidRPr="00DC642C" w:rsidRDefault="004039DD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5. Самы</w:t>
      </w:r>
      <w:r w:rsidR="002400E1"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е</w:t>
      </w:r>
      <w:r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древни</w:t>
      </w:r>
      <w:r w:rsidR="002400E1"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е</w:t>
      </w:r>
      <w:r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стоянки</w:t>
      </w:r>
      <w:r w:rsidR="002400E1"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первобытных охотников на территории Кузнецкого кра</w:t>
      </w:r>
      <w:r w:rsidR="0085191A"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я были обнаружены в районе села</w:t>
      </w:r>
    </w:p>
    <w:p w:rsidR="002400E1" w:rsidRPr="00DC642C" w:rsidRDefault="002400E1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А. Печергол</w:t>
      </w:r>
    </w:p>
    <w:p w:rsidR="002400E1" w:rsidRPr="00DC642C" w:rsidRDefault="002400E1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Б. Большой Берчикуль</w:t>
      </w:r>
    </w:p>
    <w:p w:rsidR="002400E1" w:rsidRPr="00DC642C" w:rsidRDefault="002400E1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617554" w:rsidRPr="00DC6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42C">
        <w:rPr>
          <w:rFonts w:ascii="Times New Roman" w:eastAsia="Times New Roman" w:hAnsi="Times New Roman" w:cs="Times New Roman"/>
          <w:sz w:val="24"/>
          <w:szCs w:val="24"/>
        </w:rPr>
        <w:t>Шестаково</w:t>
      </w:r>
    </w:p>
    <w:p w:rsidR="002400E1" w:rsidRPr="00DC642C" w:rsidRDefault="002400E1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Г. Ягуново</w:t>
      </w:r>
    </w:p>
    <w:p w:rsidR="00DE3022" w:rsidRPr="00DC642C" w:rsidRDefault="00DE3022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6. Укажите древнерусского князя, </w:t>
      </w:r>
      <w:r w:rsidR="00224B9F"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поплатившегося своей жизнью за попытку собрать </w:t>
      </w:r>
      <w:r w:rsidR="0085191A"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повторную дань с древлян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А. Олег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Б. Игорь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617554" w:rsidRPr="00DC6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42C">
        <w:rPr>
          <w:rFonts w:ascii="Times New Roman" w:eastAsia="Times New Roman" w:hAnsi="Times New Roman" w:cs="Times New Roman"/>
          <w:sz w:val="24"/>
          <w:szCs w:val="24"/>
        </w:rPr>
        <w:t>Святослав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Г. Владимир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7. В каком городе заканчивался путь "из варяг в греки"?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А. Новгород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Б. Смоленск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В. Константинополь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Г. Киев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8. Кто из московских князей первым получил право сбора дани в пользу монголов со всех русских земель?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А. Даниил Александрович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Б. Иван Калита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В.Дмитрий Иванович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Г. Юрий Данилович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9. Автором фресок Успенского соб</w:t>
      </w:r>
      <w:r w:rsidR="0085191A"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ора Московского Кремля является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А. Феофан Грек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Б. Дионисий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 xml:space="preserve">В. Андрей Рублёв </w:t>
      </w:r>
    </w:p>
    <w:p w:rsidR="00224B9F" w:rsidRPr="00DC642C" w:rsidRDefault="00224B9F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 xml:space="preserve">Г. Симон Ушаков </w:t>
      </w:r>
    </w:p>
    <w:p w:rsidR="00333E97" w:rsidRPr="00DC642C" w:rsidRDefault="0085191A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10. "Юрьев день" был введён</w:t>
      </w:r>
    </w:p>
    <w:p w:rsidR="00333E97" w:rsidRPr="00DC642C" w:rsidRDefault="00333E97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А. Иваном Грозным</w:t>
      </w:r>
    </w:p>
    <w:p w:rsidR="00333E97" w:rsidRPr="00DC642C" w:rsidRDefault="00333E97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>Б. Иваном Калитой</w:t>
      </w:r>
    </w:p>
    <w:p w:rsidR="00333E97" w:rsidRPr="00DC642C" w:rsidRDefault="00333E97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 xml:space="preserve">В. Иваном </w:t>
      </w:r>
      <w:r w:rsidRPr="00DC642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</w:p>
    <w:p w:rsidR="00333E97" w:rsidRPr="00DC642C" w:rsidRDefault="00333E97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sz w:val="24"/>
          <w:szCs w:val="24"/>
        </w:rPr>
        <w:t xml:space="preserve">Г. Василием </w:t>
      </w:r>
      <w:r w:rsidRPr="00DC642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</w:p>
    <w:p w:rsidR="00B20CFA" w:rsidRPr="00DC642C" w:rsidRDefault="00B20CFA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64D9E" w:rsidRPr="00DC642C" w:rsidRDefault="00564D9E" w:rsidP="00A6677E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b/>
          <w:i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33E97" w:rsidRPr="00DC642C" w:rsidTr="00333E97">
        <w:tc>
          <w:tcPr>
            <w:tcW w:w="957" w:type="dxa"/>
          </w:tcPr>
          <w:p w:rsidR="00333E97" w:rsidRPr="00DC642C" w:rsidRDefault="00333E97" w:rsidP="00333E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7" w:type="dxa"/>
          </w:tcPr>
          <w:p w:rsidR="00333E97" w:rsidRPr="00DC642C" w:rsidRDefault="00333E97" w:rsidP="00333E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7" w:type="dxa"/>
          </w:tcPr>
          <w:p w:rsidR="00333E97" w:rsidRPr="00DC642C" w:rsidRDefault="00333E97" w:rsidP="00333E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7" w:type="dxa"/>
          </w:tcPr>
          <w:p w:rsidR="00333E97" w:rsidRPr="00DC642C" w:rsidRDefault="00333E97" w:rsidP="00333E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7" w:type="dxa"/>
          </w:tcPr>
          <w:p w:rsidR="00333E97" w:rsidRPr="00DC642C" w:rsidRDefault="00333E97" w:rsidP="00333E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7" w:type="dxa"/>
          </w:tcPr>
          <w:p w:rsidR="00333E97" w:rsidRPr="00DC642C" w:rsidRDefault="00333E97" w:rsidP="00333E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7" w:type="dxa"/>
          </w:tcPr>
          <w:p w:rsidR="00333E97" w:rsidRPr="00DC642C" w:rsidRDefault="00333E97" w:rsidP="00333E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57" w:type="dxa"/>
          </w:tcPr>
          <w:p w:rsidR="00333E97" w:rsidRPr="00DC642C" w:rsidRDefault="00333E97" w:rsidP="00333E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57" w:type="dxa"/>
          </w:tcPr>
          <w:p w:rsidR="00333E97" w:rsidRPr="00DC642C" w:rsidRDefault="00333E97" w:rsidP="00333E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8" w:type="dxa"/>
          </w:tcPr>
          <w:p w:rsidR="00333E97" w:rsidRPr="00DC642C" w:rsidRDefault="00333E97" w:rsidP="00333E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333E97" w:rsidRPr="00DC642C" w:rsidTr="00333E97">
        <w:tc>
          <w:tcPr>
            <w:tcW w:w="957" w:type="dxa"/>
          </w:tcPr>
          <w:p w:rsidR="00333E97" w:rsidRPr="00DC642C" w:rsidRDefault="00333E97" w:rsidP="00A667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3E97" w:rsidRPr="00DC642C" w:rsidRDefault="00333E97" w:rsidP="00A667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3E97" w:rsidRPr="00DC642C" w:rsidRDefault="00333E97" w:rsidP="00A667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3E97" w:rsidRPr="00DC642C" w:rsidRDefault="00333E97" w:rsidP="00A667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3E97" w:rsidRPr="00DC642C" w:rsidRDefault="00333E97" w:rsidP="00A667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3E97" w:rsidRPr="00DC642C" w:rsidRDefault="00333E97" w:rsidP="00A667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3E97" w:rsidRPr="00DC642C" w:rsidRDefault="00333E97" w:rsidP="00A667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3E97" w:rsidRPr="00DC642C" w:rsidRDefault="00333E97" w:rsidP="00A667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3E97" w:rsidRPr="00DC642C" w:rsidRDefault="00333E97" w:rsidP="00A667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333E97" w:rsidRPr="00DC642C" w:rsidRDefault="00333E97" w:rsidP="00A667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5235" w:rsidRPr="00DC642C" w:rsidRDefault="00AA5235" w:rsidP="00A6677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F2288" w:rsidRPr="00DC642C" w:rsidRDefault="00333E97" w:rsidP="004F2288">
      <w:pPr>
        <w:contextualSpacing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4F2288" w:rsidRPr="00DC642C">
        <w:rPr>
          <w:rFonts w:ascii="Times New Roman" w:hAnsi="Times New Roman" w:cs="Times New Roman"/>
          <w:sz w:val="24"/>
          <w:szCs w:val="24"/>
        </w:rPr>
        <w:t xml:space="preserve"> </w:t>
      </w:r>
      <w:r w:rsidR="004F2288" w:rsidRPr="00DC642C">
        <w:rPr>
          <w:rFonts w:ascii="Times New Roman" w:hAnsi="Times New Roman" w:cs="Times New Roman"/>
          <w:b/>
          <w:sz w:val="24"/>
          <w:szCs w:val="24"/>
        </w:rPr>
        <w:t>Выберите несколько правильных отв</w:t>
      </w:r>
      <w:r w:rsidR="007E5776" w:rsidRPr="00DC642C">
        <w:rPr>
          <w:rFonts w:ascii="Times New Roman" w:hAnsi="Times New Roman" w:cs="Times New Roman"/>
          <w:b/>
          <w:sz w:val="24"/>
          <w:szCs w:val="24"/>
        </w:rPr>
        <w:t>етов</w:t>
      </w:r>
      <w:r w:rsidR="004F2288" w:rsidRPr="00DC642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A0F51" w:rsidRPr="00DC642C">
        <w:rPr>
          <w:rFonts w:ascii="Times New Roman" w:hAnsi="Times New Roman" w:cs="Times New Roman"/>
          <w:sz w:val="24"/>
          <w:szCs w:val="24"/>
        </w:rPr>
        <w:t>2</w:t>
      </w:r>
      <w:r w:rsidR="004F2288" w:rsidRPr="00DC642C">
        <w:rPr>
          <w:rFonts w:ascii="Times New Roman" w:hAnsi="Times New Roman" w:cs="Times New Roman"/>
          <w:sz w:val="24"/>
          <w:szCs w:val="24"/>
        </w:rPr>
        <w:t xml:space="preserve"> балл</w:t>
      </w:r>
      <w:r w:rsidR="000A0F51" w:rsidRPr="00DC642C">
        <w:rPr>
          <w:rFonts w:ascii="Times New Roman" w:hAnsi="Times New Roman" w:cs="Times New Roman"/>
          <w:sz w:val="24"/>
          <w:szCs w:val="24"/>
        </w:rPr>
        <w:t>а</w:t>
      </w:r>
      <w:r w:rsidR="004467B1" w:rsidRPr="00DC642C">
        <w:rPr>
          <w:rFonts w:ascii="Times New Roman" w:hAnsi="Times New Roman" w:cs="Times New Roman"/>
          <w:sz w:val="24"/>
          <w:szCs w:val="24"/>
        </w:rPr>
        <w:t xml:space="preserve"> за каждый правильный</w:t>
      </w:r>
      <w:r w:rsidR="004F2288" w:rsidRPr="00DC642C">
        <w:rPr>
          <w:rFonts w:ascii="Times New Roman" w:hAnsi="Times New Roman" w:cs="Times New Roman"/>
          <w:sz w:val="24"/>
          <w:szCs w:val="24"/>
        </w:rPr>
        <w:t xml:space="preserve"> ответ</w:t>
      </w:r>
      <w:r w:rsidR="00515806" w:rsidRPr="00DC642C">
        <w:rPr>
          <w:rFonts w:ascii="Times New Roman" w:hAnsi="Times New Roman" w:cs="Times New Roman"/>
          <w:sz w:val="24"/>
          <w:szCs w:val="24"/>
        </w:rPr>
        <w:t>,</w:t>
      </w:r>
      <w:r w:rsidR="004467B1" w:rsidRPr="00DC642C">
        <w:rPr>
          <w:rFonts w:ascii="Times New Roman" w:hAnsi="Times New Roman" w:cs="Times New Roman"/>
          <w:sz w:val="24"/>
          <w:szCs w:val="24"/>
        </w:rPr>
        <w:t xml:space="preserve"> всего</w:t>
      </w:r>
      <w:r w:rsidR="00515806" w:rsidRPr="00DC642C">
        <w:rPr>
          <w:rFonts w:ascii="Times New Roman" w:hAnsi="Times New Roman" w:cs="Times New Roman"/>
          <w:sz w:val="24"/>
          <w:szCs w:val="24"/>
        </w:rPr>
        <w:t xml:space="preserve"> 18 баллов</w:t>
      </w:r>
      <w:r w:rsidR="004F2288" w:rsidRPr="00DC642C">
        <w:rPr>
          <w:rFonts w:ascii="Times New Roman" w:hAnsi="Times New Roman" w:cs="Times New Roman"/>
          <w:sz w:val="24"/>
          <w:szCs w:val="24"/>
        </w:rPr>
        <w:t>).</w:t>
      </w:r>
    </w:p>
    <w:p w:rsidR="004F2288" w:rsidRPr="00DC642C" w:rsidRDefault="004F2288" w:rsidP="004F2288">
      <w:pPr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1C5FB6" w:rsidRPr="00DC6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Какие </w:t>
      </w:r>
      <w:r w:rsidRPr="00DC6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понятия из перечисленных ниже относятся к процессу закрепощения крестьян в XV-XVI вв.? </w:t>
      </w:r>
    </w:p>
    <w:p w:rsidR="004F2288" w:rsidRPr="00DC642C" w:rsidRDefault="004F2288" w:rsidP="004F2288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1) урочные лета</w:t>
      </w:r>
    </w:p>
    <w:p w:rsidR="004F2288" w:rsidRPr="00DC642C" w:rsidRDefault="004F2288" w:rsidP="004F2288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2) выкупные платежи</w:t>
      </w:r>
    </w:p>
    <w:p w:rsidR="004F2288" w:rsidRPr="00DC642C" w:rsidRDefault="004F2288" w:rsidP="004F2288">
      <w:pPr>
        <w:contextualSpacing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3) Юрьев день</w:t>
      </w:r>
    </w:p>
    <w:p w:rsidR="004F2288" w:rsidRPr="00DC642C" w:rsidRDefault="004F2288" w:rsidP="004F2288">
      <w:pPr>
        <w:contextualSpacing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4) ярлык</w:t>
      </w:r>
    </w:p>
    <w:p w:rsidR="004F2288" w:rsidRPr="00DC642C" w:rsidRDefault="004F2288" w:rsidP="004F2288">
      <w:pPr>
        <w:contextualSpacing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5) заповедные лета</w:t>
      </w:r>
    </w:p>
    <w:p w:rsidR="004F2288" w:rsidRPr="00DC642C" w:rsidRDefault="004F2288" w:rsidP="004F2288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6) подушная подать</w:t>
      </w:r>
    </w:p>
    <w:p w:rsidR="000A0F51" w:rsidRPr="00DC642C" w:rsidRDefault="000A0F51" w:rsidP="004F2288">
      <w:pPr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Ответ: ______________________</w:t>
      </w:r>
    </w:p>
    <w:p w:rsidR="004F2288" w:rsidRPr="00DC642C" w:rsidRDefault="004F2288" w:rsidP="004F2288">
      <w:pPr>
        <w:pStyle w:val="c30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DC642C">
        <w:rPr>
          <w:b/>
          <w:i/>
          <w:color w:val="000000"/>
        </w:rPr>
        <w:t>2. Прочитайте отрывок из летописи.</w:t>
      </w:r>
    </w:p>
    <w:p w:rsidR="004F2288" w:rsidRPr="00DC642C" w:rsidRDefault="00996120" w:rsidP="00851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85191A"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«Заложил (князь</w:t>
      </w:r>
      <w:r w:rsidR="004F2288"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) город великий, у того же града Золотые ворота, заложил и церковь Святой Софии, митрополию…</w:t>
      </w:r>
    </w:p>
    <w:p w:rsidR="004F2288" w:rsidRPr="00DC642C" w:rsidRDefault="004A23A5" w:rsidP="00851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4F2288"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И стала при нем вера христианская плодиться и расширяться, и черноризцы (монахи) стали умножаться и монастыри появляться… И собрал писцов многих, и переводили они с греческого на славянский язык. И написали они книг множество; ими же поучаются верующие люди и наслаждаются учением божественным. Как если один землю вспашет, другой же засеет, а иные жнут и едят пищу неоскудевающую – так и этот. Отец ведь его Владимир землю вспахал и размягчил, то есть крещение просветил. Этот же засеял книжными словами сердца верующих людей…»</w:t>
      </w:r>
    </w:p>
    <w:p w:rsidR="004F2288" w:rsidRPr="00DC642C" w:rsidRDefault="004F2288" w:rsidP="004F2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Используя отрывок</w:t>
      </w:r>
      <w:r w:rsidR="001C5FB6" w:rsidRPr="00DC64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  <w:r w:rsidRPr="00DC64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выберите  в приведенном списке верны</w:t>
      </w:r>
      <w:r w:rsidR="001C5FB6" w:rsidRPr="00DC64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</w:t>
      </w:r>
      <w:r w:rsidRPr="00DC64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суждения:</w:t>
      </w:r>
    </w:p>
    <w:p w:rsidR="000A0F51" w:rsidRPr="00DC642C" w:rsidRDefault="000A0F51" w:rsidP="000A0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4F2288"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Князь, о котором идет речь в тексте – Ярослав Мудрый</w:t>
      </w:r>
    </w:p>
    <w:p w:rsidR="000A0F51" w:rsidRPr="00DC642C" w:rsidRDefault="000A0F51" w:rsidP="000A0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4F2288"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В годы правления этого князя произошла битва при Калке</w:t>
      </w:r>
    </w:p>
    <w:p w:rsidR="000A0F51" w:rsidRPr="00DC642C" w:rsidRDefault="000A0F51" w:rsidP="000A0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4F2288"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Это князь написал поучение детям</w:t>
      </w:r>
    </w:p>
    <w:p w:rsidR="000A0F51" w:rsidRPr="00DC642C" w:rsidRDefault="000A0F51" w:rsidP="000A0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="004A23A5"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2288"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Этот князь составил «Русскую правду»</w:t>
      </w:r>
    </w:p>
    <w:p w:rsidR="000A0F51" w:rsidRPr="00DC642C" w:rsidRDefault="000A0F51" w:rsidP="000A0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</w:t>
      </w:r>
      <w:r w:rsidR="004F2288"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Его современник - митрополит Илларион</w:t>
      </w:r>
    </w:p>
    <w:p w:rsidR="000A0F51" w:rsidRPr="00DC642C" w:rsidRDefault="000A0F51" w:rsidP="000A0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6) </w:t>
      </w:r>
      <w:r w:rsidR="004F2288" w:rsidRPr="00DC642C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князе окончательно были разбиты половцы.</w:t>
      </w:r>
    </w:p>
    <w:p w:rsidR="000A0F51" w:rsidRPr="00DC642C" w:rsidRDefault="000A0F51" w:rsidP="000A0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DC6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Ответ: ___________________</w:t>
      </w:r>
    </w:p>
    <w:p w:rsidR="00DD3C69" w:rsidRPr="00DC642C" w:rsidRDefault="00DD3C69" w:rsidP="000A0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D3C69" w:rsidRPr="00DC642C" w:rsidRDefault="00DD3C69" w:rsidP="00DD3C69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DC642C">
        <w:rPr>
          <w:b/>
          <w:color w:val="000000"/>
        </w:rPr>
        <w:t xml:space="preserve">3. </w:t>
      </w:r>
      <w:r w:rsidRPr="00DC642C">
        <w:rPr>
          <w:b/>
          <w:bCs/>
          <w:i/>
          <w:color w:val="000000"/>
        </w:rPr>
        <w:t>В результате монгольского нашествия на Русь:</w:t>
      </w:r>
    </w:p>
    <w:p w:rsidR="00DD3C69" w:rsidRPr="00DC642C" w:rsidRDefault="00996120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color w:val="000000"/>
        </w:rPr>
        <w:lastRenderedPageBreak/>
        <w:t>1</w:t>
      </w:r>
      <w:r w:rsidR="00050508" w:rsidRPr="00DC642C">
        <w:rPr>
          <w:color w:val="000000"/>
        </w:rPr>
        <w:t>)</w:t>
      </w:r>
      <w:r w:rsidR="00DD3C69" w:rsidRPr="00DC642C">
        <w:rPr>
          <w:color w:val="000000"/>
        </w:rPr>
        <w:t xml:space="preserve"> большинство городов было сожжено</w:t>
      </w:r>
    </w:p>
    <w:p w:rsidR="00DD3C69" w:rsidRPr="00DC642C" w:rsidRDefault="00996120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color w:val="000000"/>
        </w:rPr>
        <w:t>2</w:t>
      </w:r>
      <w:r w:rsidR="00050508" w:rsidRPr="00DC642C">
        <w:rPr>
          <w:color w:val="000000"/>
        </w:rPr>
        <w:t>)</w:t>
      </w:r>
      <w:r w:rsidR="00DD3C69" w:rsidRPr="00DC642C">
        <w:rPr>
          <w:color w:val="000000"/>
        </w:rPr>
        <w:t xml:space="preserve"> запустели пахотные земли</w:t>
      </w:r>
    </w:p>
    <w:p w:rsidR="00DD3C69" w:rsidRPr="00DC642C" w:rsidRDefault="00996120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color w:val="000000"/>
        </w:rPr>
        <w:t>3</w:t>
      </w:r>
      <w:r w:rsidR="00050508" w:rsidRPr="00DC642C">
        <w:rPr>
          <w:color w:val="000000"/>
        </w:rPr>
        <w:t>)</w:t>
      </w:r>
      <w:r w:rsidR="00DD3C69" w:rsidRPr="00DC642C">
        <w:rPr>
          <w:color w:val="000000"/>
        </w:rPr>
        <w:t xml:space="preserve"> установлен военно-политический союз с Ордой</w:t>
      </w:r>
    </w:p>
    <w:p w:rsidR="00DD3C69" w:rsidRPr="00DC642C" w:rsidRDefault="00996120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color w:val="000000"/>
        </w:rPr>
        <w:t>4</w:t>
      </w:r>
      <w:r w:rsidR="00050508" w:rsidRPr="00DC642C">
        <w:rPr>
          <w:color w:val="000000"/>
        </w:rPr>
        <w:t>)</w:t>
      </w:r>
      <w:r w:rsidR="00DD3C69" w:rsidRPr="00DC642C">
        <w:rPr>
          <w:color w:val="000000"/>
        </w:rPr>
        <w:t xml:space="preserve"> погибли большинство князей и воевод</w:t>
      </w:r>
    </w:p>
    <w:p w:rsidR="00DD3C69" w:rsidRPr="00DC642C" w:rsidRDefault="00996120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color w:val="000000"/>
        </w:rPr>
        <w:t>5</w:t>
      </w:r>
      <w:r w:rsidR="00050508" w:rsidRPr="00DC642C">
        <w:rPr>
          <w:color w:val="000000"/>
        </w:rPr>
        <w:t>)</w:t>
      </w:r>
      <w:r w:rsidR="00DD3C69" w:rsidRPr="00DC642C">
        <w:rPr>
          <w:color w:val="000000"/>
        </w:rPr>
        <w:t xml:space="preserve"> большинство земель не пострадало</w:t>
      </w:r>
    </w:p>
    <w:p w:rsidR="00DD3C69" w:rsidRPr="00DC642C" w:rsidRDefault="00DD3C69" w:rsidP="00DD3C69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DC642C">
        <w:rPr>
          <w:b/>
          <w:i/>
          <w:color w:val="000000"/>
        </w:rPr>
        <w:t>Ответ: ____________________</w:t>
      </w:r>
    </w:p>
    <w:p w:rsidR="001C5FB6" w:rsidRPr="00DC642C" w:rsidRDefault="001C5FB6" w:rsidP="00DD3C69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</w:p>
    <w:p w:rsidR="002D4CCA" w:rsidRPr="00DC642C" w:rsidRDefault="002D4CCA" w:rsidP="0085191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642C">
        <w:rPr>
          <w:b/>
          <w:color w:val="000000"/>
        </w:rPr>
        <w:t>Задание 3.</w:t>
      </w:r>
      <w:r w:rsidRPr="00DC642C">
        <w:rPr>
          <w:color w:val="000000"/>
        </w:rPr>
        <w:t xml:space="preserve"> </w:t>
      </w:r>
      <w:r w:rsidRPr="00DC642C">
        <w:rPr>
          <w:b/>
          <w:color w:val="000000"/>
        </w:rPr>
        <w:t xml:space="preserve">По какому принципу образованы ряды? </w:t>
      </w:r>
      <w:r w:rsidRPr="00DC642C">
        <w:rPr>
          <w:color w:val="000000"/>
        </w:rPr>
        <w:t xml:space="preserve">(по 2 балла за один </w:t>
      </w:r>
      <w:r w:rsidR="004467B1" w:rsidRPr="00DC642C">
        <w:rPr>
          <w:color w:val="000000"/>
        </w:rPr>
        <w:t xml:space="preserve">верный принцип в каждом </w:t>
      </w:r>
      <w:r w:rsidRPr="00DC642C">
        <w:rPr>
          <w:color w:val="000000"/>
        </w:rPr>
        <w:t>ряд</w:t>
      </w:r>
      <w:r w:rsidR="004467B1" w:rsidRPr="00DC642C">
        <w:rPr>
          <w:color w:val="000000"/>
        </w:rPr>
        <w:t>у</w:t>
      </w:r>
      <w:r w:rsidR="00515806" w:rsidRPr="00DC642C">
        <w:rPr>
          <w:color w:val="000000"/>
        </w:rPr>
        <w:t xml:space="preserve">, </w:t>
      </w:r>
      <w:r w:rsidR="004467B1" w:rsidRPr="00DC642C">
        <w:rPr>
          <w:color w:val="000000"/>
        </w:rPr>
        <w:t xml:space="preserve">всего </w:t>
      </w:r>
      <w:r w:rsidR="00515806" w:rsidRPr="00DC642C">
        <w:rPr>
          <w:color w:val="000000"/>
        </w:rPr>
        <w:t>8 баллов</w:t>
      </w:r>
      <w:r w:rsidRPr="00DC642C">
        <w:rPr>
          <w:color w:val="000000"/>
        </w:rPr>
        <w:t>).</w:t>
      </w:r>
    </w:p>
    <w:p w:rsidR="002D4CCA" w:rsidRPr="00DC642C" w:rsidRDefault="002D4CCA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color w:val="000000"/>
        </w:rPr>
        <w:t xml:space="preserve">1) Закупы, смерды, рядовичи </w:t>
      </w:r>
      <w:r w:rsidR="00E27A3C" w:rsidRPr="00DC642C">
        <w:rPr>
          <w:b/>
          <w:i/>
          <w:color w:val="000000"/>
        </w:rPr>
        <w:t>Ответ:</w:t>
      </w:r>
      <w:r w:rsidRPr="00DC642C">
        <w:rPr>
          <w:color w:val="000000"/>
        </w:rPr>
        <w:t>___________________________________________________</w:t>
      </w:r>
      <w:r w:rsidR="004A23A5" w:rsidRPr="00DC642C">
        <w:rPr>
          <w:color w:val="000000"/>
        </w:rPr>
        <w:t>_______________</w:t>
      </w:r>
      <w:r w:rsidRPr="00DC642C">
        <w:rPr>
          <w:color w:val="000000"/>
        </w:rPr>
        <w:t>_____________</w:t>
      </w:r>
      <w:r w:rsidR="00E27A3C" w:rsidRPr="00DC642C">
        <w:rPr>
          <w:color w:val="000000"/>
        </w:rPr>
        <w:t>______________________________________________</w:t>
      </w:r>
      <w:r w:rsidRPr="00DC642C">
        <w:rPr>
          <w:color w:val="000000"/>
        </w:rPr>
        <w:t xml:space="preserve"> </w:t>
      </w:r>
    </w:p>
    <w:p w:rsidR="002D4CCA" w:rsidRPr="00DC642C" w:rsidRDefault="002D4CCA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color w:val="000000"/>
        </w:rPr>
        <w:t xml:space="preserve">2) </w:t>
      </w:r>
      <w:r w:rsidR="00E42690" w:rsidRPr="00DC642C">
        <w:rPr>
          <w:color w:val="000000"/>
        </w:rPr>
        <w:t xml:space="preserve">Масленица, Иван-Купала, Колядки </w:t>
      </w:r>
      <w:r w:rsidR="00E27A3C" w:rsidRPr="00DC642C">
        <w:rPr>
          <w:b/>
          <w:i/>
          <w:color w:val="000000"/>
        </w:rPr>
        <w:t>Ответ:</w:t>
      </w:r>
      <w:r w:rsidR="00E42690" w:rsidRPr="00DC642C">
        <w:rPr>
          <w:color w:val="000000"/>
        </w:rPr>
        <w:t>____________________________________________</w:t>
      </w:r>
      <w:r w:rsidR="004A23A5" w:rsidRPr="00DC642C">
        <w:rPr>
          <w:color w:val="000000"/>
        </w:rPr>
        <w:t>______________________</w:t>
      </w:r>
      <w:r w:rsidR="00E42690" w:rsidRPr="00DC642C">
        <w:rPr>
          <w:color w:val="000000"/>
        </w:rPr>
        <w:t>_____________________________________________</w:t>
      </w:r>
      <w:r w:rsidR="004A23A5" w:rsidRPr="00DC642C">
        <w:rPr>
          <w:color w:val="000000"/>
        </w:rPr>
        <w:t>____</w:t>
      </w:r>
      <w:r w:rsidR="00E27A3C" w:rsidRPr="00DC642C">
        <w:rPr>
          <w:color w:val="000000"/>
        </w:rPr>
        <w:t>__________</w:t>
      </w:r>
    </w:p>
    <w:p w:rsidR="00E42690" w:rsidRPr="00DC642C" w:rsidRDefault="00E42690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DC642C">
        <w:rPr>
          <w:color w:val="000000"/>
        </w:rPr>
        <w:t xml:space="preserve">3) </w:t>
      </w:r>
      <w:r w:rsidRPr="00DC642C">
        <w:rPr>
          <w:color w:val="000000"/>
          <w:shd w:val="clear" w:color="auto" w:fill="FFFFFF"/>
        </w:rPr>
        <w:t xml:space="preserve">1478 г., 1485 г., 1510 г., 1514 г., 1521 г. </w:t>
      </w:r>
      <w:r w:rsidR="00E27A3C" w:rsidRPr="00DC642C">
        <w:rPr>
          <w:b/>
          <w:i/>
          <w:color w:val="000000"/>
          <w:shd w:val="clear" w:color="auto" w:fill="FFFFFF"/>
        </w:rPr>
        <w:t>Ответ:</w:t>
      </w:r>
      <w:r w:rsidRPr="00DC642C">
        <w:rPr>
          <w:color w:val="000000"/>
          <w:shd w:val="clear" w:color="auto" w:fill="FFFFFF"/>
        </w:rPr>
        <w:t>_________________________________________</w:t>
      </w:r>
      <w:r w:rsidR="004A23A5" w:rsidRPr="00DC642C">
        <w:rPr>
          <w:color w:val="000000"/>
          <w:shd w:val="clear" w:color="auto" w:fill="FFFFFF"/>
        </w:rPr>
        <w:t>_________________________</w:t>
      </w:r>
      <w:r w:rsidR="00E27A3C" w:rsidRPr="00DC642C">
        <w:rPr>
          <w:color w:val="000000"/>
          <w:shd w:val="clear" w:color="auto" w:fill="FFFFFF"/>
        </w:rPr>
        <w:t>___________________________________________________________</w:t>
      </w:r>
      <w:r w:rsidRPr="00DC642C">
        <w:rPr>
          <w:color w:val="000000"/>
          <w:shd w:val="clear" w:color="auto" w:fill="FFFFFF"/>
        </w:rPr>
        <w:t xml:space="preserve"> </w:t>
      </w:r>
    </w:p>
    <w:p w:rsidR="00E42690" w:rsidRPr="00DC642C" w:rsidRDefault="00E42690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E42690" w:rsidRPr="00DC642C" w:rsidRDefault="00E42690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DC642C">
        <w:rPr>
          <w:color w:val="000000"/>
          <w:shd w:val="clear" w:color="auto" w:fill="FFFFFF"/>
        </w:rPr>
        <w:t>4) Окольничий, думные дворяне, думные</w:t>
      </w:r>
      <w:r w:rsidR="00E27A3C" w:rsidRPr="00DC642C">
        <w:rPr>
          <w:color w:val="000000"/>
          <w:shd w:val="clear" w:color="auto" w:fill="FFFFFF"/>
        </w:rPr>
        <w:t xml:space="preserve"> дьяки</w:t>
      </w:r>
      <w:r w:rsidRPr="00DC642C">
        <w:rPr>
          <w:color w:val="000000"/>
          <w:shd w:val="clear" w:color="auto" w:fill="FFFFFF"/>
        </w:rPr>
        <w:t xml:space="preserve"> </w:t>
      </w:r>
    </w:p>
    <w:p w:rsidR="0090148D" w:rsidRPr="00DC642C" w:rsidRDefault="00E27A3C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b/>
          <w:i/>
          <w:color w:val="000000"/>
        </w:rPr>
        <w:t>Ответ:</w:t>
      </w:r>
      <w:r w:rsidRPr="00DC642C">
        <w:rPr>
          <w:color w:val="000000"/>
        </w:rPr>
        <w:t xml:space="preserve"> __________________________________________________________________</w:t>
      </w:r>
    </w:p>
    <w:p w:rsidR="00E27A3C" w:rsidRPr="00DC642C" w:rsidRDefault="00E27A3C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color w:val="000000"/>
        </w:rPr>
        <w:t>__________________________________________________________________</w:t>
      </w:r>
    </w:p>
    <w:p w:rsidR="0090148D" w:rsidRPr="00DC642C" w:rsidRDefault="0090148D" w:rsidP="00E27A3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642C">
        <w:rPr>
          <w:b/>
          <w:color w:val="000000"/>
        </w:rPr>
        <w:t xml:space="preserve">Задание </w:t>
      </w:r>
      <w:r w:rsidR="002D4CCA" w:rsidRPr="00DC642C">
        <w:rPr>
          <w:b/>
          <w:color w:val="000000"/>
        </w:rPr>
        <w:t>4</w:t>
      </w:r>
      <w:r w:rsidRPr="00DC642C">
        <w:rPr>
          <w:b/>
          <w:color w:val="000000"/>
        </w:rPr>
        <w:t>.</w:t>
      </w:r>
      <w:r w:rsidRPr="00DC642C">
        <w:rPr>
          <w:color w:val="000000"/>
        </w:rPr>
        <w:t xml:space="preserve"> </w:t>
      </w:r>
      <w:r w:rsidRPr="00DC642C">
        <w:rPr>
          <w:b/>
          <w:color w:val="000000"/>
        </w:rPr>
        <w:t xml:space="preserve">По какому принципу образованы ряды? Что является лишним в ряду? Объясните, почему оно является лишним </w:t>
      </w:r>
      <w:r w:rsidRPr="00DC642C">
        <w:rPr>
          <w:color w:val="000000"/>
        </w:rPr>
        <w:t>(2- балла за определение принципа образования ряда, 1 балл - за определение и 2</w:t>
      </w:r>
      <w:r w:rsidR="00515806" w:rsidRPr="00DC642C">
        <w:rPr>
          <w:color w:val="000000"/>
        </w:rPr>
        <w:t>- за объяснение лишнего</w:t>
      </w:r>
      <w:r w:rsidR="004467B1" w:rsidRPr="00DC642C">
        <w:rPr>
          <w:color w:val="000000"/>
        </w:rPr>
        <w:t xml:space="preserve"> в каждом ряду</w:t>
      </w:r>
      <w:r w:rsidR="00515806" w:rsidRPr="00DC642C">
        <w:rPr>
          <w:color w:val="000000"/>
        </w:rPr>
        <w:t>,</w:t>
      </w:r>
      <w:r w:rsidRPr="00DC642C">
        <w:rPr>
          <w:color w:val="000000"/>
        </w:rPr>
        <w:t xml:space="preserve"> </w:t>
      </w:r>
      <w:r w:rsidR="004467B1" w:rsidRPr="00DC642C">
        <w:rPr>
          <w:color w:val="000000"/>
        </w:rPr>
        <w:t xml:space="preserve">всего </w:t>
      </w:r>
      <w:r w:rsidR="001C5FB6" w:rsidRPr="00DC642C">
        <w:rPr>
          <w:color w:val="000000"/>
        </w:rPr>
        <w:t>20</w:t>
      </w:r>
      <w:r w:rsidRPr="00DC642C">
        <w:rPr>
          <w:color w:val="000000"/>
        </w:rPr>
        <w:t xml:space="preserve"> баллов).</w:t>
      </w:r>
    </w:p>
    <w:p w:rsidR="00E27A3C" w:rsidRPr="00DC642C" w:rsidRDefault="00C405D2" w:rsidP="00E27A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color w:val="000000"/>
        </w:rPr>
        <w:t xml:space="preserve">Поляне, древляне, сарматы, дреговичи </w:t>
      </w:r>
    </w:p>
    <w:p w:rsidR="0090148D" w:rsidRPr="00DC642C" w:rsidRDefault="00E27A3C" w:rsidP="00E27A3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b/>
          <w:i/>
          <w:color w:val="000000"/>
        </w:rPr>
        <w:t>Ответ:</w:t>
      </w:r>
      <w:r w:rsidRPr="00DC642C">
        <w:rPr>
          <w:color w:val="000000"/>
        </w:rPr>
        <w:t>___________________________________________________________ __</w:t>
      </w:r>
      <w:r w:rsidR="00C405D2" w:rsidRPr="00DC642C">
        <w:rPr>
          <w:color w:val="000000"/>
        </w:rPr>
        <w:t>_________________________________________</w:t>
      </w:r>
      <w:r w:rsidR="004A23A5" w:rsidRPr="00DC642C">
        <w:rPr>
          <w:color w:val="000000"/>
        </w:rPr>
        <w:t>_________________________</w:t>
      </w:r>
      <w:r w:rsidRPr="00DC642C">
        <w:rPr>
          <w:color w:val="000000"/>
        </w:rPr>
        <w:t>________________________________________________________________</w:t>
      </w:r>
    </w:p>
    <w:p w:rsidR="00E27A3C" w:rsidRPr="00DC642C" w:rsidRDefault="004A23A5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color w:val="000000"/>
        </w:rPr>
        <w:t xml:space="preserve"> </w:t>
      </w:r>
      <w:r w:rsidRPr="00DC642C">
        <w:rPr>
          <w:color w:val="000000"/>
        </w:rPr>
        <w:br/>
      </w:r>
      <w:r w:rsidR="00E27A3C" w:rsidRPr="00DC642C">
        <w:rPr>
          <w:color w:val="000000"/>
        </w:rPr>
        <w:t xml:space="preserve">    </w:t>
      </w:r>
      <w:r w:rsidR="00C405D2" w:rsidRPr="00DC642C">
        <w:rPr>
          <w:color w:val="000000"/>
        </w:rPr>
        <w:t xml:space="preserve">2) 907 г., 912 г., 945 г., 971 г. </w:t>
      </w:r>
    </w:p>
    <w:p w:rsidR="00C405D2" w:rsidRPr="00DC642C" w:rsidRDefault="00E27A3C" w:rsidP="00DD3C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b/>
          <w:i/>
          <w:color w:val="000000"/>
        </w:rPr>
        <w:t>Ответ:</w:t>
      </w:r>
      <w:r w:rsidRPr="00DC642C">
        <w:rPr>
          <w:color w:val="000000"/>
        </w:rPr>
        <w:t>_______________________________________________________</w:t>
      </w:r>
      <w:r w:rsidR="00C405D2" w:rsidRPr="00DC642C">
        <w:rPr>
          <w:color w:val="000000"/>
        </w:rPr>
        <w:t>_______________________________________________________</w:t>
      </w:r>
      <w:r w:rsidR="004A23A5" w:rsidRPr="00DC642C">
        <w:rPr>
          <w:color w:val="000000"/>
        </w:rPr>
        <w:t>___________</w:t>
      </w:r>
      <w:r w:rsidRPr="00DC642C">
        <w:rPr>
          <w:color w:val="000000"/>
        </w:rPr>
        <w:t>______________________________________________________________________</w:t>
      </w:r>
      <w:r w:rsidR="00C405D2" w:rsidRPr="00DC642C">
        <w:rPr>
          <w:color w:val="000000"/>
        </w:rPr>
        <w:t xml:space="preserve"> </w:t>
      </w:r>
    </w:p>
    <w:p w:rsidR="00E27A3C" w:rsidRPr="00DC642C" w:rsidRDefault="00E27A3C" w:rsidP="00E27A3C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DC642C">
        <w:rPr>
          <w:color w:val="000000"/>
        </w:rPr>
        <w:t xml:space="preserve">3) </w:t>
      </w:r>
      <w:r w:rsidR="00C405D2" w:rsidRPr="00DC642C">
        <w:rPr>
          <w:color w:val="000000"/>
        </w:rPr>
        <w:t xml:space="preserve">Пересвет, Челубей, Мамай, Тохтамыш </w:t>
      </w:r>
    </w:p>
    <w:p w:rsidR="004F2288" w:rsidRPr="00DC642C" w:rsidRDefault="00E27A3C" w:rsidP="00E27A3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C642C">
        <w:rPr>
          <w:b/>
          <w:i/>
          <w:color w:val="000000"/>
        </w:rPr>
        <w:t>Ответ:</w:t>
      </w:r>
      <w:r w:rsidRPr="00DC642C">
        <w:rPr>
          <w:color w:val="000000"/>
        </w:rPr>
        <w:t xml:space="preserve">___________________________________________________________ </w:t>
      </w:r>
      <w:r w:rsidR="00C405D2" w:rsidRPr="00DC642C">
        <w:rPr>
          <w:color w:val="000000"/>
        </w:rPr>
        <w:t>__________________________________________</w:t>
      </w:r>
      <w:r w:rsidR="004A23A5" w:rsidRPr="00DC642C">
        <w:rPr>
          <w:color w:val="000000"/>
        </w:rPr>
        <w:t>________________________</w:t>
      </w:r>
      <w:r w:rsidR="00C405D2" w:rsidRPr="00DC642C">
        <w:rPr>
          <w:color w:val="000000"/>
        </w:rPr>
        <w:t xml:space="preserve"> </w:t>
      </w:r>
    </w:p>
    <w:p w:rsidR="00C405D2" w:rsidRPr="00DC642C" w:rsidRDefault="00C405D2" w:rsidP="00C405D2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DC642C">
        <w:rPr>
          <w:b/>
          <w:i/>
          <w:color w:val="000000"/>
        </w:rPr>
        <w:t>__________________________________________________________</w:t>
      </w:r>
      <w:r w:rsidR="00E27A3C" w:rsidRPr="00DC642C">
        <w:rPr>
          <w:b/>
          <w:i/>
          <w:color w:val="000000"/>
        </w:rPr>
        <w:t>___________________</w:t>
      </w:r>
      <w:r w:rsidR="001C5FB6" w:rsidRPr="00DC642C">
        <w:rPr>
          <w:b/>
          <w:i/>
          <w:color w:val="000000"/>
        </w:rPr>
        <w:t xml:space="preserve"> </w:t>
      </w:r>
    </w:p>
    <w:p w:rsidR="001C5FB6" w:rsidRPr="00DC642C" w:rsidRDefault="00E27A3C" w:rsidP="00C405D2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DC642C">
        <w:rPr>
          <w:color w:val="000000"/>
        </w:rPr>
        <w:t xml:space="preserve">    </w:t>
      </w:r>
      <w:r w:rsidR="001C5FB6" w:rsidRPr="00DC642C">
        <w:rPr>
          <w:color w:val="000000"/>
        </w:rPr>
        <w:t xml:space="preserve">4) </w:t>
      </w:r>
      <w:r w:rsidR="001C5FB6" w:rsidRPr="00DC642C">
        <w:rPr>
          <w:color w:val="000000"/>
          <w:shd w:val="clear" w:color="auto" w:fill="FFFFFF"/>
        </w:rPr>
        <w:t>Икона, мозаика, летопись, фреск</w:t>
      </w:r>
      <w:r w:rsidR="004A23A5" w:rsidRPr="00DC642C">
        <w:rPr>
          <w:color w:val="000000"/>
          <w:shd w:val="clear" w:color="auto" w:fill="FFFFFF"/>
        </w:rPr>
        <w:t xml:space="preserve">а </w:t>
      </w:r>
      <w:r w:rsidR="001C5FB6" w:rsidRPr="00DC642C">
        <w:rPr>
          <w:color w:val="000000"/>
          <w:shd w:val="clear" w:color="auto" w:fill="FFFFFF"/>
        </w:rPr>
        <w:t xml:space="preserve"> </w:t>
      </w:r>
    </w:p>
    <w:p w:rsidR="004F2288" w:rsidRPr="00DC642C" w:rsidRDefault="00E27A3C" w:rsidP="00E27A3C">
      <w:pPr>
        <w:pStyle w:val="a3"/>
        <w:shd w:val="clear" w:color="auto" w:fill="FFFFFF"/>
        <w:spacing w:before="0" w:beforeAutospacing="0" w:after="0" w:afterAutospacing="0"/>
        <w:rPr>
          <w:rFonts w:eastAsiaTheme="minorEastAsia"/>
        </w:rPr>
      </w:pPr>
      <w:r w:rsidRPr="00DC642C">
        <w:rPr>
          <w:b/>
          <w:i/>
          <w:color w:val="000000"/>
          <w:shd w:val="clear" w:color="auto" w:fill="FFFFFF"/>
        </w:rPr>
        <w:t>Ответ</w:t>
      </w:r>
      <w:r w:rsidRPr="00DC642C">
        <w:rPr>
          <w:color w:val="000000"/>
          <w:shd w:val="clear" w:color="auto" w:fill="FFFFFF"/>
        </w:rPr>
        <w:t>:</w:t>
      </w:r>
      <w:r w:rsidR="001C5FB6" w:rsidRPr="00DC642C">
        <w:rPr>
          <w:color w:val="000000"/>
          <w:shd w:val="clear" w:color="auto" w:fill="FFFFFF"/>
        </w:rPr>
        <w:t>_____________________________________________________________________________________________________________________________</w:t>
      </w:r>
      <w:r w:rsidRPr="00DC642C">
        <w:rPr>
          <w:color w:val="000000"/>
          <w:shd w:val="clear" w:color="auto" w:fill="FFFFFF"/>
        </w:rPr>
        <w:t>__________________________________________________________________</w:t>
      </w:r>
    </w:p>
    <w:p w:rsidR="004A23A5" w:rsidRPr="00DC642C" w:rsidRDefault="004A23A5" w:rsidP="0046172E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6172E" w:rsidRPr="00DC642C" w:rsidRDefault="002D4CCA" w:rsidP="004A23A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="0046172E" w:rsidRPr="00DC642C">
        <w:rPr>
          <w:rFonts w:ascii="Times New Roman" w:hAnsi="Times New Roman" w:cs="Times New Roman"/>
          <w:b/>
          <w:sz w:val="24"/>
          <w:szCs w:val="24"/>
        </w:rPr>
        <w:t xml:space="preserve">Прочитайте отрывок из летописи и выполните задания </w:t>
      </w:r>
      <w:r w:rsidR="0046172E" w:rsidRPr="00DC642C">
        <w:rPr>
          <w:rFonts w:ascii="Times New Roman" w:hAnsi="Times New Roman" w:cs="Times New Roman"/>
          <w:sz w:val="24"/>
          <w:szCs w:val="24"/>
        </w:rPr>
        <w:t>(2 балла за кажды</w:t>
      </w:r>
      <w:r w:rsidR="00515806" w:rsidRPr="00DC642C">
        <w:rPr>
          <w:rFonts w:ascii="Times New Roman" w:hAnsi="Times New Roman" w:cs="Times New Roman"/>
          <w:sz w:val="24"/>
          <w:szCs w:val="24"/>
        </w:rPr>
        <w:t xml:space="preserve">й верно указанный элемент, </w:t>
      </w:r>
      <w:r w:rsidR="0046172E" w:rsidRPr="00DC642C">
        <w:rPr>
          <w:rFonts w:ascii="Times New Roman" w:hAnsi="Times New Roman" w:cs="Times New Roman"/>
          <w:sz w:val="24"/>
          <w:szCs w:val="24"/>
        </w:rPr>
        <w:t xml:space="preserve"> </w:t>
      </w:r>
      <w:r w:rsidR="0042472D" w:rsidRPr="00DC642C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46172E" w:rsidRPr="00DC642C">
        <w:rPr>
          <w:rFonts w:ascii="Times New Roman" w:hAnsi="Times New Roman" w:cs="Times New Roman"/>
          <w:sz w:val="24"/>
          <w:szCs w:val="24"/>
        </w:rPr>
        <w:t>6 баллов)</w:t>
      </w:r>
    </w:p>
    <w:p w:rsidR="0046172E" w:rsidRPr="00DC642C" w:rsidRDefault="004A23A5" w:rsidP="004A23A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 xml:space="preserve">     </w:t>
      </w:r>
      <w:r w:rsidR="0046172E" w:rsidRPr="00DC642C">
        <w:rPr>
          <w:rFonts w:ascii="Times New Roman" w:hAnsi="Times New Roman" w:cs="Times New Roman"/>
          <w:sz w:val="24"/>
          <w:szCs w:val="24"/>
        </w:rPr>
        <w:t>«Князь перешел за Дон в чистое поле, в мамаеву землю, на устье Непрядвы. И сошлись обе силы великие вместе и надолго и покрыли полки на десять вёрст от множества воинов, и была сеча ожёсточенная и великая и бой упорный, сотрясение весьма великое: от начала мира сечи такой не бывало у великих князей русских … И вознес Бог нашего князя за победу над иноками. А Мамай, в страхе затрепетав и сильно застонав, сказал: «Велик Бог христианский и велика сила его, братья … бегите непроторёнными дорогами». И, сам обратившись в бегство, быстро побежал обратно. Видя это и прочие… от мала до велика бросились в бегство…»</w:t>
      </w:r>
    </w:p>
    <w:p w:rsidR="0046172E" w:rsidRPr="00DC642C" w:rsidRDefault="0046172E" w:rsidP="0046172E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sz w:val="24"/>
          <w:szCs w:val="24"/>
        </w:rPr>
        <w:t>1. О каком событии говорится в этом летописном отрывке?</w:t>
      </w:r>
    </w:p>
    <w:p w:rsidR="0046172E" w:rsidRPr="00DC642C" w:rsidRDefault="004A23A5" w:rsidP="0046172E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sz w:val="24"/>
          <w:szCs w:val="24"/>
        </w:rPr>
        <w:lastRenderedPageBreak/>
        <w:t>Ответ:</w:t>
      </w:r>
      <w:r w:rsidR="0046172E" w:rsidRPr="00DC642C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DC642C">
        <w:rPr>
          <w:rFonts w:ascii="Times New Roman" w:hAnsi="Times New Roman" w:cs="Times New Roman"/>
          <w:sz w:val="24"/>
          <w:szCs w:val="24"/>
        </w:rPr>
        <w:t>_____________</w:t>
      </w:r>
    </w:p>
    <w:p w:rsidR="0046172E" w:rsidRPr="00DC642C" w:rsidRDefault="0046172E" w:rsidP="0046172E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sz w:val="24"/>
          <w:szCs w:val="24"/>
        </w:rPr>
        <w:t>2. Когда произошло описываемое событие?</w:t>
      </w:r>
    </w:p>
    <w:p w:rsidR="0046172E" w:rsidRPr="00DC642C" w:rsidRDefault="004A23A5" w:rsidP="0046172E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="0046172E" w:rsidRPr="00DC642C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</w:t>
      </w:r>
      <w:r w:rsidRPr="00DC642C">
        <w:rPr>
          <w:rFonts w:ascii="Times New Roman" w:hAnsi="Times New Roman" w:cs="Times New Roman"/>
          <w:b/>
          <w:i/>
          <w:sz w:val="24"/>
          <w:szCs w:val="24"/>
        </w:rPr>
        <w:t>____________</w:t>
      </w:r>
    </w:p>
    <w:p w:rsidR="0046172E" w:rsidRPr="00DC642C" w:rsidRDefault="0046172E" w:rsidP="0046172E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sz w:val="24"/>
          <w:szCs w:val="24"/>
        </w:rPr>
        <w:t>3. Назовите князя, который возглавлял русские полки в этом сражении.</w:t>
      </w:r>
    </w:p>
    <w:p w:rsidR="0046172E" w:rsidRPr="00DC642C" w:rsidRDefault="004A23A5" w:rsidP="0046172E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="0046172E" w:rsidRPr="00DC642C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</w:t>
      </w:r>
      <w:r w:rsidRPr="00DC642C">
        <w:rPr>
          <w:rFonts w:ascii="Times New Roman" w:hAnsi="Times New Roman" w:cs="Times New Roman"/>
          <w:b/>
          <w:i/>
          <w:sz w:val="24"/>
          <w:szCs w:val="24"/>
        </w:rPr>
        <w:t>____________</w:t>
      </w:r>
    </w:p>
    <w:p w:rsidR="002D4CCA" w:rsidRPr="00DC642C" w:rsidRDefault="002D4CCA" w:rsidP="0046172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A225A" w:rsidRPr="00DC642C" w:rsidRDefault="005A225A" w:rsidP="004A23A5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DC642C">
        <w:rPr>
          <w:rFonts w:ascii="Times New Roman" w:hAnsi="Times New Roman" w:cs="Times New Roman"/>
          <w:sz w:val="24"/>
          <w:szCs w:val="24"/>
        </w:rPr>
        <w:t xml:space="preserve"> </w:t>
      </w:r>
      <w:r w:rsidRPr="00DC64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Восстановите отрывок, вставив пропущенные слова </w:t>
      </w:r>
      <w:r w:rsidR="00515806" w:rsidRPr="00DC642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DC642C">
        <w:rPr>
          <w:rFonts w:ascii="Times New Roman" w:hAnsi="Times New Roman" w:cs="Times New Roman"/>
          <w:color w:val="000000"/>
          <w:sz w:val="24"/>
          <w:szCs w:val="24"/>
        </w:rPr>
        <w:t>каждый правильный ответ – 2 балла</w:t>
      </w:r>
      <w:r w:rsidR="00515806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2472D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всего </w:t>
      </w:r>
      <w:r w:rsidR="00515806" w:rsidRPr="00DC642C">
        <w:rPr>
          <w:rFonts w:ascii="Times New Roman" w:hAnsi="Times New Roman" w:cs="Times New Roman"/>
          <w:color w:val="000000"/>
          <w:sz w:val="24"/>
          <w:szCs w:val="24"/>
        </w:rPr>
        <w:t>24 балла</w:t>
      </w:r>
      <w:r w:rsidRPr="00DC642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85191A" w:rsidRPr="00DC642C" w:rsidRDefault="005A1ABA" w:rsidP="004A23A5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A225A" w:rsidRPr="00DC642C">
        <w:rPr>
          <w:rFonts w:ascii="Times New Roman" w:hAnsi="Times New Roman" w:cs="Times New Roman"/>
          <w:color w:val="000000"/>
          <w:sz w:val="24"/>
          <w:szCs w:val="24"/>
        </w:rPr>
        <w:t>С появлением единого государства</w:t>
      </w:r>
      <w:r w:rsidR="007E5776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формируются центральные органы власти. Во глав</w:t>
      </w:r>
      <w:r w:rsidR="0085191A" w:rsidRPr="00DC642C">
        <w:rPr>
          <w:rFonts w:ascii="Times New Roman" w:hAnsi="Times New Roman" w:cs="Times New Roman"/>
          <w:color w:val="000000"/>
          <w:sz w:val="24"/>
          <w:szCs w:val="24"/>
        </w:rPr>
        <w:t>е управления стоял __(1)</w:t>
      </w:r>
      <w:r w:rsidR="007E5776" w:rsidRPr="00DC642C">
        <w:rPr>
          <w:rFonts w:ascii="Times New Roman" w:hAnsi="Times New Roman" w:cs="Times New Roman"/>
          <w:color w:val="000000"/>
          <w:sz w:val="24"/>
          <w:szCs w:val="24"/>
        </w:rPr>
        <w:t>,  государь всея Руси. Только он им</w:t>
      </w:r>
      <w:r w:rsidR="0085191A" w:rsidRPr="00DC642C">
        <w:rPr>
          <w:rFonts w:ascii="Times New Roman" w:hAnsi="Times New Roman" w:cs="Times New Roman"/>
          <w:color w:val="000000"/>
          <w:sz w:val="24"/>
          <w:szCs w:val="24"/>
        </w:rPr>
        <w:t>ел право издавать __(2)</w:t>
      </w:r>
      <w:r w:rsidR="007E5776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, вести переговоры с другими странами, объявлять </w:t>
      </w:r>
      <w:r w:rsidR="0085191A" w:rsidRPr="00DC642C">
        <w:rPr>
          <w:rFonts w:ascii="Times New Roman" w:hAnsi="Times New Roman" w:cs="Times New Roman"/>
          <w:color w:val="000000"/>
          <w:sz w:val="24"/>
          <w:szCs w:val="24"/>
        </w:rPr>
        <w:t>__(3)</w:t>
      </w:r>
      <w:r w:rsidR="007E5776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5191A" w:rsidRPr="00DC642C">
        <w:rPr>
          <w:rFonts w:ascii="Times New Roman" w:hAnsi="Times New Roman" w:cs="Times New Roman"/>
          <w:color w:val="000000"/>
          <w:sz w:val="24"/>
          <w:szCs w:val="24"/>
        </w:rPr>
        <w:t>заключать __(4), чеканить __(5)</w:t>
      </w:r>
      <w:r w:rsidR="007E5776" w:rsidRPr="00DC642C">
        <w:rPr>
          <w:rFonts w:ascii="Times New Roman" w:hAnsi="Times New Roman" w:cs="Times New Roman"/>
          <w:color w:val="000000"/>
          <w:sz w:val="24"/>
          <w:szCs w:val="24"/>
        </w:rPr>
        <w:t>. Государь всея Руси лично возглавлял русское войско лишь во время наибол</w:t>
      </w:r>
      <w:r w:rsidR="0085191A" w:rsidRPr="00DC642C">
        <w:rPr>
          <w:rFonts w:ascii="Times New Roman" w:hAnsi="Times New Roman" w:cs="Times New Roman"/>
          <w:color w:val="000000"/>
          <w:sz w:val="24"/>
          <w:szCs w:val="24"/>
        </w:rPr>
        <w:t>ее значительных военных походов,</w:t>
      </w:r>
      <w:r w:rsidR="007E5776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в остальных случаях во главе войска и от</w:t>
      </w:r>
      <w:r w:rsidR="0085191A" w:rsidRPr="00DC642C">
        <w:rPr>
          <w:rFonts w:ascii="Times New Roman" w:hAnsi="Times New Roman" w:cs="Times New Roman"/>
          <w:color w:val="000000"/>
          <w:sz w:val="24"/>
          <w:szCs w:val="24"/>
        </w:rPr>
        <w:t>дельных его частей __(6</w:t>
      </w:r>
      <w:r w:rsidR="007E5776" w:rsidRPr="00DC642C">
        <w:rPr>
          <w:rFonts w:ascii="Times New Roman" w:hAnsi="Times New Roman" w:cs="Times New Roman"/>
          <w:color w:val="000000"/>
          <w:sz w:val="24"/>
          <w:szCs w:val="24"/>
        </w:rPr>
        <w:t>) он расставлял своих _</w:t>
      </w:r>
      <w:r w:rsidR="0085191A" w:rsidRPr="00DC642C">
        <w:rPr>
          <w:rFonts w:ascii="Times New Roman" w:hAnsi="Times New Roman" w:cs="Times New Roman"/>
          <w:color w:val="000000"/>
          <w:sz w:val="24"/>
          <w:szCs w:val="24"/>
        </w:rPr>
        <w:t>_(7)</w:t>
      </w:r>
      <w:r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- военачальников...</w:t>
      </w:r>
    </w:p>
    <w:p w:rsidR="005A1ABA" w:rsidRPr="00DC642C" w:rsidRDefault="0085191A" w:rsidP="004A23A5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5A1ABA" w:rsidRPr="00DC642C">
        <w:rPr>
          <w:rFonts w:ascii="Times New Roman" w:hAnsi="Times New Roman" w:cs="Times New Roman"/>
          <w:color w:val="000000"/>
          <w:sz w:val="24"/>
          <w:szCs w:val="24"/>
        </w:rPr>
        <w:t>Государь "держа</w:t>
      </w:r>
      <w:r w:rsidRPr="00DC642C">
        <w:rPr>
          <w:rFonts w:ascii="Times New Roman" w:hAnsi="Times New Roman" w:cs="Times New Roman"/>
          <w:color w:val="000000"/>
          <w:sz w:val="24"/>
          <w:szCs w:val="24"/>
        </w:rPr>
        <w:t>л совет" с _(8)</w:t>
      </w:r>
      <w:r w:rsidR="005A1ABA" w:rsidRPr="00DC642C">
        <w:rPr>
          <w:rFonts w:ascii="Times New Roman" w:hAnsi="Times New Roman" w:cs="Times New Roman"/>
          <w:color w:val="000000"/>
          <w:sz w:val="24"/>
          <w:szCs w:val="24"/>
        </w:rPr>
        <w:t>, которая состояла из представителей старинных московских боярских родов.</w:t>
      </w:r>
    </w:p>
    <w:p w:rsidR="005A1ABA" w:rsidRPr="00DC642C" w:rsidRDefault="0085191A" w:rsidP="004A23A5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5A1ABA" w:rsidRPr="00DC642C">
        <w:rPr>
          <w:rFonts w:ascii="Times New Roman" w:hAnsi="Times New Roman" w:cs="Times New Roman"/>
          <w:color w:val="000000"/>
          <w:sz w:val="24"/>
          <w:szCs w:val="24"/>
        </w:rPr>
        <w:t>Вся территори</w:t>
      </w:r>
      <w:r w:rsidRPr="00DC642C">
        <w:rPr>
          <w:rFonts w:ascii="Times New Roman" w:hAnsi="Times New Roman" w:cs="Times New Roman"/>
          <w:color w:val="000000"/>
          <w:sz w:val="24"/>
          <w:szCs w:val="24"/>
        </w:rPr>
        <w:t>я России делилась на __(9)</w:t>
      </w:r>
      <w:r w:rsidR="005A1ABA" w:rsidRPr="00DC642C">
        <w:rPr>
          <w:rFonts w:ascii="Times New Roman" w:hAnsi="Times New Roman" w:cs="Times New Roman"/>
          <w:color w:val="000000"/>
          <w:sz w:val="24"/>
          <w:szCs w:val="24"/>
        </w:rPr>
        <w:t>. Их границы совпадали с границами прежних удельных княжеств. В них госу</w:t>
      </w:r>
      <w:r w:rsidRPr="00DC642C">
        <w:rPr>
          <w:rFonts w:ascii="Times New Roman" w:hAnsi="Times New Roman" w:cs="Times New Roman"/>
          <w:color w:val="000000"/>
          <w:sz w:val="24"/>
          <w:szCs w:val="24"/>
        </w:rPr>
        <w:t>дарь посылал своих __(10)</w:t>
      </w:r>
      <w:r w:rsidR="005A1ABA" w:rsidRPr="00DC64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Они собирали __(11)</w:t>
      </w:r>
      <w:r w:rsidR="005A1ABA" w:rsidRPr="00DC642C">
        <w:rPr>
          <w:rFonts w:ascii="Times New Roman" w:hAnsi="Times New Roman" w:cs="Times New Roman"/>
          <w:color w:val="000000"/>
          <w:sz w:val="24"/>
          <w:szCs w:val="24"/>
        </w:rPr>
        <w:t>, следили за исполнением княжеских указов, чинили суд и расправу. Они не получали от государства платы за свою работу, а содержались за счёт местного населения. Такой порядок содержания должно</w:t>
      </w:r>
      <w:r w:rsidRPr="00DC642C">
        <w:rPr>
          <w:rFonts w:ascii="Times New Roman" w:hAnsi="Times New Roman" w:cs="Times New Roman"/>
          <w:color w:val="000000"/>
          <w:sz w:val="24"/>
          <w:szCs w:val="24"/>
        </w:rPr>
        <w:t>стных лиц назывался __(12)</w:t>
      </w:r>
      <w:r w:rsidR="005A1ABA" w:rsidRPr="00DC642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191A" w:rsidRPr="00DC642C" w:rsidRDefault="0085191A" w:rsidP="0046172E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Ответ: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1.__________________________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2.___________________________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3. __________________________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4. __________________________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5. __________________________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6. __________________________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7. __________________________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8. __________________________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9. __________________________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10. __________________________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11. __________________________</w:t>
      </w:r>
    </w:p>
    <w:p w:rsidR="00E539DB" w:rsidRPr="00DC642C" w:rsidRDefault="00E539DB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12. __________________________</w:t>
      </w:r>
    </w:p>
    <w:p w:rsidR="001C5FB6" w:rsidRPr="00DC642C" w:rsidRDefault="001C5FB6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5A1ABA" w:rsidRPr="00DC642C" w:rsidRDefault="005A1ABA" w:rsidP="0085191A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b/>
          <w:color w:val="000000"/>
          <w:sz w:val="24"/>
          <w:szCs w:val="24"/>
        </w:rPr>
        <w:t>Задание 7.</w:t>
      </w:r>
      <w:r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C642C">
        <w:rPr>
          <w:rFonts w:ascii="Times New Roman" w:hAnsi="Times New Roman" w:cs="Times New Roman"/>
          <w:b/>
          <w:color w:val="000000"/>
          <w:sz w:val="24"/>
          <w:szCs w:val="24"/>
        </w:rPr>
        <w:t>Установите правильную последовательность событий: от более ранних- к более поздним.</w:t>
      </w:r>
      <w:r w:rsidR="00515806" w:rsidRPr="00DC642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</w:t>
      </w:r>
      <w:r w:rsidR="00515806" w:rsidRPr="00DC642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F450D" w:rsidRPr="00DC642C">
        <w:rPr>
          <w:rFonts w:ascii="Times New Roman" w:hAnsi="Times New Roman" w:cs="Times New Roman"/>
          <w:color w:val="000000"/>
          <w:sz w:val="24"/>
          <w:szCs w:val="24"/>
        </w:rPr>
        <w:t>о 2 балла з</w:t>
      </w:r>
      <w:r w:rsidR="0085191A" w:rsidRPr="00DC642C">
        <w:rPr>
          <w:rFonts w:ascii="Times New Roman" w:hAnsi="Times New Roman" w:cs="Times New Roman"/>
          <w:color w:val="000000"/>
          <w:sz w:val="24"/>
          <w:szCs w:val="24"/>
        </w:rPr>
        <w:t>а правильную последовательность,</w:t>
      </w:r>
      <w:r w:rsidR="00BF450D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допущена</w:t>
      </w:r>
      <w:r w:rsidR="00515806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1 ошибка - 1 балл</w:t>
      </w:r>
      <w:r w:rsidR="0042472D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в каждом ряду, всего</w:t>
      </w:r>
      <w:r w:rsidR="00515806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450D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4 балла)</w:t>
      </w:r>
    </w:p>
    <w:p w:rsidR="00BF450D" w:rsidRPr="00DC642C" w:rsidRDefault="00BF450D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1) А. Начало правления Олега</w:t>
      </w:r>
    </w:p>
    <w:p w:rsidR="00BF450D" w:rsidRPr="00DC642C" w:rsidRDefault="00BF450D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   Б.  Начало правления Ольги</w:t>
      </w:r>
    </w:p>
    <w:p w:rsidR="00BF450D" w:rsidRPr="00DC642C" w:rsidRDefault="00BF450D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   В. Крещение Руси</w:t>
      </w:r>
    </w:p>
    <w:p w:rsidR="00BF450D" w:rsidRPr="00DC642C" w:rsidRDefault="0085191A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BF450D" w:rsidRPr="00DC642C">
        <w:rPr>
          <w:rFonts w:ascii="Times New Roman" w:hAnsi="Times New Roman" w:cs="Times New Roman"/>
          <w:color w:val="000000"/>
          <w:sz w:val="24"/>
          <w:szCs w:val="24"/>
        </w:rPr>
        <w:t>Г. Первый письменный договор Руси с Византией</w:t>
      </w:r>
    </w:p>
    <w:p w:rsidR="00BF450D" w:rsidRPr="00DC642C" w:rsidRDefault="00BF450D" w:rsidP="0046172E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Ответ: ___________________</w:t>
      </w:r>
    </w:p>
    <w:p w:rsidR="00B20CFA" w:rsidRPr="00DC642C" w:rsidRDefault="00B20CFA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BF450D" w:rsidRPr="00DC642C" w:rsidRDefault="00BF450D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>2) А. Невская битва</w:t>
      </w:r>
    </w:p>
    <w:p w:rsidR="00BF450D" w:rsidRPr="00DC642C" w:rsidRDefault="00BF450D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   Б. </w:t>
      </w:r>
      <w:r w:rsidR="0085191A"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C642C">
        <w:rPr>
          <w:rFonts w:ascii="Times New Roman" w:hAnsi="Times New Roman" w:cs="Times New Roman"/>
          <w:color w:val="000000"/>
          <w:sz w:val="24"/>
          <w:szCs w:val="24"/>
        </w:rPr>
        <w:t>Разорение Рязани</w:t>
      </w:r>
    </w:p>
    <w:p w:rsidR="00BF450D" w:rsidRPr="00DC642C" w:rsidRDefault="00BF450D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t xml:space="preserve">    В. Присоединение  Новгорода</w:t>
      </w:r>
    </w:p>
    <w:p w:rsidR="00BF450D" w:rsidRPr="00DC642C" w:rsidRDefault="00BF450D" w:rsidP="0046172E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Г. Набег Тохтамыша</w:t>
      </w:r>
    </w:p>
    <w:p w:rsidR="00BF450D" w:rsidRPr="00DC642C" w:rsidRDefault="0085191A" w:rsidP="0046172E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Ответ: ____________________</w:t>
      </w:r>
    </w:p>
    <w:p w:rsidR="00055F46" w:rsidRPr="00DC642C" w:rsidRDefault="00055F46" w:rsidP="0046172E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055F46" w:rsidRPr="00DC642C" w:rsidRDefault="00055F46" w:rsidP="00055F46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8. </w:t>
      </w:r>
      <w:r w:rsidRPr="00DC642C">
        <w:rPr>
          <w:rFonts w:ascii="Times New Roman" w:hAnsi="Times New Roman" w:cs="Times New Roman"/>
          <w:b/>
          <w:sz w:val="24"/>
          <w:szCs w:val="24"/>
        </w:rPr>
        <w:t>Р</w:t>
      </w:r>
      <w:r w:rsidR="00B93974" w:rsidRPr="00DC642C">
        <w:rPr>
          <w:rFonts w:ascii="Times New Roman" w:hAnsi="Times New Roman" w:cs="Times New Roman"/>
          <w:b/>
          <w:sz w:val="24"/>
          <w:szCs w:val="24"/>
        </w:rPr>
        <w:t xml:space="preserve">ассмотрите план города </w:t>
      </w:r>
      <w:r w:rsidRPr="00DC642C">
        <w:rPr>
          <w:rFonts w:ascii="Times New Roman" w:hAnsi="Times New Roman" w:cs="Times New Roman"/>
          <w:b/>
          <w:sz w:val="24"/>
          <w:szCs w:val="24"/>
        </w:rPr>
        <w:t xml:space="preserve">и выполните задания. </w:t>
      </w:r>
      <w:r w:rsidRPr="00DC642C">
        <w:rPr>
          <w:rFonts w:ascii="Times New Roman" w:hAnsi="Times New Roman" w:cs="Times New Roman"/>
          <w:sz w:val="24"/>
          <w:szCs w:val="24"/>
        </w:rPr>
        <w:t>(</w:t>
      </w:r>
      <w:r w:rsidR="00515806" w:rsidRPr="00DC642C">
        <w:rPr>
          <w:rFonts w:ascii="Times New Roman" w:hAnsi="Times New Roman" w:cs="Times New Roman"/>
          <w:sz w:val="24"/>
          <w:szCs w:val="24"/>
        </w:rPr>
        <w:t xml:space="preserve">по 2 балла за каждый правильный ответ, </w:t>
      </w:r>
      <w:r w:rsidR="0042472D" w:rsidRPr="00DC642C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B93974" w:rsidRPr="00DC642C">
        <w:rPr>
          <w:rFonts w:ascii="Times New Roman" w:hAnsi="Times New Roman" w:cs="Times New Roman"/>
          <w:sz w:val="24"/>
          <w:szCs w:val="24"/>
        </w:rPr>
        <w:t>10</w:t>
      </w:r>
      <w:r w:rsidRPr="00DC642C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055F46" w:rsidRPr="00DC642C" w:rsidRDefault="00B93974" w:rsidP="00055F4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C642C">
        <w:rPr>
          <w:noProof/>
          <w:sz w:val="24"/>
          <w:szCs w:val="24"/>
        </w:rPr>
        <w:drawing>
          <wp:inline distT="0" distB="0" distL="0" distR="0">
            <wp:extent cx="2956373" cy="3517869"/>
            <wp:effectExtent l="0" t="0" r="0" b="6985"/>
            <wp:docPr id="2" name="Рисунок 2" descr="(м – монастырь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м – монастырь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669" cy="3518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42C">
        <w:rPr>
          <w:rFonts w:ascii="Times New Roman" w:hAnsi="Times New Roman" w:cs="Times New Roman"/>
          <w:sz w:val="24"/>
          <w:szCs w:val="24"/>
        </w:rPr>
        <w:t xml:space="preserve">  </w:t>
      </w:r>
      <w:r w:rsidRPr="00DC642C">
        <w:rPr>
          <w:rFonts w:ascii="Times New Roman" w:hAnsi="Times New Roman" w:cs="Times New Roman"/>
          <w:b/>
          <w:i/>
          <w:sz w:val="24"/>
          <w:szCs w:val="24"/>
        </w:rPr>
        <w:t>м.</w:t>
      </w:r>
      <w:r w:rsidRPr="00DC642C">
        <w:rPr>
          <w:rFonts w:ascii="Times New Roman" w:hAnsi="Times New Roman" w:cs="Times New Roman"/>
          <w:sz w:val="24"/>
          <w:szCs w:val="24"/>
        </w:rPr>
        <w:t>(монастырь)</w:t>
      </w:r>
    </w:p>
    <w:p w:rsidR="00B93974" w:rsidRPr="00DC642C" w:rsidRDefault="00B93974" w:rsidP="00B939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DC642C">
        <w:rPr>
          <w:rFonts w:ascii="Times New Roman" w:hAnsi="Times New Roman" w:cs="Times New Roman"/>
          <w:b/>
          <w:i/>
          <w:sz w:val="24"/>
          <w:szCs w:val="24"/>
        </w:rPr>
        <w:t>Согласны ли Вы с приведёнными утверждениями?</w:t>
      </w:r>
      <w:r w:rsidRPr="00DC642C">
        <w:rPr>
          <w:rFonts w:ascii="Times New Roman" w:hAnsi="Times New Roman" w:cs="Times New Roman"/>
          <w:sz w:val="24"/>
          <w:szCs w:val="24"/>
        </w:rPr>
        <w:t xml:space="preserve"> Впишите в таблицу напротив порядковых н</w:t>
      </w:r>
      <w:r w:rsidR="00E25B08" w:rsidRPr="00DC642C">
        <w:rPr>
          <w:rFonts w:ascii="Times New Roman" w:hAnsi="Times New Roman" w:cs="Times New Roman"/>
          <w:sz w:val="24"/>
          <w:szCs w:val="24"/>
        </w:rPr>
        <w:t>омеров верных утверждений «Да</w:t>
      </w:r>
      <w:r w:rsidRPr="00DC642C">
        <w:rPr>
          <w:rFonts w:ascii="Times New Roman" w:hAnsi="Times New Roman" w:cs="Times New Roman"/>
          <w:sz w:val="24"/>
          <w:szCs w:val="24"/>
        </w:rPr>
        <w:t>», напрот</w:t>
      </w:r>
      <w:r w:rsidR="00E25B08" w:rsidRPr="00DC642C">
        <w:rPr>
          <w:rFonts w:ascii="Times New Roman" w:hAnsi="Times New Roman" w:cs="Times New Roman"/>
          <w:sz w:val="24"/>
          <w:szCs w:val="24"/>
        </w:rPr>
        <w:t>ив ложных утверждений – «Нет</w:t>
      </w:r>
      <w:r w:rsidRPr="00DC642C">
        <w:rPr>
          <w:rFonts w:ascii="Times New Roman" w:hAnsi="Times New Roman" w:cs="Times New Roman"/>
          <w:sz w:val="24"/>
          <w:szCs w:val="24"/>
        </w:rPr>
        <w:t>». Ответы в</w:t>
      </w:r>
      <w:r w:rsidR="006B1990" w:rsidRPr="00DC642C">
        <w:rPr>
          <w:rFonts w:ascii="Times New Roman" w:hAnsi="Times New Roman" w:cs="Times New Roman"/>
          <w:sz w:val="24"/>
          <w:szCs w:val="24"/>
        </w:rPr>
        <w:t>несите в таблицу</w:t>
      </w:r>
      <w:r w:rsidRPr="00DC642C">
        <w:rPr>
          <w:rFonts w:ascii="Times New Roman" w:hAnsi="Times New Roman" w:cs="Times New Roman"/>
          <w:sz w:val="24"/>
          <w:szCs w:val="24"/>
        </w:rPr>
        <w:t>.</w:t>
      </w:r>
    </w:p>
    <w:p w:rsidR="00B93974" w:rsidRPr="00DC642C" w:rsidRDefault="00B93974" w:rsidP="00B939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>1. Город, план которого представлен, основан в Х веке.</w:t>
      </w:r>
    </w:p>
    <w:p w:rsidR="00B93974" w:rsidRPr="00DC642C" w:rsidRDefault="00B93974" w:rsidP="00B939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>2. Городище, обозначенное на плане, было резиденцией всех князей, правивших в этом городе в XI веке.</w:t>
      </w:r>
    </w:p>
    <w:p w:rsidR="00B93974" w:rsidRPr="00DC642C" w:rsidRDefault="00B93974" w:rsidP="00B939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>3. Собор, выстроенный первым русским зодчим, имя которого называют летописи, расположен в одном из монастырей, обозначенных на плане.</w:t>
      </w:r>
    </w:p>
    <w:p w:rsidR="00B93974" w:rsidRPr="00DC642C" w:rsidRDefault="00B93974" w:rsidP="00B939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>4. Дворище, обозначенное на плане, носит имя князя, при котором был создан первый письменный свод законов Руси.</w:t>
      </w:r>
    </w:p>
    <w:p w:rsidR="00B93974" w:rsidRPr="00DC642C" w:rsidRDefault="00B93974" w:rsidP="00B939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642C">
        <w:rPr>
          <w:rFonts w:ascii="Times New Roman" w:hAnsi="Times New Roman" w:cs="Times New Roman"/>
          <w:sz w:val="24"/>
          <w:szCs w:val="24"/>
        </w:rPr>
        <w:t>5. В Кремле, обозначенном на схеме, находится собор, заложенный в правление князя, при котором произошло крещение Руси.</w:t>
      </w:r>
    </w:p>
    <w:p w:rsidR="00EB3F6F" w:rsidRPr="00DC642C" w:rsidRDefault="00EB3F6F" w:rsidP="00EB3F6F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C642C">
        <w:rPr>
          <w:rFonts w:ascii="Times New Roman" w:hAnsi="Times New Roman" w:cs="Times New Roman"/>
          <w:b/>
          <w:i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25B08" w:rsidRPr="00DC642C" w:rsidTr="00E25B08">
        <w:tc>
          <w:tcPr>
            <w:tcW w:w="1914" w:type="dxa"/>
          </w:tcPr>
          <w:p w:rsidR="00E25B08" w:rsidRPr="00DC642C" w:rsidRDefault="00E25B08" w:rsidP="00E25B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</w:t>
            </w:r>
            <w:r w:rsidRPr="00DC64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25B08" w:rsidRPr="00DC642C" w:rsidRDefault="00E25B08" w:rsidP="00E25B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E25B08" w:rsidRPr="00DC642C" w:rsidRDefault="00E25B08" w:rsidP="00E25B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E25B08" w:rsidRPr="00DC642C" w:rsidRDefault="00E25B08" w:rsidP="00E25B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E25B08" w:rsidRPr="00DC642C" w:rsidRDefault="00E25B08" w:rsidP="00E25B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5B08" w:rsidRPr="00DC642C" w:rsidTr="00E25B08">
        <w:tc>
          <w:tcPr>
            <w:tcW w:w="1914" w:type="dxa"/>
          </w:tcPr>
          <w:p w:rsidR="00E25B08" w:rsidRPr="00DC642C" w:rsidRDefault="00E25B08" w:rsidP="00EB3F6F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14" w:type="dxa"/>
          </w:tcPr>
          <w:p w:rsidR="00E25B08" w:rsidRPr="00DC642C" w:rsidRDefault="00E25B08" w:rsidP="00EB3F6F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14" w:type="dxa"/>
          </w:tcPr>
          <w:p w:rsidR="00E25B08" w:rsidRPr="00DC642C" w:rsidRDefault="00E25B08" w:rsidP="00EB3F6F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14" w:type="dxa"/>
          </w:tcPr>
          <w:p w:rsidR="00E25B08" w:rsidRPr="00DC642C" w:rsidRDefault="00E25B08" w:rsidP="00EB3F6F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15" w:type="dxa"/>
          </w:tcPr>
          <w:p w:rsidR="00E25B08" w:rsidRPr="00DC642C" w:rsidRDefault="00E25B08" w:rsidP="00EB3F6F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B93974" w:rsidRPr="00DC642C" w:rsidRDefault="00B93974" w:rsidP="0042472D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sectPr w:rsidR="00B93974" w:rsidRPr="00DC642C" w:rsidSect="00DC642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E44" w:rsidRDefault="00056E44" w:rsidP="00E539DB">
      <w:pPr>
        <w:spacing w:after="0" w:line="240" w:lineRule="auto"/>
      </w:pPr>
      <w:r>
        <w:separator/>
      </w:r>
    </w:p>
  </w:endnote>
  <w:endnote w:type="continuationSeparator" w:id="0">
    <w:p w:rsidR="00056E44" w:rsidRDefault="00056E44" w:rsidP="00E5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6331402"/>
      <w:docPartObj>
        <w:docPartGallery w:val="Page Numbers (Bottom of Page)"/>
        <w:docPartUnique/>
      </w:docPartObj>
    </w:sdtPr>
    <w:sdtEndPr/>
    <w:sdtContent>
      <w:p w:rsidR="00B20CFA" w:rsidRDefault="00B20C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42C">
          <w:rPr>
            <w:noProof/>
          </w:rPr>
          <w:t>1</w:t>
        </w:r>
        <w:r>
          <w:fldChar w:fldCharType="end"/>
        </w:r>
      </w:p>
    </w:sdtContent>
  </w:sdt>
  <w:p w:rsidR="00E539DB" w:rsidRDefault="00E539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E44" w:rsidRDefault="00056E44" w:rsidP="00E539DB">
      <w:pPr>
        <w:spacing w:after="0" w:line="240" w:lineRule="auto"/>
      </w:pPr>
      <w:r>
        <w:separator/>
      </w:r>
    </w:p>
  </w:footnote>
  <w:footnote w:type="continuationSeparator" w:id="0">
    <w:p w:rsidR="00056E44" w:rsidRDefault="00056E44" w:rsidP="00E5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E08D1"/>
    <w:multiLevelType w:val="hybridMultilevel"/>
    <w:tmpl w:val="CC627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751AA"/>
    <w:multiLevelType w:val="hybridMultilevel"/>
    <w:tmpl w:val="DFE63B1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844D5"/>
    <w:multiLevelType w:val="multilevel"/>
    <w:tmpl w:val="D06E8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A14BFD"/>
    <w:multiLevelType w:val="multilevel"/>
    <w:tmpl w:val="C49C1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3C3DB9"/>
    <w:multiLevelType w:val="multilevel"/>
    <w:tmpl w:val="445AA8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35"/>
    <w:rsid w:val="00050508"/>
    <w:rsid w:val="00055F46"/>
    <w:rsid w:val="00056E44"/>
    <w:rsid w:val="000A0F51"/>
    <w:rsid w:val="001C5FB6"/>
    <w:rsid w:val="00224B9F"/>
    <w:rsid w:val="002400E1"/>
    <w:rsid w:val="002D4CCA"/>
    <w:rsid w:val="00333E97"/>
    <w:rsid w:val="003D7E19"/>
    <w:rsid w:val="004039DD"/>
    <w:rsid w:val="0042472D"/>
    <w:rsid w:val="004467B1"/>
    <w:rsid w:val="0046172E"/>
    <w:rsid w:val="004A23A5"/>
    <w:rsid w:val="004F2288"/>
    <w:rsid w:val="00515806"/>
    <w:rsid w:val="00550355"/>
    <w:rsid w:val="00564D9E"/>
    <w:rsid w:val="005A1ABA"/>
    <w:rsid w:val="005A225A"/>
    <w:rsid w:val="00617554"/>
    <w:rsid w:val="0065439C"/>
    <w:rsid w:val="006571A0"/>
    <w:rsid w:val="006573D4"/>
    <w:rsid w:val="006A0EA0"/>
    <w:rsid w:val="006B1990"/>
    <w:rsid w:val="0079564D"/>
    <w:rsid w:val="007C0FE5"/>
    <w:rsid w:val="007E5776"/>
    <w:rsid w:val="0083529F"/>
    <w:rsid w:val="0085191A"/>
    <w:rsid w:val="0090148D"/>
    <w:rsid w:val="00996120"/>
    <w:rsid w:val="009A7527"/>
    <w:rsid w:val="00A10064"/>
    <w:rsid w:val="00A3142F"/>
    <w:rsid w:val="00A44DD3"/>
    <w:rsid w:val="00A6677E"/>
    <w:rsid w:val="00AA5235"/>
    <w:rsid w:val="00AD3060"/>
    <w:rsid w:val="00B20CFA"/>
    <w:rsid w:val="00B93974"/>
    <w:rsid w:val="00BF450D"/>
    <w:rsid w:val="00C405D2"/>
    <w:rsid w:val="00D76EBB"/>
    <w:rsid w:val="00DC642C"/>
    <w:rsid w:val="00DD3C69"/>
    <w:rsid w:val="00DE3022"/>
    <w:rsid w:val="00E25B08"/>
    <w:rsid w:val="00E27A3C"/>
    <w:rsid w:val="00E42690"/>
    <w:rsid w:val="00E539DB"/>
    <w:rsid w:val="00EB3F6F"/>
    <w:rsid w:val="00F9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CA8B3-6043-461D-BD6A-ABF0C35E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C642C"/>
    <w:pPr>
      <w:widowControl w:val="0"/>
      <w:autoSpaceDE w:val="0"/>
      <w:autoSpaceDN w:val="0"/>
      <w:spacing w:after="0" w:line="240" w:lineRule="auto"/>
      <w:ind w:left="218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6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33E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4F2288"/>
  </w:style>
  <w:style w:type="paragraph" w:customStyle="1" w:styleId="c16">
    <w:name w:val="c16"/>
    <w:basedOn w:val="a"/>
    <w:rsid w:val="004F2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4F2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4F2288"/>
  </w:style>
  <w:style w:type="paragraph" w:styleId="a5">
    <w:name w:val="header"/>
    <w:basedOn w:val="a"/>
    <w:link w:val="a6"/>
    <w:uiPriority w:val="99"/>
    <w:unhideWhenUsed/>
    <w:rsid w:val="00E53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39DB"/>
  </w:style>
  <w:style w:type="paragraph" w:styleId="a7">
    <w:name w:val="footer"/>
    <w:basedOn w:val="a"/>
    <w:link w:val="a8"/>
    <w:uiPriority w:val="99"/>
    <w:unhideWhenUsed/>
    <w:rsid w:val="00E53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39DB"/>
  </w:style>
  <w:style w:type="paragraph" w:styleId="a9">
    <w:name w:val="Balloon Text"/>
    <w:basedOn w:val="a"/>
    <w:link w:val="aa"/>
    <w:uiPriority w:val="99"/>
    <w:semiHidden/>
    <w:unhideWhenUsed/>
    <w:rsid w:val="00055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5F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DC642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ZLMLN</cp:lastModifiedBy>
  <cp:revision>2</cp:revision>
  <dcterms:created xsi:type="dcterms:W3CDTF">2021-10-14T09:36:00Z</dcterms:created>
  <dcterms:modified xsi:type="dcterms:W3CDTF">2021-10-14T09:36:00Z</dcterms:modified>
</cp:coreProperties>
</file>