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BA" w:rsidRDefault="006206BA" w:rsidP="00620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Всероссийской олимпиады школьников по математике</w:t>
      </w:r>
    </w:p>
    <w:p w:rsidR="006206BA" w:rsidRDefault="006206BA" w:rsidP="00620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6206BA" w:rsidRDefault="003B3D06" w:rsidP="006206B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6206BA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3B3D06" w:rsidRDefault="003B3D06" w:rsidP="003B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8EF7FF" wp14:editId="79CCA230">
            <wp:simplePos x="0" y="0"/>
            <wp:positionH relativeFrom="column">
              <wp:posOffset>-576580</wp:posOffset>
            </wp:positionH>
            <wp:positionV relativeFrom="paragraph">
              <wp:posOffset>222381</wp:posOffset>
            </wp:positionV>
            <wp:extent cx="6824980" cy="13239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78" t="17029" r="39952" b="70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98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6BA">
        <w:rPr>
          <w:rFonts w:ascii="Times New Roman" w:hAnsi="Times New Roman" w:cs="Times New Roman"/>
          <w:b/>
          <w:sz w:val="28"/>
          <w:szCs w:val="28"/>
        </w:rPr>
        <w:t>Максимальная оценка каждой задачи – 7 баллов</w:t>
      </w:r>
    </w:p>
    <w:p w:rsidR="00636036" w:rsidRDefault="0063603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D06" w:rsidRDefault="003B3D0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D06" w:rsidRDefault="003B3D0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D06" w:rsidRDefault="003B3D0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D06" w:rsidRDefault="003B3D0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D06" w:rsidRDefault="003B3D06" w:rsidP="00636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5970F044" wp14:editId="5CBE5969">
            <wp:simplePos x="0" y="0"/>
            <wp:positionH relativeFrom="column">
              <wp:posOffset>-571500</wp:posOffset>
            </wp:positionH>
            <wp:positionV relativeFrom="paragraph">
              <wp:posOffset>1651744</wp:posOffset>
            </wp:positionV>
            <wp:extent cx="6621145" cy="264350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78" t="25661" r="40129" b="48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45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 wp14:anchorId="6DB3CC6D" wp14:editId="25B66D9B">
            <wp:simplePos x="0" y="0"/>
            <wp:positionH relativeFrom="column">
              <wp:posOffset>-589915</wp:posOffset>
            </wp:positionH>
            <wp:positionV relativeFrom="paragraph">
              <wp:posOffset>1085324</wp:posOffset>
            </wp:positionV>
            <wp:extent cx="6448097" cy="65488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79" t="73927" r="41684" b="19856"/>
                    <a:stretch/>
                  </pic:blipFill>
                  <pic:spPr bwMode="auto">
                    <a:xfrm>
                      <a:off x="0" y="0"/>
                      <a:ext cx="6448097" cy="6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62979E76" wp14:editId="6DA6F5D2">
            <wp:simplePos x="0" y="0"/>
            <wp:positionH relativeFrom="column">
              <wp:posOffset>-620921</wp:posOffset>
            </wp:positionH>
            <wp:positionV relativeFrom="paragraph">
              <wp:posOffset>470535</wp:posOffset>
            </wp:positionV>
            <wp:extent cx="6873240" cy="6375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79" t="61463" r="41632" b="32806"/>
                    <a:stretch/>
                  </pic:blipFill>
                  <pic:spPr bwMode="auto">
                    <a:xfrm>
                      <a:off x="0" y="0"/>
                      <a:ext cx="687324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7488" behindDoc="0" locked="0" layoutInCell="1" allowOverlap="1" wp14:anchorId="39317B24" wp14:editId="3A4DE5AD">
            <wp:simplePos x="0" y="0"/>
            <wp:positionH relativeFrom="column">
              <wp:posOffset>-210711</wp:posOffset>
            </wp:positionH>
            <wp:positionV relativeFrom="paragraph">
              <wp:posOffset>44450</wp:posOffset>
            </wp:positionV>
            <wp:extent cx="4808220" cy="32512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47" t="42304" r="50771" b="54846"/>
                    <a:stretch/>
                  </pic:blipFill>
                  <pic:spPr bwMode="auto">
                    <a:xfrm>
                      <a:off x="0" y="0"/>
                      <a:ext cx="480822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D06" w:rsidSect="00032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36"/>
    <w:rsid w:val="0000163E"/>
    <w:rsid w:val="0000548C"/>
    <w:rsid w:val="00006AD2"/>
    <w:rsid w:val="00032F4D"/>
    <w:rsid w:val="00131567"/>
    <w:rsid w:val="0018748D"/>
    <w:rsid w:val="00260A80"/>
    <w:rsid w:val="002D5D75"/>
    <w:rsid w:val="00370175"/>
    <w:rsid w:val="0037607A"/>
    <w:rsid w:val="00376422"/>
    <w:rsid w:val="003834B6"/>
    <w:rsid w:val="003931E0"/>
    <w:rsid w:val="003B01A0"/>
    <w:rsid w:val="003B3D06"/>
    <w:rsid w:val="003C5DB5"/>
    <w:rsid w:val="0041737E"/>
    <w:rsid w:val="00417A5C"/>
    <w:rsid w:val="0044565B"/>
    <w:rsid w:val="00487D8D"/>
    <w:rsid w:val="00497CFC"/>
    <w:rsid w:val="004B20F6"/>
    <w:rsid w:val="00603398"/>
    <w:rsid w:val="006040E4"/>
    <w:rsid w:val="006206BA"/>
    <w:rsid w:val="00636036"/>
    <w:rsid w:val="006548EF"/>
    <w:rsid w:val="00682DD0"/>
    <w:rsid w:val="006E1904"/>
    <w:rsid w:val="007312BB"/>
    <w:rsid w:val="007558DB"/>
    <w:rsid w:val="00763900"/>
    <w:rsid w:val="009C12BB"/>
    <w:rsid w:val="00A0762E"/>
    <w:rsid w:val="00A0785F"/>
    <w:rsid w:val="00A26C49"/>
    <w:rsid w:val="00A804DC"/>
    <w:rsid w:val="00AC7930"/>
    <w:rsid w:val="00C1597F"/>
    <w:rsid w:val="00C1689B"/>
    <w:rsid w:val="00C24E02"/>
    <w:rsid w:val="00C512C7"/>
    <w:rsid w:val="00C625AD"/>
    <w:rsid w:val="00C91936"/>
    <w:rsid w:val="00C97DE0"/>
    <w:rsid w:val="00CB01A5"/>
    <w:rsid w:val="00CD3504"/>
    <w:rsid w:val="00D20DD2"/>
    <w:rsid w:val="00DE2512"/>
    <w:rsid w:val="00DE368F"/>
    <w:rsid w:val="00E0062F"/>
    <w:rsid w:val="00E343EB"/>
    <w:rsid w:val="00E45042"/>
    <w:rsid w:val="00EC5BFF"/>
    <w:rsid w:val="00EE6AF6"/>
    <w:rsid w:val="00F06487"/>
    <w:rsid w:val="00F06D43"/>
    <w:rsid w:val="00F7706C"/>
    <w:rsid w:val="00F83685"/>
    <w:rsid w:val="00F83986"/>
    <w:rsid w:val="00FA13CA"/>
    <w:rsid w:val="00FC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0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159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0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159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4910">
              <w:marLeft w:val="0"/>
              <w:marRight w:val="0"/>
              <w:marTop w:val="0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8189">
                  <w:marLeft w:val="0"/>
                  <w:marRight w:val="0"/>
                  <w:marTop w:val="0"/>
                  <w:marBottom w:val="0"/>
                  <w:divBdr>
                    <w:top w:val="single" w:sz="8" w:space="4" w:color="00CCCC"/>
                    <w:left w:val="single" w:sz="8" w:space="6" w:color="00CCCC"/>
                    <w:bottom w:val="single" w:sz="8" w:space="2" w:color="00CCCC"/>
                    <w:right w:val="single" w:sz="8" w:space="6" w:color="00CCCC"/>
                  </w:divBdr>
                </w:div>
              </w:divsChild>
            </w:div>
          </w:divsChild>
        </w:div>
      </w:divsChild>
    </w:div>
    <w:div w:id="1518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FFFFFF"/>
                <w:bottom w:val="none" w:sz="0" w:space="0" w:color="auto"/>
                <w:right w:val="none" w:sz="0" w:space="0" w:color="auto"/>
              </w:divBdr>
              <w:divsChild>
                <w:div w:id="80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2981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1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0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77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1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46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062628">
                                                      <w:marLeft w:val="0"/>
                                                      <w:marRight w:val="0"/>
                                                      <w:marTop w:val="313"/>
                                                      <w:marBottom w:val="3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02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914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400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3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3733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840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566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73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313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2768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8319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6136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5711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523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83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136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3556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90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0057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2020-10-07T14:54:00Z</dcterms:created>
  <dcterms:modified xsi:type="dcterms:W3CDTF">2020-10-07T14:54:00Z</dcterms:modified>
</cp:coreProperties>
</file>