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299"/>
        <w:tblW w:w="0" w:type="auto"/>
        <w:tblLook w:val="04A0" w:firstRow="1" w:lastRow="0" w:firstColumn="1" w:lastColumn="0" w:noHBand="0" w:noVBand="1"/>
      </w:tblPr>
      <w:tblGrid>
        <w:gridCol w:w="5495"/>
        <w:gridCol w:w="1701"/>
        <w:gridCol w:w="992"/>
        <w:gridCol w:w="2494"/>
      </w:tblGrid>
      <w:tr w:rsidR="00051E09" w:rsidRPr="00051E09" w:rsidTr="00051E09">
        <w:tc>
          <w:tcPr>
            <w:tcW w:w="5495" w:type="dxa"/>
          </w:tcPr>
          <w:p w:rsidR="00051E09" w:rsidRPr="00051E09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lang w:eastAsia="ru-RU"/>
              </w:rPr>
              <w:t>ФИО</w:t>
            </w:r>
          </w:p>
          <w:p w:rsidR="00051E09" w:rsidRPr="00051E09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lang w:eastAsia="ru-RU"/>
              </w:rPr>
              <w:t>(Полностью)</w:t>
            </w:r>
          </w:p>
        </w:tc>
        <w:tc>
          <w:tcPr>
            <w:tcW w:w="1701" w:type="dxa"/>
          </w:tcPr>
          <w:p w:rsidR="00051E09" w:rsidRPr="00051E09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992" w:type="dxa"/>
          </w:tcPr>
          <w:p w:rsidR="00051E09" w:rsidRPr="00051E09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2494" w:type="dxa"/>
          </w:tcPr>
          <w:p w:rsidR="00051E09" w:rsidRPr="00051E09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lang w:eastAsia="ru-RU"/>
              </w:rPr>
              <w:t>Учитель</w:t>
            </w:r>
          </w:p>
          <w:p w:rsidR="00051E09" w:rsidRPr="00051E09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lang w:eastAsia="ru-RU"/>
              </w:rPr>
              <w:t>(фамилия И.О.)</w:t>
            </w:r>
          </w:p>
        </w:tc>
      </w:tr>
      <w:tr w:rsidR="00051E09" w:rsidRPr="008E2E90" w:rsidTr="00051E09">
        <w:tc>
          <w:tcPr>
            <w:tcW w:w="5495" w:type="dxa"/>
          </w:tcPr>
          <w:p w:rsidR="00051E09" w:rsidRPr="008E2E90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51E09" w:rsidRPr="008E2E90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51E09" w:rsidRPr="008E2E90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</w:tcPr>
          <w:p w:rsidR="00051E09" w:rsidRPr="008E2E90" w:rsidRDefault="00051E09" w:rsidP="00051E09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1E09" w:rsidRPr="008E2E90" w:rsidRDefault="00051E09" w:rsidP="00051E09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E09" w:rsidRPr="00051E09" w:rsidRDefault="00051E09" w:rsidP="00051E0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ANSWER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SHEET</w:t>
      </w:r>
    </w:p>
    <w:p w:rsidR="00051E09" w:rsidRPr="00051E09" w:rsidRDefault="00051E09" w:rsidP="00051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1E09" w:rsidRPr="00051E09" w:rsidRDefault="00051E09" w:rsidP="00051E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051E09" w:rsidRPr="00051E09" w:rsidRDefault="00051E09" w:rsidP="00051E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E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количество баллов_____________</w:t>
      </w:r>
    </w:p>
    <w:p w:rsidR="00051E09" w:rsidRPr="00051E09" w:rsidRDefault="00051E09" w:rsidP="00051E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1E09" w:rsidRPr="00051E09" w:rsidRDefault="00051E09" w:rsidP="00051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90">
        <w:rPr>
          <w:rFonts w:ascii="Times New Roman" w:eastAsia="Times New Roman" w:hAnsi="Times New Roman" w:cs="Times New Roman"/>
          <w:sz w:val="24"/>
          <w:szCs w:val="24"/>
          <w:lang w:eastAsia="ru-RU"/>
        </w:rPr>
        <w:t>LISTENING- 10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"/>
        <w:gridCol w:w="2575"/>
        <w:gridCol w:w="850"/>
        <w:gridCol w:w="2410"/>
      </w:tblGrid>
      <w:tr w:rsidR="00051E09" w:rsidRPr="00051E09" w:rsidTr="00051E0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051E0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051E0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051E0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051E0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051E09" w:rsidRPr="00051E09" w:rsidRDefault="00051E09" w:rsidP="00051E09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</w:t>
      </w:r>
    </w:p>
    <w:p w:rsidR="00051E09" w:rsidRPr="00051E09" w:rsidRDefault="00051E09" w:rsidP="00051E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E2E90">
        <w:rPr>
          <w:rFonts w:ascii="Times New Roman" w:eastAsia="Times New Roman" w:hAnsi="Times New Roman" w:cs="Times New Roman"/>
          <w:sz w:val="24"/>
          <w:szCs w:val="24"/>
          <w:lang w:eastAsia="ru-RU"/>
        </w:rPr>
        <w:t>READING-10 баллов</w:t>
      </w:r>
    </w:p>
    <w:p w:rsidR="00051E09" w:rsidRPr="00051E09" w:rsidRDefault="00051E09" w:rsidP="00051E09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"/>
        <w:gridCol w:w="2575"/>
        <w:gridCol w:w="850"/>
        <w:gridCol w:w="2410"/>
      </w:tblGrid>
      <w:tr w:rsidR="00051E09" w:rsidRPr="00051E09" w:rsidTr="00F802EE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F802EE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F802EE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F802EE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F802EE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8E2E90" w:rsidRDefault="008E2E90" w:rsidP="00051E09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2E90" w:rsidRPr="008E2E90" w:rsidRDefault="00051E09" w:rsidP="00051E09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E9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USE OF ENGLISH-2</w:t>
      </w:r>
      <w:r w:rsidRPr="008E2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E2E9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8E2E9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баллов</w:t>
      </w:r>
      <w:proofErr w:type="spellEnd"/>
    </w:p>
    <w:p w:rsidR="00051E09" w:rsidRPr="00051E09" w:rsidRDefault="00051E09" w:rsidP="00051E09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Task 1                  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"/>
        <w:gridCol w:w="3395"/>
        <w:gridCol w:w="597"/>
        <w:gridCol w:w="3402"/>
      </w:tblGrid>
      <w:tr w:rsidR="00051E09" w:rsidRPr="00051E09" w:rsidTr="008E2E9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8E2E9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8E2E9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8E2E9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51E09" w:rsidRPr="00051E09" w:rsidTr="008E2E9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09" w:rsidRPr="00051E09" w:rsidRDefault="00051E09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9" w:rsidRPr="00051E09" w:rsidRDefault="00051E09" w:rsidP="00F802E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051E09" w:rsidRPr="00051E09" w:rsidRDefault="00051E09" w:rsidP="008E2E90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1E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Task </w:t>
      </w:r>
      <w:r w:rsidRPr="00051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3443"/>
        <w:gridCol w:w="567"/>
        <w:gridCol w:w="3402"/>
      </w:tblGrid>
      <w:tr w:rsidR="008E2E90" w:rsidRPr="008E2E90" w:rsidTr="008E2E9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E90" w:rsidRPr="008E2E90" w:rsidTr="008E2E9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E90" w:rsidRPr="008E2E90" w:rsidTr="008E2E9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8E2E9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E90" w:rsidRPr="008E2E90" w:rsidTr="008E2E9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E90" w:rsidRPr="008E2E90" w:rsidTr="008E2E9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E90" w:rsidRPr="008E2E90" w:rsidTr="008E2E9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1E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051E09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90" w:rsidRPr="008E2E90" w:rsidRDefault="008E2E90" w:rsidP="00051E09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1E09" w:rsidRPr="00051E09" w:rsidRDefault="00051E09" w:rsidP="00051E09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51E09" w:rsidRPr="00051E09" w:rsidRDefault="008E2E90" w:rsidP="008E2E90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2E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WRITING- 20 </w:t>
      </w:r>
      <w:proofErr w:type="spellStart"/>
      <w:r w:rsidRPr="008E2E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баллов</w:t>
      </w:r>
      <w:proofErr w:type="spellEnd"/>
    </w:p>
    <w:p w:rsidR="00051E09" w:rsidRPr="00051E09" w:rsidRDefault="00051E09" w:rsidP="00051E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  <w:r w:rsidRPr="00051E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51E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E09" w:rsidRPr="00051E09" w:rsidRDefault="00051E09" w:rsidP="00051E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51E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</w:t>
      </w:r>
      <w:r w:rsidRPr="00051E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51E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Pr="00051E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51E0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Pr="00051E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</w:t>
      </w:r>
    </w:p>
    <w:p w:rsidR="00A176E1" w:rsidRDefault="00A176E1"/>
    <w:sectPr w:rsidR="00A176E1" w:rsidSect="00051E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B6"/>
    <w:rsid w:val="00051E09"/>
    <w:rsid w:val="004A02B6"/>
    <w:rsid w:val="00774085"/>
    <w:rsid w:val="008E2E90"/>
    <w:rsid w:val="00A1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2</cp:revision>
  <dcterms:created xsi:type="dcterms:W3CDTF">2024-09-26T05:56:00Z</dcterms:created>
  <dcterms:modified xsi:type="dcterms:W3CDTF">2024-09-26T06:29:00Z</dcterms:modified>
</cp:coreProperties>
</file>