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5D" w:rsidRPr="00E14C5D" w:rsidRDefault="00E14C5D" w:rsidP="00E14C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14C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казённое общеобразовательное учреждение «Средняя общеобразовательная </w:t>
      </w:r>
      <w:proofErr w:type="spellStart"/>
      <w:r w:rsidRPr="00E14C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школа№</w:t>
      </w:r>
      <w:proofErr w:type="spellEnd"/>
      <w:r w:rsidRPr="00E14C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2 имени маршала Советского Союза Крылова Н.И.</w:t>
      </w:r>
    </w:p>
    <w:p w:rsidR="00E14C5D" w:rsidRPr="00E14C5D" w:rsidRDefault="00E14C5D" w:rsidP="00E14C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14C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ЗАТО п. </w:t>
      </w:r>
      <w:proofErr w:type="gramStart"/>
      <w:r w:rsidRPr="00E14C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Солнечный</w:t>
      </w:r>
      <w:proofErr w:type="gramEnd"/>
      <w:r w:rsidRPr="00E14C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Красноярского края»</w:t>
      </w:r>
    </w:p>
    <w:p w:rsidR="00E14C5D" w:rsidRPr="00E14C5D" w:rsidRDefault="00E14C5D" w:rsidP="00E14C5D">
      <w:pPr>
        <w:spacing w:after="0" w:line="240" w:lineRule="auto"/>
        <w:textAlignment w:val="top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14C5D" w:rsidRPr="00E14C5D" w:rsidRDefault="00E14C5D" w:rsidP="00E14C5D">
      <w:pPr>
        <w:spacing w:after="0" w:line="240" w:lineRule="auto"/>
        <w:jc w:val="center"/>
        <w:textAlignment w:val="top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4C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Школьный этап олимпиады по </w:t>
      </w:r>
      <w:r w:rsidR="001D4E23">
        <w:rPr>
          <w:rFonts w:ascii="Times New Roman" w:hAnsi="Times New Roman" w:cs="Times New Roman"/>
          <w:b/>
          <w:sz w:val="24"/>
          <w:szCs w:val="24"/>
          <w:lang w:eastAsia="ru-RU"/>
        </w:rPr>
        <w:t>русскому языку</w:t>
      </w:r>
    </w:p>
    <w:p w:rsidR="00E14C5D" w:rsidRPr="00E14C5D" w:rsidRDefault="00E14C5D" w:rsidP="00E14C5D">
      <w:pPr>
        <w:spacing w:after="0" w:line="240" w:lineRule="auto"/>
        <w:jc w:val="center"/>
        <w:textAlignment w:val="top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2024 – 2025</w:t>
      </w:r>
      <w:r w:rsidRPr="00E14C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p w:rsidR="00E14C5D" w:rsidRPr="001D4E23" w:rsidRDefault="00E14C5D" w:rsidP="001D4E23">
      <w:pPr>
        <w:spacing w:after="0" w:line="240" w:lineRule="auto"/>
        <w:ind w:left="1816" w:right="1838"/>
        <w:jc w:val="center"/>
        <w:rPr>
          <w:rFonts w:ascii="Times New Roman" w:hAnsi="Times New Roman" w:cs="Times New Roman"/>
          <w:sz w:val="24"/>
          <w:szCs w:val="24"/>
        </w:rPr>
      </w:pPr>
      <w:r w:rsidRPr="001D4E23">
        <w:rPr>
          <w:rFonts w:ascii="Times New Roman" w:hAnsi="Times New Roman" w:cs="Times New Roman"/>
          <w:sz w:val="24"/>
          <w:szCs w:val="24"/>
        </w:rPr>
        <w:t>6</w:t>
      </w:r>
      <w:r w:rsidRPr="001D4E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4E23">
        <w:rPr>
          <w:rFonts w:ascii="Times New Roman" w:hAnsi="Times New Roman" w:cs="Times New Roman"/>
          <w:sz w:val="24"/>
          <w:szCs w:val="24"/>
        </w:rPr>
        <w:t>КЛАСС</w:t>
      </w:r>
    </w:p>
    <w:p w:rsidR="001D4E23" w:rsidRDefault="001D4E23" w:rsidP="001D4E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Каждый правильный ответ оценивается 1 баллом</w:t>
      </w: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1D4E23" w:rsidRPr="001D4E23" w:rsidRDefault="001D4E23" w:rsidP="001D4E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1.В каком слове количество букв и звуков совпадает?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А.Яма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Б.Юность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В.Ярмарка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Г.Ёлка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2.В какой паре слов нет рифмы?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А.документ-инструмент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обидно-завидно</w:t>
      </w:r>
      <w:proofErr w:type="gramEnd"/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В. </w:t>
      </w:r>
      <w:proofErr w:type="spellStart"/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алфавит-позвонит</w:t>
      </w:r>
      <w:proofErr w:type="spellEnd"/>
      <w:proofErr w:type="gramEnd"/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Г.торты-мосты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3.Составьте пары антонимов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разлей вода, повесить нос, до седьмого пота, как кошка с собакой, денежный мешок, угасшее светило, спустя рукава, ни гроша за душой, восходящая звезда, воспрянуть духом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4.Из приведённых ниже слов назовите то, которое имеет только единственное значение.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А.чешка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Б.полька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В.француженка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Г.финка.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Д.голландка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5.Определите значение фразеологизмов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А.денег куры не клюют-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Б.ехать зайцем-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В.глаза разбегаются-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Г.браться за ум-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Д.клевать носом-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Е.жить припеваючи-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6.Назовите способ образования слов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А.прибежать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Б.ловушка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В.подоконник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Г.самосвал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</w:t>
      </w: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.Отметьте ряд, в котором во всех словах пропущена одна и та же буква.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 р..сток, прил..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гательное</w:t>
      </w:r>
      <w:proofErr w:type="spell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выр</w:t>
      </w:r>
      <w:proofErr w:type="spell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..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</w:t>
      </w:r>
      <w:proofErr w:type="gramEnd"/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Б. 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заг</w:t>
      </w:r>
      <w:proofErr w:type="spell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..</w:t>
      </w:r>
      <w:proofErr w:type="spellStart"/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</w:t>
      </w:r>
      <w:proofErr w:type="spellEnd"/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г..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ревать</w:t>
      </w:r>
      <w:proofErr w:type="spell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</w:t>
      </w:r>
      <w:proofErr w:type="spell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..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ря</w:t>
      </w:r>
      <w:proofErr w:type="spellEnd"/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 пол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..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жить, к..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сить</w:t>
      </w:r>
      <w:proofErr w:type="spell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р..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сти</w:t>
      </w:r>
      <w:proofErr w:type="spellEnd"/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Г.выр</w:t>
      </w:r>
      <w:proofErr w:type="spellEnd"/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..</w:t>
      </w:r>
      <w:proofErr w:type="spellStart"/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сли</w:t>
      </w:r>
      <w:proofErr w:type="spell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заг</w:t>
      </w:r>
      <w:proofErr w:type="spell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..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реть</w:t>
      </w:r>
      <w:proofErr w:type="spell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г..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</w:t>
      </w:r>
      <w:proofErr w:type="spellEnd"/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lastRenderedPageBreak/>
        <w:t>8.Отметьте слова, в которых на месте пропусков нужно писать «с»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А. 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..торг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 ..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бавит</w:t>
      </w:r>
      <w:proofErr w:type="spellEnd"/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В. 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</w:t>
      </w:r>
      <w:proofErr w:type="spellEnd"/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..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делить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 и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..</w:t>
      </w:r>
      <w:proofErr w:type="spellStart"/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мениться</w:t>
      </w:r>
      <w:proofErr w:type="spellEnd"/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9.</w:t>
      </w: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К данным прилагательным подберите два таких слова, чтобы с первым словосочетание имело прямое значение, а со вторым - переносное.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А.Тяжёлый-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Б.Сладкий-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В.Острый-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Г.Золотой-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Д.Свежий-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10.Какими частями речи являются выделенные слова в предложениях?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А.Кто без кисти и белил(1) крыши в городе белил(2)?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Б.Больной(3) ребёнок плохо спит. Больной(4) плохо переносит лекарства.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В.Стою на нашем берегу(5), покой границы берегу(6).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11.Какое прилагательное в словосочетании можно употребить в роли существительного?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А.собачья миска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Б.песочные часы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В.грибной дождь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Г.столовая посуда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12. Отметьте варианты с нарушением речевых норм.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 пять килограммов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Б.много 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яблоков</w:t>
      </w:r>
      <w:proofErr w:type="spellEnd"/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В.группа </w:t>
      </w:r>
      <w:proofErr w:type="spell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цыганов</w:t>
      </w:r>
      <w:proofErr w:type="spellEnd"/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Г.пара носков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13. Отметьте предложения, в которых знаки препинания поставлены неверно.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А.Медленно выплыла луна, и осветила местность.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 Ты, Катя, подготовила доклад?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 Капитан приказал: «Поднять паруса!».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Г.Письменность это память человечества.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14. Расшифруйте данные пословицы.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А. УЛДЕ 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МЕРЯВ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А ХЕТЕПО САЧ.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 НОДИ В ПЛЕО ЕН ОВИН.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 ЕН ВЁС ОТ ОТОЛОЗ, ТОЧ СТИЛЕБТ.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 ЕН ГОИБ ГРОШИК ТЮБИЖОГА.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15.Отгадайте загадки.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Какой овощ всегда носит с собою черепаха?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Какие конфеты содержат мел?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Какая часть линейки очень быстро тает на солнце?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Какое животное жить не может без уроков?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Д.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Какую крупу каждый турист обязательно берёт с собой в поход?</w:t>
      </w: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Максимальное количество баллов - 46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Критерии верных ответов: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 каждый правильный ответ 1 балл.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934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70"/>
        <w:gridCol w:w="570"/>
        <w:gridCol w:w="570"/>
        <w:gridCol w:w="570"/>
        <w:gridCol w:w="570"/>
        <w:gridCol w:w="585"/>
      </w:tblGrid>
      <w:tr w:rsidR="001D4E23" w:rsidRPr="001D4E23" w:rsidTr="001D4E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D4E23" w:rsidRPr="001D4E23" w:rsidTr="001D4E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 по каждому заданию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D4E23" w:rsidRPr="001D4E23" w:rsidRDefault="001D4E23" w:rsidP="001D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Ответы к заданиям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1.В каком слове количество букв и звуков совпадает?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Ответ: Б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2.В какой паре слов нет рифмы?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Ответ: Г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3.Составьте пары антонимов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Ответ: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восходящая звезда - угасшее светило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денежный мешок - ни гроша за душой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повесить нос - воспрянуть духом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спустя рукава - до седьмого пота,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как кошка с собакой - не разлей вода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4.Из приведённых ниже слов назовите то, которое имеет только единственное значение.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Ответ: В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5.Определите значение фразеологизмов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Ответ: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А.денег куры не клюют - в достаточном количестве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Б.ехать зайцем - без билета, без оплаты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В.глаза разбегаются - нельзя сосредоточиться от разнообразия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Г.браться за ум - становиться рассудительнее, благоразумнее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Д.клевать носом - дремать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Е.жить припеваючи - хорошо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6.Назовите способ образования слов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А.прибежать - приставочный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Б.ловушка - 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суффиксальный</w:t>
      </w:r>
      <w:proofErr w:type="gramEnd"/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В.подоконник – приставочно-суффиксальный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Г.самосвал – способ сложения основ с соединительной гласной О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7.Отметьте ряд, в котором во всех словах пропущена одна и та же буква.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Ответ: Г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8.Отметьте слова, в которых на месте пропусков нужно писать «с»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Ответ: А, Б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9.К данным прилагательным подберите два таких слова, чтобы с первым словосочетание имело прямое значение, а со вторым - переносное.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Ответ: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А.Тяжёлый - (камень, характер)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Б.Сладкий - (чай, сон)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В.Острый - (нож, язык)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Г.Золото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й-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(украшение, руки)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Д.Свежий - (хлеб, газета)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10.Какими частями речи являются выделенные слова в предложениях?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 белил(1) – существительное, белил(2)- глагол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Б.больной(3)- прилагательное, больной(4) - существительное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 берегу(5)- – существительное, берегу(6)- глагол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11.Какое прилагательное в словосочетании можно употребить в роли существительного?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Ответ: Г (столовая)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12. Отметьте варианты с нарушением речевых норм.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Ответ: 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В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13. Отметьте предложения, в которых знаки препинания поставлены неверно.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Ответ: А, Г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14. Расшифруйте данные пословицы.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А. УЛДЕ 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МЕРЯВ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А ХЕТЕПО САЧ. (Делу время, а потехе час.)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 НОДИ В ПЛЕО ЕН ОВИН. (Один в поле не воин.)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В. ЕН ВЁС ОТ ОТОЛОЗ, ТОЧ СТИЛЕБТ. (Не </w:t>
      </w:r>
      <w:proofErr w:type="gramStart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всё то</w:t>
      </w:r>
      <w:proofErr w:type="gramEnd"/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золото, что блестит.)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 ЕН ГОИБ ГРОШИК ТЮБИЖОГА. (Не боги горшки обжигают)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15.Отгадайте загадки.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 репа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Б. карамель, мармелад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В. иней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Г. сурок</w:t>
      </w:r>
    </w:p>
    <w:p w:rsidR="001D4E23" w:rsidRPr="001D4E23" w:rsidRDefault="001D4E23" w:rsidP="001D4E2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D4E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Д. рис</w:t>
      </w:r>
    </w:p>
    <w:p w:rsidR="001D4E23" w:rsidRPr="00E14C5D" w:rsidRDefault="001D4E23" w:rsidP="001D4E23">
      <w:pPr>
        <w:spacing w:after="0" w:line="240" w:lineRule="auto"/>
        <w:ind w:left="1816" w:right="1838"/>
        <w:rPr>
          <w:rFonts w:ascii="Times New Roman" w:hAnsi="Times New Roman" w:cs="Times New Roman"/>
          <w:sz w:val="24"/>
          <w:szCs w:val="24"/>
        </w:rPr>
      </w:pPr>
    </w:p>
    <w:p w:rsidR="00C613D8" w:rsidRPr="00E14C5D" w:rsidRDefault="00C613D8" w:rsidP="00E14C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613D8" w:rsidRPr="00E14C5D" w:rsidSect="001D4E23"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75D"/>
    <w:rsid w:val="00017DDF"/>
    <w:rsid w:val="001D4E23"/>
    <w:rsid w:val="00252409"/>
    <w:rsid w:val="003E25DC"/>
    <w:rsid w:val="004D03FC"/>
    <w:rsid w:val="00640428"/>
    <w:rsid w:val="00647FA7"/>
    <w:rsid w:val="006644B7"/>
    <w:rsid w:val="006877AA"/>
    <w:rsid w:val="0085740A"/>
    <w:rsid w:val="00866A07"/>
    <w:rsid w:val="00905E8F"/>
    <w:rsid w:val="00AB00DD"/>
    <w:rsid w:val="00C613D8"/>
    <w:rsid w:val="00C63B1E"/>
    <w:rsid w:val="00D0375D"/>
    <w:rsid w:val="00D6268C"/>
    <w:rsid w:val="00E14C5D"/>
    <w:rsid w:val="00E731F6"/>
    <w:rsid w:val="00EF5260"/>
    <w:rsid w:val="00F42A4A"/>
    <w:rsid w:val="00F5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D4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8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9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2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DE515-988C-44B8-98AC-8D929186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2024-09-23T11:04:00Z</cp:lastPrinted>
  <dcterms:created xsi:type="dcterms:W3CDTF">2024-10-07T09:57:00Z</dcterms:created>
  <dcterms:modified xsi:type="dcterms:W3CDTF">2024-10-07T09:57:00Z</dcterms:modified>
</cp:coreProperties>
</file>