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038" w:rsidRPr="0005068C" w:rsidRDefault="00890038" w:rsidP="00890038">
      <w:pPr>
        <w:tabs>
          <w:tab w:val="left" w:pos="1220"/>
        </w:tabs>
        <w:spacing w:after="0" w:line="240" w:lineRule="auto"/>
        <w:ind w:right="5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8358B" w:rsidRDefault="0018358B" w:rsidP="003A1836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7B4CD9">
        <w:rPr>
          <w:rFonts w:ascii="Times New Roman" w:hAnsi="Times New Roman" w:cs="Times New Roman"/>
          <w:b/>
          <w:sz w:val="28"/>
          <w:szCs w:val="28"/>
        </w:rPr>
        <w:t>твет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7B4CD9">
        <w:rPr>
          <w:rFonts w:ascii="Times New Roman" w:hAnsi="Times New Roman" w:cs="Times New Roman"/>
          <w:b/>
          <w:sz w:val="28"/>
          <w:szCs w:val="28"/>
        </w:rPr>
        <w:t xml:space="preserve"> на задания </w:t>
      </w:r>
    </w:p>
    <w:p w:rsidR="0018358B" w:rsidRPr="00B87282" w:rsidRDefault="0018358B" w:rsidP="003A1836">
      <w:pPr>
        <w:tabs>
          <w:tab w:val="left" w:pos="1220"/>
        </w:tabs>
        <w:spacing w:after="0" w:line="30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1BA4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>
        <w:rPr>
          <w:rFonts w:ascii="Times New Roman" w:hAnsi="Times New Roman" w:cs="Times New Roman"/>
          <w:b/>
          <w:sz w:val="24"/>
          <w:szCs w:val="24"/>
        </w:rPr>
        <w:t xml:space="preserve">баллов </w:t>
      </w:r>
      <w:r w:rsidRPr="00CD1BA4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B87282">
        <w:rPr>
          <w:rFonts w:ascii="Times New Roman" w:hAnsi="Times New Roman" w:cs="Times New Roman"/>
          <w:b/>
          <w:sz w:val="24"/>
          <w:szCs w:val="24"/>
        </w:rPr>
        <w:t>90</w:t>
      </w:r>
    </w:p>
    <w:p w:rsidR="00890038" w:rsidRDefault="00890038" w:rsidP="002F451C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451C" w:rsidRPr="009E0292" w:rsidRDefault="002F451C" w:rsidP="009E029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27E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ЧАСТЬ   </w:t>
      </w:r>
      <w:r w:rsidRPr="00C27E4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</w:t>
      </w:r>
      <w:proofErr w:type="gramStart"/>
      <w:r w:rsidRPr="00C27E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[</w:t>
      </w:r>
      <w:proofErr w:type="gramEnd"/>
      <w:r w:rsidR="009E029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C27E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 БАЛЛОВ]</w:t>
      </w:r>
    </w:p>
    <w:tbl>
      <w:tblPr>
        <w:tblStyle w:val="a3"/>
        <w:tblpPr w:leftFromText="180" w:rightFromText="180" w:vertAnchor="text" w:horzAnchor="margin" w:tblpX="-356" w:tblpY="143"/>
        <w:tblW w:w="9917" w:type="dxa"/>
        <w:tblLook w:val="04A0" w:firstRow="1" w:lastRow="0" w:firstColumn="1" w:lastColumn="0" w:noHBand="0" w:noVBand="1"/>
      </w:tblPr>
      <w:tblGrid>
        <w:gridCol w:w="1486"/>
        <w:gridCol w:w="833"/>
        <w:gridCol w:w="834"/>
        <w:gridCol w:w="832"/>
        <w:gridCol w:w="833"/>
        <w:gridCol w:w="832"/>
        <w:gridCol w:w="914"/>
        <w:gridCol w:w="832"/>
        <w:gridCol w:w="833"/>
        <w:gridCol w:w="832"/>
        <w:gridCol w:w="856"/>
      </w:tblGrid>
      <w:tr w:rsidR="002F451C" w:rsidRPr="00C27E4F" w:rsidTr="002F451C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9E0292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2F451C" w:rsidRPr="00C27E4F" w:rsidTr="002F451C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51C" w:rsidRPr="00C27E4F" w:rsidRDefault="002F451C" w:rsidP="009E0292">
            <w:pPr>
              <w:tabs>
                <w:tab w:val="left" w:pos="0"/>
                <w:tab w:val="left" w:pos="284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1-10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C" w:rsidRPr="0018358B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</w:tr>
      <w:tr w:rsidR="002F451C" w:rsidRPr="00C27E4F" w:rsidTr="002F451C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9E0292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11-20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</w:tr>
      <w:tr w:rsidR="002F451C" w:rsidRPr="00C27E4F" w:rsidTr="002F451C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2F451C" w:rsidP="009E0292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21-30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18358B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</w:tr>
    </w:tbl>
    <w:p w:rsidR="002F451C" w:rsidRPr="00C27E4F" w:rsidRDefault="002F451C" w:rsidP="009E029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451C" w:rsidRPr="00C27E4F" w:rsidRDefault="002F451C" w:rsidP="009E029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27E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ЧАСТЬ </w:t>
      </w:r>
      <w:r w:rsidRPr="00C27E4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 II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[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25</w:t>
      </w:r>
      <w:r w:rsidRPr="00C27E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БАЛЛОВ]</w:t>
      </w:r>
    </w:p>
    <w:tbl>
      <w:tblPr>
        <w:tblStyle w:val="a3"/>
        <w:tblpPr w:leftFromText="180" w:rightFromText="180" w:vertAnchor="text" w:horzAnchor="margin" w:tblpXSpec="center" w:tblpY="255"/>
        <w:tblW w:w="10065" w:type="dxa"/>
        <w:tblLayout w:type="fixed"/>
        <w:tblLook w:val="04A0" w:firstRow="1" w:lastRow="0" w:firstColumn="1" w:lastColumn="0" w:noHBand="0" w:noVBand="1"/>
      </w:tblPr>
      <w:tblGrid>
        <w:gridCol w:w="1180"/>
        <w:gridCol w:w="445"/>
        <w:gridCol w:w="445"/>
        <w:gridCol w:w="445"/>
        <w:gridCol w:w="446"/>
        <w:gridCol w:w="445"/>
        <w:gridCol w:w="445"/>
        <w:gridCol w:w="445"/>
        <w:gridCol w:w="446"/>
        <w:gridCol w:w="445"/>
        <w:gridCol w:w="445"/>
        <w:gridCol w:w="445"/>
        <w:gridCol w:w="446"/>
        <w:gridCol w:w="445"/>
        <w:gridCol w:w="445"/>
        <w:gridCol w:w="445"/>
        <w:gridCol w:w="446"/>
        <w:gridCol w:w="445"/>
        <w:gridCol w:w="445"/>
        <w:gridCol w:w="446"/>
        <w:gridCol w:w="425"/>
      </w:tblGrid>
      <w:tr w:rsidR="002F451C" w:rsidRPr="0005068C" w:rsidTr="002F451C"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Default="002F451C" w:rsidP="009E0292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Default="002F451C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Default="002F451C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Default="002F451C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Default="002F451C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Default="002F451C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Default="002F451C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Default="002F451C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Default="002F451C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Default="002F451C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Default="002F451C" w:rsidP="009E029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2F451C" w:rsidRPr="0005068C" w:rsidTr="002F451C"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05068C" w:rsidRDefault="002F451C" w:rsidP="002F451C">
            <w:pPr>
              <w:tabs>
                <w:tab w:val="left" w:pos="0"/>
                <w:tab w:val="left" w:pos="284"/>
              </w:tabs>
              <w:ind w:right="5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05068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05068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05068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05068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05068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05068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05068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05068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05068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05068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</w:tr>
      <w:tr w:rsidR="002F451C" w:rsidRPr="0005068C" w:rsidTr="002F451C"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05068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2F451C" w:rsidRPr="0005068C" w:rsidTr="002F451C"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05068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451C" w:rsidRPr="0005068C" w:rsidTr="002F451C"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05068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451C" w:rsidRPr="0005068C" w:rsidTr="002F451C"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05068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2F451C" w:rsidRPr="0005068C" w:rsidTr="002F451C"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05068C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2F451C" w:rsidRPr="00B87282" w:rsidRDefault="00B87282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72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</w:tr>
    </w:tbl>
    <w:p w:rsidR="002F451C" w:rsidRDefault="002F451C" w:rsidP="002F451C">
      <w:pPr>
        <w:spacing w:after="0" w:line="240" w:lineRule="auto"/>
        <w:ind w:right="5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451C" w:rsidRPr="00C27E4F" w:rsidRDefault="002F451C" w:rsidP="002F451C">
      <w:pPr>
        <w:spacing w:after="0" w:line="240" w:lineRule="auto"/>
        <w:ind w:right="5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27E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ЧАСТЬ </w:t>
      </w:r>
      <w:proofErr w:type="gramStart"/>
      <w:r w:rsidRPr="00C27E4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III</w:t>
      </w:r>
      <w:r w:rsidRPr="00C27E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[</w:t>
      </w:r>
      <w:proofErr w:type="gramEnd"/>
      <w:r w:rsidRPr="00C27E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 БАЛЛОВ]</w:t>
      </w:r>
    </w:p>
    <w:tbl>
      <w:tblPr>
        <w:tblStyle w:val="a3"/>
        <w:tblpPr w:leftFromText="180" w:rightFromText="180" w:vertAnchor="text" w:horzAnchor="margin" w:tblpX="-356" w:tblpY="143"/>
        <w:tblW w:w="9917" w:type="dxa"/>
        <w:tblLook w:val="04A0" w:firstRow="1" w:lastRow="0" w:firstColumn="1" w:lastColumn="0" w:noHBand="0" w:noVBand="1"/>
      </w:tblPr>
      <w:tblGrid>
        <w:gridCol w:w="1498"/>
        <w:gridCol w:w="840"/>
        <w:gridCol w:w="840"/>
        <w:gridCol w:w="839"/>
        <w:gridCol w:w="840"/>
        <w:gridCol w:w="839"/>
        <w:gridCol w:w="840"/>
        <w:gridCol w:w="839"/>
        <w:gridCol w:w="840"/>
        <w:gridCol w:w="839"/>
        <w:gridCol w:w="863"/>
      </w:tblGrid>
      <w:tr w:rsidR="002F451C" w:rsidRPr="00C27E4F" w:rsidTr="002F451C"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2440E0" w:rsidRPr="00C27E4F" w:rsidTr="002F451C"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0E0" w:rsidRPr="00C27E4F" w:rsidRDefault="002440E0" w:rsidP="002440E0">
            <w:pPr>
              <w:tabs>
                <w:tab w:val="left" w:pos="0"/>
                <w:tab w:val="left" w:pos="284"/>
              </w:tabs>
              <w:ind w:right="5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«Да»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E0" w:rsidRPr="002440E0" w:rsidRDefault="002440E0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40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E0" w:rsidRPr="002440E0" w:rsidRDefault="002440E0" w:rsidP="002440E0">
            <w:pPr>
              <w:jc w:val="center"/>
            </w:pPr>
            <w:r w:rsidRPr="002440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E0" w:rsidRPr="002440E0" w:rsidRDefault="002440E0" w:rsidP="002440E0">
            <w:pPr>
              <w:jc w:val="center"/>
            </w:pPr>
            <w:r w:rsidRPr="002440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E0" w:rsidRPr="002440E0" w:rsidRDefault="002440E0" w:rsidP="002440E0">
            <w:pPr>
              <w:jc w:val="center"/>
            </w:pPr>
            <w:r w:rsidRPr="002440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E0" w:rsidRPr="002440E0" w:rsidRDefault="002440E0" w:rsidP="002440E0">
            <w:pPr>
              <w:jc w:val="center"/>
            </w:pPr>
            <w:r w:rsidRPr="002440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E0" w:rsidRPr="002440E0" w:rsidRDefault="002440E0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E0" w:rsidRPr="002440E0" w:rsidRDefault="002440E0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40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0E0" w:rsidRPr="002440E0" w:rsidRDefault="002440E0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9" w:type="dxa"/>
            <w:tcBorders>
              <w:left w:val="single" w:sz="4" w:space="0" w:color="auto"/>
              <w:right w:val="single" w:sz="4" w:space="0" w:color="auto"/>
            </w:tcBorders>
          </w:tcPr>
          <w:p w:rsidR="002440E0" w:rsidRPr="002440E0" w:rsidRDefault="002440E0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40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:rsidR="002440E0" w:rsidRPr="002440E0" w:rsidRDefault="002440E0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40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2F451C" w:rsidRPr="00C27E4F" w:rsidTr="002F451C"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«Нет»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F451C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F451C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F451C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F451C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F451C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440E0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40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F451C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440E0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40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F451C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F451C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F451C" w:rsidRPr="00C27E4F" w:rsidRDefault="002F451C" w:rsidP="002F451C">
      <w:pPr>
        <w:tabs>
          <w:tab w:val="left" w:pos="3855"/>
          <w:tab w:val="center" w:pos="5386"/>
        </w:tabs>
        <w:spacing w:after="0" w:line="240" w:lineRule="auto"/>
        <w:ind w:right="5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3"/>
        <w:tblpPr w:leftFromText="180" w:rightFromText="180" w:vertAnchor="text" w:horzAnchor="margin" w:tblpX="-356" w:tblpY="143"/>
        <w:tblW w:w="9917" w:type="dxa"/>
        <w:tblLook w:val="04A0" w:firstRow="1" w:lastRow="0" w:firstColumn="1" w:lastColumn="0" w:noHBand="0" w:noVBand="1"/>
      </w:tblPr>
      <w:tblGrid>
        <w:gridCol w:w="1497"/>
        <w:gridCol w:w="842"/>
        <w:gridCol w:w="842"/>
        <w:gridCol w:w="842"/>
        <w:gridCol w:w="842"/>
        <w:gridCol w:w="842"/>
        <w:gridCol w:w="842"/>
        <w:gridCol w:w="842"/>
        <w:gridCol w:w="842"/>
        <w:gridCol w:w="842"/>
        <w:gridCol w:w="842"/>
      </w:tblGrid>
      <w:tr w:rsidR="002F451C" w:rsidRPr="00C27E4F" w:rsidTr="002F451C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</w:tr>
      <w:tr w:rsidR="002F451C" w:rsidRPr="00C27E4F" w:rsidTr="002F451C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«Да»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440E0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40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F451C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440E0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40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440E0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40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440E0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40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440E0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40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F451C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440E0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40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2" w:type="dxa"/>
            <w:tcBorders>
              <w:left w:val="single" w:sz="4" w:space="0" w:color="auto"/>
              <w:right w:val="single" w:sz="4" w:space="0" w:color="auto"/>
            </w:tcBorders>
          </w:tcPr>
          <w:p w:rsidR="002F451C" w:rsidRPr="002440E0" w:rsidRDefault="002440E0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40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2" w:type="dxa"/>
            <w:tcBorders>
              <w:left w:val="single" w:sz="4" w:space="0" w:color="auto"/>
              <w:right w:val="single" w:sz="4" w:space="0" w:color="auto"/>
            </w:tcBorders>
          </w:tcPr>
          <w:p w:rsidR="002F451C" w:rsidRPr="002440E0" w:rsidRDefault="002F451C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F451C" w:rsidRPr="00C27E4F" w:rsidTr="002F451C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51C" w:rsidRPr="00C27E4F" w:rsidRDefault="002F451C" w:rsidP="002F451C">
            <w:pPr>
              <w:tabs>
                <w:tab w:val="left" w:pos="0"/>
                <w:tab w:val="left" w:pos="284"/>
              </w:tabs>
              <w:ind w:right="5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E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«Нет»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F451C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440E0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40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F451C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F451C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F451C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F451C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440E0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40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F451C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F451C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1C" w:rsidRPr="002440E0" w:rsidRDefault="002440E0" w:rsidP="002440E0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40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</w:tbl>
    <w:p w:rsidR="002F451C" w:rsidRPr="002440E0" w:rsidRDefault="002F451C" w:rsidP="002F451C">
      <w:pPr>
        <w:tabs>
          <w:tab w:val="left" w:pos="3855"/>
          <w:tab w:val="center" w:pos="5386"/>
        </w:tabs>
        <w:spacing w:after="0" w:line="240" w:lineRule="auto"/>
        <w:ind w:right="57"/>
        <w:rPr>
          <w:rFonts w:ascii="Times New Roman" w:hAnsi="Times New Roman" w:cs="Times New Roman"/>
          <w:b/>
          <w:color w:val="000000" w:themeColor="text1"/>
          <w:sz w:val="16"/>
          <w:szCs w:val="16"/>
          <w:lang w:val="en-US"/>
        </w:rPr>
      </w:pPr>
    </w:p>
    <w:p w:rsidR="002440E0" w:rsidRPr="002440E0" w:rsidRDefault="002440E0" w:rsidP="002F451C">
      <w:pPr>
        <w:tabs>
          <w:tab w:val="left" w:pos="3855"/>
          <w:tab w:val="center" w:pos="5386"/>
        </w:tabs>
        <w:spacing w:after="0" w:line="240" w:lineRule="auto"/>
        <w:ind w:right="57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2F451C" w:rsidRPr="00AC0838" w:rsidRDefault="002F451C" w:rsidP="002F451C">
      <w:pPr>
        <w:tabs>
          <w:tab w:val="left" w:pos="3855"/>
          <w:tab w:val="center" w:pos="5386"/>
        </w:tabs>
        <w:spacing w:after="0" w:line="240" w:lineRule="auto"/>
        <w:ind w:right="57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27E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ЧАСТЬ  </w:t>
      </w:r>
      <w:r w:rsidRPr="00AC0838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proofErr w:type="gramEnd"/>
      <w:r w:rsidRPr="00AC0838">
        <w:rPr>
          <w:rFonts w:ascii="Times New Roman" w:hAnsi="Times New Roman" w:cs="Times New Roman"/>
          <w:b/>
          <w:sz w:val="24"/>
          <w:szCs w:val="24"/>
        </w:rPr>
        <w:t xml:space="preserve">   [15 БАЛЛОВ]</w:t>
      </w:r>
    </w:p>
    <w:p w:rsidR="00F4247C" w:rsidRDefault="00F4247C" w:rsidP="00F4247C">
      <w:pPr>
        <w:tabs>
          <w:tab w:val="left" w:pos="0"/>
          <w:tab w:val="left" w:pos="2552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247C" w:rsidRPr="00C27E4F" w:rsidRDefault="00F4247C" w:rsidP="00F4247C">
      <w:pPr>
        <w:tabs>
          <w:tab w:val="left" w:pos="0"/>
          <w:tab w:val="left" w:pos="2552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7E4F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C27E4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[3,0 балла]</w:t>
      </w:r>
    </w:p>
    <w:p w:rsidR="00F4247C" w:rsidRPr="00DB30C3" w:rsidRDefault="00F4247C" w:rsidP="00F4247C">
      <w:pPr>
        <w:spacing w:after="0" w:line="25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9923" w:type="dxa"/>
        <w:tblInd w:w="-289" w:type="dxa"/>
        <w:tblLook w:val="04A0" w:firstRow="1" w:lastRow="0" w:firstColumn="1" w:lastColumn="0" w:noHBand="0" w:noVBand="1"/>
      </w:tblPr>
      <w:tblGrid>
        <w:gridCol w:w="3545"/>
        <w:gridCol w:w="1063"/>
        <w:gridCol w:w="1063"/>
        <w:gridCol w:w="1063"/>
        <w:gridCol w:w="1063"/>
        <w:gridCol w:w="1063"/>
        <w:gridCol w:w="1063"/>
      </w:tblGrid>
      <w:tr w:rsidR="00F4247C" w:rsidTr="00AE0BB6">
        <w:tc>
          <w:tcPr>
            <w:tcW w:w="3545" w:type="dxa"/>
          </w:tcPr>
          <w:p w:rsidR="00F4247C" w:rsidRPr="00C33337" w:rsidRDefault="00F4247C" w:rsidP="00AE0BB6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Морфологический признак </w:t>
            </w:r>
          </w:p>
        </w:tc>
        <w:tc>
          <w:tcPr>
            <w:tcW w:w="1063" w:type="dxa"/>
            <w:vAlign w:val="center"/>
          </w:tcPr>
          <w:p w:rsidR="00F4247C" w:rsidRPr="00C33337" w:rsidRDefault="00F4247C" w:rsidP="00AE0BB6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3" w:type="dxa"/>
            <w:vAlign w:val="center"/>
          </w:tcPr>
          <w:p w:rsidR="00F4247C" w:rsidRPr="00C33337" w:rsidRDefault="00F4247C" w:rsidP="00AE0BB6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63" w:type="dxa"/>
            <w:vAlign w:val="center"/>
          </w:tcPr>
          <w:p w:rsidR="00F4247C" w:rsidRPr="00C33337" w:rsidRDefault="00F4247C" w:rsidP="00AE0BB6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3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63" w:type="dxa"/>
            <w:vAlign w:val="center"/>
          </w:tcPr>
          <w:p w:rsidR="00F4247C" w:rsidRPr="00C33337" w:rsidRDefault="00F4247C" w:rsidP="00AE0BB6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3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63" w:type="dxa"/>
            <w:vAlign w:val="center"/>
          </w:tcPr>
          <w:p w:rsidR="00F4247C" w:rsidRPr="00C33337" w:rsidRDefault="00F4247C" w:rsidP="00AE0BB6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3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63" w:type="dxa"/>
          </w:tcPr>
          <w:p w:rsidR="00F4247C" w:rsidRPr="00C33337" w:rsidRDefault="00F4247C" w:rsidP="00AE0BB6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4247C" w:rsidTr="00AE0BB6">
        <w:tc>
          <w:tcPr>
            <w:tcW w:w="3545" w:type="dxa"/>
          </w:tcPr>
          <w:p w:rsidR="00F4247C" w:rsidRPr="00C33337" w:rsidRDefault="00F4247C" w:rsidP="00AE0BB6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Биологический объект </w:t>
            </w:r>
          </w:p>
        </w:tc>
        <w:tc>
          <w:tcPr>
            <w:tcW w:w="1063" w:type="dxa"/>
            <w:vAlign w:val="center"/>
          </w:tcPr>
          <w:p w:rsidR="00F4247C" w:rsidRDefault="00F4247C" w:rsidP="00AE0BB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3" w:type="dxa"/>
            <w:vAlign w:val="center"/>
          </w:tcPr>
          <w:p w:rsidR="00F4247C" w:rsidRDefault="00F4247C" w:rsidP="00AE0BB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3" w:type="dxa"/>
            <w:vAlign w:val="center"/>
          </w:tcPr>
          <w:p w:rsidR="00F4247C" w:rsidRDefault="00F4247C" w:rsidP="00AE0BB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63" w:type="dxa"/>
            <w:vAlign w:val="center"/>
          </w:tcPr>
          <w:p w:rsidR="00F4247C" w:rsidRDefault="00F4247C" w:rsidP="00AE0BB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3" w:type="dxa"/>
            <w:vAlign w:val="center"/>
          </w:tcPr>
          <w:p w:rsidR="00F4247C" w:rsidRDefault="00F4247C" w:rsidP="00AE0BB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63" w:type="dxa"/>
          </w:tcPr>
          <w:p w:rsidR="00F4247C" w:rsidRDefault="00F4247C" w:rsidP="00AE0BB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F4247C" w:rsidRPr="00DB30C3" w:rsidRDefault="00F4247C" w:rsidP="00F4247C">
      <w:pPr>
        <w:spacing w:after="0" w:line="25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4247C" w:rsidRDefault="00F4247C" w:rsidP="00F4247C">
      <w:pPr>
        <w:tabs>
          <w:tab w:val="left" w:pos="0"/>
          <w:tab w:val="left" w:pos="2552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[2,5 балла]</w:t>
      </w:r>
    </w:p>
    <w:p w:rsidR="00F4247C" w:rsidRDefault="00F4247C" w:rsidP="00F4247C">
      <w:pPr>
        <w:spacing w:after="0" w:line="25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9923" w:type="dxa"/>
        <w:tblInd w:w="-289" w:type="dxa"/>
        <w:tblLook w:val="04A0" w:firstRow="1" w:lastRow="0" w:firstColumn="1" w:lastColumn="0" w:noHBand="0" w:noVBand="1"/>
      </w:tblPr>
      <w:tblGrid>
        <w:gridCol w:w="2644"/>
        <w:gridCol w:w="1455"/>
        <w:gridCol w:w="1456"/>
        <w:gridCol w:w="1456"/>
        <w:gridCol w:w="1456"/>
        <w:gridCol w:w="1456"/>
      </w:tblGrid>
      <w:tr w:rsidR="00F4247C" w:rsidTr="00685165"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7C" w:rsidRDefault="00F4247C" w:rsidP="00685165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Живой организм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7C" w:rsidRDefault="00F4247C" w:rsidP="00685165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7C" w:rsidRDefault="00F4247C" w:rsidP="00685165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7C" w:rsidRDefault="00F4247C" w:rsidP="00685165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7C" w:rsidRDefault="00F4247C" w:rsidP="00685165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7C" w:rsidRDefault="00F4247C" w:rsidP="00685165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4247C" w:rsidTr="00685165"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7C" w:rsidRDefault="00F4247C" w:rsidP="00685165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Группа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7C" w:rsidRDefault="00F4247C" w:rsidP="00685165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7C" w:rsidRDefault="00F4247C" w:rsidP="00685165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7C" w:rsidRDefault="00F4247C" w:rsidP="00685165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7C" w:rsidRDefault="00F4247C" w:rsidP="00685165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7C" w:rsidRDefault="00F4247C" w:rsidP="00685165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F4247C" w:rsidRDefault="00F4247C" w:rsidP="00F424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247C" w:rsidRPr="00C27E4F" w:rsidRDefault="00F4247C" w:rsidP="00F4247C">
      <w:pPr>
        <w:tabs>
          <w:tab w:val="left" w:pos="0"/>
          <w:tab w:val="left" w:pos="2552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27E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C27E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[2,5 балла]</w:t>
      </w:r>
    </w:p>
    <w:p w:rsidR="00F4247C" w:rsidRPr="00DB30C3" w:rsidRDefault="00F4247C" w:rsidP="00F4247C">
      <w:pPr>
        <w:spacing w:after="0" w:line="25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9923" w:type="dxa"/>
        <w:tblInd w:w="-289" w:type="dxa"/>
        <w:tblLook w:val="04A0" w:firstRow="1" w:lastRow="0" w:firstColumn="1" w:lastColumn="0" w:noHBand="0" w:noVBand="1"/>
      </w:tblPr>
      <w:tblGrid>
        <w:gridCol w:w="2644"/>
        <w:gridCol w:w="1455"/>
        <w:gridCol w:w="1456"/>
        <w:gridCol w:w="1456"/>
        <w:gridCol w:w="1456"/>
        <w:gridCol w:w="1456"/>
      </w:tblGrid>
      <w:tr w:rsidR="00F4247C" w:rsidTr="00685165">
        <w:tc>
          <w:tcPr>
            <w:tcW w:w="2644" w:type="dxa"/>
          </w:tcPr>
          <w:p w:rsidR="00F4247C" w:rsidRPr="00C33337" w:rsidRDefault="00F4247C" w:rsidP="00685165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Органоид клетки</w:t>
            </w:r>
          </w:p>
        </w:tc>
        <w:tc>
          <w:tcPr>
            <w:tcW w:w="1455" w:type="dxa"/>
            <w:vAlign w:val="center"/>
          </w:tcPr>
          <w:p w:rsidR="00F4247C" w:rsidRPr="00C33337" w:rsidRDefault="00F4247C" w:rsidP="00685165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56" w:type="dxa"/>
            <w:vAlign w:val="center"/>
          </w:tcPr>
          <w:p w:rsidR="00F4247C" w:rsidRPr="00C33337" w:rsidRDefault="00F4247C" w:rsidP="00685165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56" w:type="dxa"/>
            <w:vAlign w:val="center"/>
          </w:tcPr>
          <w:p w:rsidR="00F4247C" w:rsidRPr="00C33337" w:rsidRDefault="00F4247C" w:rsidP="00685165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456" w:type="dxa"/>
            <w:vAlign w:val="center"/>
          </w:tcPr>
          <w:p w:rsidR="00F4247C" w:rsidRPr="00C33337" w:rsidRDefault="00F4247C" w:rsidP="00685165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456" w:type="dxa"/>
            <w:vAlign w:val="center"/>
          </w:tcPr>
          <w:p w:rsidR="00F4247C" w:rsidRPr="00C33337" w:rsidRDefault="00F4247C" w:rsidP="00685165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F4247C" w:rsidTr="00685165">
        <w:tc>
          <w:tcPr>
            <w:tcW w:w="2644" w:type="dxa"/>
          </w:tcPr>
          <w:p w:rsidR="00F4247C" w:rsidRPr="00C33337" w:rsidRDefault="00F4247C" w:rsidP="00685165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Функция </w:t>
            </w:r>
          </w:p>
        </w:tc>
        <w:tc>
          <w:tcPr>
            <w:tcW w:w="1455" w:type="dxa"/>
            <w:vAlign w:val="center"/>
          </w:tcPr>
          <w:p w:rsidR="00F4247C" w:rsidRDefault="00F4247C" w:rsidP="00685165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  <w:vAlign w:val="center"/>
          </w:tcPr>
          <w:p w:rsidR="00F4247C" w:rsidRDefault="00F4247C" w:rsidP="00685165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6" w:type="dxa"/>
            <w:vAlign w:val="center"/>
          </w:tcPr>
          <w:p w:rsidR="00F4247C" w:rsidRDefault="00F4247C" w:rsidP="00685165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6" w:type="dxa"/>
            <w:vAlign w:val="center"/>
          </w:tcPr>
          <w:p w:rsidR="00F4247C" w:rsidRDefault="00F4247C" w:rsidP="00685165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6" w:type="dxa"/>
            <w:vAlign w:val="center"/>
          </w:tcPr>
          <w:p w:rsidR="00F4247C" w:rsidRDefault="00F4247C" w:rsidP="00685165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F4247C" w:rsidRDefault="00F4247C" w:rsidP="00F424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4247C" w:rsidRDefault="00F4247C" w:rsidP="00F4247C">
      <w:pPr>
        <w:spacing w:after="0" w:line="25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247C" w:rsidRDefault="00F4247C" w:rsidP="00F4247C">
      <w:pPr>
        <w:spacing w:after="0" w:line="25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4247C" w:rsidRPr="00000FA5" w:rsidRDefault="00F4247C" w:rsidP="00F4247C">
      <w:pPr>
        <w:spacing w:after="0" w:line="25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FA5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000FA5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[2,5 балла]</w:t>
      </w:r>
    </w:p>
    <w:p w:rsidR="00F4247C" w:rsidRPr="00DB30C3" w:rsidRDefault="00F4247C" w:rsidP="00F4247C">
      <w:pPr>
        <w:spacing w:after="0" w:line="25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9923" w:type="dxa"/>
        <w:tblInd w:w="-289" w:type="dxa"/>
        <w:tblLook w:val="04A0" w:firstRow="1" w:lastRow="0" w:firstColumn="1" w:lastColumn="0" w:noHBand="0" w:noVBand="1"/>
      </w:tblPr>
      <w:tblGrid>
        <w:gridCol w:w="2866"/>
        <w:gridCol w:w="1411"/>
        <w:gridCol w:w="1411"/>
        <w:gridCol w:w="1412"/>
        <w:gridCol w:w="1411"/>
        <w:gridCol w:w="1412"/>
      </w:tblGrid>
      <w:tr w:rsidR="00F4247C" w:rsidTr="001866E3">
        <w:tc>
          <w:tcPr>
            <w:tcW w:w="2866" w:type="dxa"/>
          </w:tcPr>
          <w:p w:rsidR="00F4247C" w:rsidRPr="00C33337" w:rsidRDefault="00F4247C" w:rsidP="001866E3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Зубная формула </w:t>
            </w:r>
          </w:p>
        </w:tc>
        <w:tc>
          <w:tcPr>
            <w:tcW w:w="1411" w:type="dxa"/>
            <w:vAlign w:val="center"/>
          </w:tcPr>
          <w:p w:rsidR="00F4247C" w:rsidRPr="00C33337" w:rsidRDefault="00F4247C" w:rsidP="001866E3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1" w:type="dxa"/>
            <w:vAlign w:val="center"/>
          </w:tcPr>
          <w:p w:rsidR="00F4247C" w:rsidRPr="00C33337" w:rsidRDefault="00F4247C" w:rsidP="001866E3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2" w:type="dxa"/>
            <w:vAlign w:val="center"/>
          </w:tcPr>
          <w:p w:rsidR="00F4247C" w:rsidRPr="00C33337" w:rsidRDefault="00F4247C" w:rsidP="001866E3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3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1" w:type="dxa"/>
            <w:vAlign w:val="center"/>
          </w:tcPr>
          <w:p w:rsidR="00F4247C" w:rsidRPr="00C33337" w:rsidRDefault="00F4247C" w:rsidP="001866E3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3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2" w:type="dxa"/>
            <w:vAlign w:val="center"/>
          </w:tcPr>
          <w:p w:rsidR="00F4247C" w:rsidRPr="00C33337" w:rsidRDefault="00F4247C" w:rsidP="001866E3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3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4247C" w:rsidTr="001866E3">
        <w:tc>
          <w:tcPr>
            <w:tcW w:w="2866" w:type="dxa"/>
          </w:tcPr>
          <w:p w:rsidR="00F4247C" w:rsidRPr="00C33337" w:rsidRDefault="00F4247C" w:rsidP="001866E3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Животное </w:t>
            </w:r>
          </w:p>
        </w:tc>
        <w:tc>
          <w:tcPr>
            <w:tcW w:w="1411" w:type="dxa"/>
            <w:vAlign w:val="center"/>
          </w:tcPr>
          <w:p w:rsidR="00F4247C" w:rsidRDefault="00F4247C" w:rsidP="001866E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411" w:type="dxa"/>
            <w:vAlign w:val="center"/>
          </w:tcPr>
          <w:p w:rsidR="00F4247C" w:rsidRDefault="00F4247C" w:rsidP="001866E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12" w:type="dxa"/>
            <w:vAlign w:val="center"/>
          </w:tcPr>
          <w:p w:rsidR="00F4247C" w:rsidRDefault="00F4247C" w:rsidP="001866E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1" w:type="dxa"/>
            <w:vAlign w:val="center"/>
          </w:tcPr>
          <w:p w:rsidR="00F4247C" w:rsidRDefault="00F4247C" w:rsidP="001866E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412" w:type="dxa"/>
            <w:vAlign w:val="center"/>
          </w:tcPr>
          <w:p w:rsidR="00F4247C" w:rsidRDefault="00F4247C" w:rsidP="001866E3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F4247C" w:rsidRDefault="00F4247C" w:rsidP="00F4247C">
      <w:pPr>
        <w:tabs>
          <w:tab w:val="left" w:pos="0"/>
          <w:tab w:val="left" w:pos="2552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4247C" w:rsidRPr="00C27E4F" w:rsidRDefault="00F4247C" w:rsidP="00F4247C">
      <w:pPr>
        <w:tabs>
          <w:tab w:val="left" w:pos="0"/>
          <w:tab w:val="left" w:pos="2552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7E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C27E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[2,0 балла]</w:t>
      </w:r>
    </w:p>
    <w:p w:rsidR="00F4247C" w:rsidRPr="00DB30C3" w:rsidRDefault="00F4247C" w:rsidP="00F4247C">
      <w:pPr>
        <w:spacing w:after="0" w:line="25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9923" w:type="dxa"/>
        <w:tblInd w:w="-289" w:type="dxa"/>
        <w:tblLook w:val="04A0" w:firstRow="1" w:lastRow="0" w:firstColumn="1" w:lastColumn="0" w:noHBand="0" w:noVBand="1"/>
      </w:tblPr>
      <w:tblGrid>
        <w:gridCol w:w="4253"/>
        <w:gridCol w:w="1417"/>
        <w:gridCol w:w="1418"/>
        <w:gridCol w:w="1417"/>
        <w:gridCol w:w="1418"/>
      </w:tblGrid>
      <w:tr w:rsidR="00F4247C" w:rsidTr="00964737">
        <w:tc>
          <w:tcPr>
            <w:tcW w:w="4253" w:type="dxa"/>
          </w:tcPr>
          <w:p w:rsidR="00F4247C" w:rsidRPr="00C33337" w:rsidRDefault="00F4247C" w:rsidP="00964737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Схема хромосомной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абберации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F4247C" w:rsidRPr="00C33337" w:rsidRDefault="00F4247C" w:rsidP="00964737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F4247C" w:rsidRPr="00C33337" w:rsidRDefault="00F4247C" w:rsidP="00964737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F4247C" w:rsidRPr="00C33337" w:rsidRDefault="00F4247C" w:rsidP="00964737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F4247C" w:rsidRPr="00C33337" w:rsidRDefault="00F4247C" w:rsidP="00964737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4247C" w:rsidTr="00964737">
        <w:tc>
          <w:tcPr>
            <w:tcW w:w="4253" w:type="dxa"/>
          </w:tcPr>
          <w:p w:rsidR="00F4247C" w:rsidRPr="00C33337" w:rsidRDefault="00F4247C" w:rsidP="00964737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</w:p>
        </w:tc>
        <w:tc>
          <w:tcPr>
            <w:tcW w:w="1417" w:type="dxa"/>
            <w:vAlign w:val="center"/>
          </w:tcPr>
          <w:p w:rsidR="00F4247C" w:rsidRDefault="00F4247C" w:rsidP="00964737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8" w:type="dxa"/>
            <w:vAlign w:val="center"/>
          </w:tcPr>
          <w:p w:rsidR="00F4247C" w:rsidRDefault="00F4247C" w:rsidP="00964737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17" w:type="dxa"/>
            <w:vAlign w:val="center"/>
          </w:tcPr>
          <w:p w:rsidR="00F4247C" w:rsidRDefault="00F4247C" w:rsidP="00964737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8" w:type="dxa"/>
            <w:vAlign w:val="center"/>
          </w:tcPr>
          <w:p w:rsidR="00F4247C" w:rsidRDefault="00F4247C" w:rsidP="00964737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</w:tbl>
    <w:p w:rsidR="00F4247C" w:rsidRDefault="00F4247C" w:rsidP="00F4247C">
      <w:pPr>
        <w:spacing w:after="0"/>
      </w:pPr>
    </w:p>
    <w:p w:rsidR="002F451C" w:rsidRDefault="002F451C" w:rsidP="00F4247C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27E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Задание </w:t>
      </w:r>
      <w:r w:rsidR="00F424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C27E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6A651F">
        <w:rPr>
          <w:rFonts w:ascii="Times New Roman" w:hAnsi="Times New Roman" w:cs="Times New Roman"/>
          <w:b/>
          <w:sz w:val="24"/>
          <w:szCs w:val="24"/>
        </w:rPr>
        <w:t>[2,5 балла]</w:t>
      </w:r>
    </w:p>
    <w:p w:rsidR="002F451C" w:rsidRPr="00C27E4F" w:rsidRDefault="002F451C" w:rsidP="002F451C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tbl>
      <w:tblPr>
        <w:tblStyle w:val="a3"/>
        <w:tblW w:w="9923" w:type="dxa"/>
        <w:tblInd w:w="-289" w:type="dxa"/>
        <w:tblLook w:val="04A0" w:firstRow="1" w:lastRow="0" w:firstColumn="1" w:lastColumn="0" w:noHBand="0" w:noVBand="1"/>
      </w:tblPr>
      <w:tblGrid>
        <w:gridCol w:w="3403"/>
        <w:gridCol w:w="1304"/>
        <w:gridCol w:w="1304"/>
        <w:gridCol w:w="1304"/>
        <w:gridCol w:w="1304"/>
        <w:gridCol w:w="1304"/>
      </w:tblGrid>
      <w:tr w:rsidR="009E0292" w:rsidTr="009E0292">
        <w:tc>
          <w:tcPr>
            <w:tcW w:w="3403" w:type="dxa"/>
          </w:tcPr>
          <w:p w:rsidR="009E0292" w:rsidRDefault="009E0292" w:rsidP="00B67C12">
            <w:pPr>
              <w:spacing w:line="3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Возможное применение</w:t>
            </w:r>
          </w:p>
        </w:tc>
        <w:tc>
          <w:tcPr>
            <w:tcW w:w="1304" w:type="dxa"/>
          </w:tcPr>
          <w:p w:rsidR="009E0292" w:rsidRDefault="009E0292" w:rsidP="00B67C12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9E0292" w:rsidRDefault="009E0292" w:rsidP="00B67C12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:rsidR="009E0292" w:rsidRDefault="009E0292" w:rsidP="00B67C12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9E0292" w:rsidRDefault="009E0292" w:rsidP="00B67C12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:rsidR="009E0292" w:rsidRDefault="009E0292" w:rsidP="00B67C12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E0292" w:rsidTr="009E0292">
        <w:tc>
          <w:tcPr>
            <w:tcW w:w="3403" w:type="dxa"/>
          </w:tcPr>
          <w:p w:rsidR="009E0292" w:rsidRDefault="009E0292" w:rsidP="00B67C12">
            <w:pPr>
              <w:spacing w:line="3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Прибор </w:t>
            </w:r>
          </w:p>
        </w:tc>
        <w:tc>
          <w:tcPr>
            <w:tcW w:w="1304" w:type="dxa"/>
          </w:tcPr>
          <w:p w:rsidR="009E0292" w:rsidRPr="002440E0" w:rsidRDefault="002440E0" w:rsidP="00B67C1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E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304" w:type="dxa"/>
          </w:tcPr>
          <w:p w:rsidR="009E0292" w:rsidRPr="002440E0" w:rsidRDefault="002440E0" w:rsidP="00B67C1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304" w:type="dxa"/>
          </w:tcPr>
          <w:p w:rsidR="009E0292" w:rsidRPr="002440E0" w:rsidRDefault="002440E0" w:rsidP="00B67C1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304" w:type="dxa"/>
          </w:tcPr>
          <w:p w:rsidR="009E0292" w:rsidRPr="002440E0" w:rsidRDefault="002440E0" w:rsidP="00B67C1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04" w:type="dxa"/>
          </w:tcPr>
          <w:p w:rsidR="009E0292" w:rsidRPr="002440E0" w:rsidRDefault="002440E0" w:rsidP="00B67C12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F4247C" w:rsidRDefault="00F4247C"/>
    <w:sectPr w:rsidR="00F4247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FA0" w:rsidRDefault="00F94FA0" w:rsidP="0018358B">
      <w:pPr>
        <w:spacing w:after="0" w:line="240" w:lineRule="auto"/>
      </w:pPr>
      <w:r>
        <w:separator/>
      </w:r>
    </w:p>
  </w:endnote>
  <w:endnote w:type="continuationSeparator" w:id="0">
    <w:p w:rsidR="00F94FA0" w:rsidRDefault="00F94FA0" w:rsidP="00183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FA0" w:rsidRDefault="00F94FA0" w:rsidP="0018358B">
      <w:pPr>
        <w:spacing w:after="0" w:line="240" w:lineRule="auto"/>
      </w:pPr>
      <w:r>
        <w:separator/>
      </w:r>
    </w:p>
  </w:footnote>
  <w:footnote w:type="continuationSeparator" w:id="0">
    <w:p w:rsidR="00F94FA0" w:rsidRDefault="00F94FA0" w:rsidP="00183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58B" w:rsidRPr="004E7358" w:rsidRDefault="0018358B" w:rsidP="0018358B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4E7358">
      <w:rPr>
        <w:rFonts w:ascii="Times New Roman" w:hAnsi="Times New Roman" w:cs="Times New Roman"/>
        <w:b/>
        <w:sz w:val="24"/>
        <w:szCs w:val="24"/>
      </w:rPr>
      <w:t>ВСЕРОСС</w:t>
    </w:r>
    <w:r>
      <w:rPr>
        <w:rFonts w:ascii="Times New Roman" w:hAnsi="Times New Roman" w:cs="Times New Roman"/>
        <w:b/>
        <w:sz w:val="24"/>
        <w:szCs w:val="24"/>
      </w:rPr>
      <w:t>ИЙСКАЯ ОЛИМПИАДА ШКОЛЬНИКОВ ПО БИ</w:t>
    </w:r>
    <w:r w:rsidRPr="004E7358">
      <w:rPr>
        <w:rFonts w:ascii="Times New Roman" w:hAnsi="Times New Roman" w:cs="Times New Roman"/>
        <w:b/>
        <w:sz w:val="24"/>
        <w:szCs w:val="24"/>
      </w:rPr>
      <w:t>ОЛОГИИ</w:t>
    </w:r>
  </w:p>
  <w:p w:rsidR="0018358B" w:rsidRPr="004E7358" w:rsidRDefault="0018358B" w:rsidP="0018358B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МУНИЦИПАЛЬНЫЙ ЭТАП.   </w:t>
    </w:r>
    <w:proofErr w:type="gramStart"/>
    <w:r w:rsidRPr="003A1836">
      <w:rPr>
        <w:rFonts w:ascii="Times New Roman" w:hAnsi="Times New Roman" w:cs="Times New Roman"/>
        <w:b/>
        <w:sz w:val="24"/>
        <w:szCs w:val="24"/>
      </w:rPr>
      <w:t>11</w:t>
    </w:r>
    <w:r>
      <w:rPr>
        <w:rFonts w:ascii="Times New Roman" w:hAnsi="Times New Roman" w:cs="Times New Roman"/>
        <w:b/>
        <w:sz w:val="24"/>
        <w:szCs w:val="24"/>
      </w:rPr>
      <w:t xml:space="preserve"> </w:t>
    </w:r>
    <w:r w:rsidRPr="004E7358">
      <w:rPr>
        <w:rFonts w:ascii="Times New Roman" w:hAnsi="Times New Roman" w:cs="Times New Roman"/>
        <w:b/>
        <w:sz w:val="24"/>
        <w:szCs w:val="24"/>
      </w:rPr>
      <w:t xml:space="preserve"> КЛАСС</w:t>
    </w:r>
    <w:proofErr w:type="gramEnd"/>
  </w:p>
  <w:p w:rsidR="0018358B" w:rsidRPr="0076263E" w:rsidRDefault="0018358B" w:rsidP="0018358B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76263E">
      <w:rPr>
        <w:rFonts w:ascii="Times New Roman" w:hAnsi="Times New Roman" w:cs="Times New Roman"/>
        <w:b/>
        <w:sz w:val="24"/>
        <w:szCs w:val="24"/>
      </w:rPr>
      <w:t>202</w:t>
    </w:r>
    <w:r w:rsidRPr="003A1836">
      <w:rPr>
        <w:rFonts w:ascii="Times New Roman" w:hAnsi="Times New Roman" w:cs="Times New Roman"/>
        <w:b/>
        <w:sz w:val="24"/>
        <w:szCs w:val="24"/>
      </w:rPr>
      <w:t>3</w:t>
    </w:r>
    <w:r w:rsidRPr="0076263E">
      <w:rPr>
        <w:rFonts w:ascii="Times New Roman" w:hAnsi="Times New Roman" w:cs="Times New Roman"/>
        <w:b/>
        <w:sz w:val="24"/>
        <w:szCs w:val="24"/>
      </w:rPr>
      <w:t>/2</w:t>
    </w:r>
    <w:r w:rsidRPr="003A1836">
      <w:rPr>
        <w:rFonts w:ascii="Times New Roman" w:hAnsi="Times New Roman" w:cs="Times New Roman"/>
        <w:b/>
        <w:sz w:val="24"/>
        <w:szCs w:val="24"/>
      </w:rPr>
      <w:t>4</w:t>
    </w:r>
    <w:r w:rsidRPr="0076263E">
      <w:rPr>
        <w:rFonts w:ascii="Times New Roman" w:hAnsi="Times New Roman" w:cs="Times New Roman"/>
        <w:b/>
        <w:sz w:val="24"/>
        <w:szCs w:val="24"/>
      </w:rPr>
      <w:t xml:space="preserve"> учебный год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557"/>
    <w:rsid w:val="00000FA5"/>
    <w:rsid w:val="0018358B"/>
    <w:rsid w:val="001C12CB"/>
    <w:rsid w:val="00216179"/>
    <w:rsid w:val="002440E0"/>
    <w:rsid w:val="002A42A0"/>
    <w:rsid w:val="002F451C"/>
    <w:rsid w:val="003A1836"/>
    <w:rsid w:val="003B21C0"/>
    <w:rsid w:val="0045229C"/>
    <w:rsid w:val="0069749D"/>
    <w:rsid w:val="006A651F"/>
    <w:rsid w:val="007D7557"/>
    <w:rsid w:val="0083125F"/>
    <w:rsid w:val="00890038"/>
    <w:rsid w:val="009A0D62"/>
    <w:rsid w:val="009E0292"/>
    <w:rsid w:val="00AC0838"/>
    <w:rsid w:val="00B87282"/>
    <w:rsid w:val="00C04406"/>
    <w:rsid w:val="00D83FC8"/>
    <w:rsid w:val="00F4247C"/>
    <w:rsid w:val="00F94FA0"/>
    <w:rsid w:val="00FD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B7F1C"/>
  <w15:chartTrackingRefBased/>
  <w15:docId w15:val="{D5C27771-3A28-47B0-9819-0D5A951C7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3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358B"/>
  </w:style>
  <w:style w:type="paragraph" w:styleId="a6">
    <w:name w:val="footer"/>
    <w:basedOn w:val="a"/>
    <w:link w:val="a7"/>
    <w:uiPriority w:val="99"/>
    <w:unhideWhenUsed/>
    <w:rsid w:val="00183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3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5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79232819777</dc:creator>
  <cp:keywords/>
  <dc:description/>
  <cp:lastModifiedBy>79232819777</cp:lastModifiedBy>
  <cp:revision>16</cp:revision>
  <dcterms:created xsi:type="dcterms:W3CDTF">2022-10-05T02:05:00Z</dcterms:created>
  <dcterms:modified xsi:type="dcterms:W3CDTF">2023-10-01T10:47:00Z</dcterms:modified>
</cp:coreProperties>
</file>