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DACDB" w14:textId="77777777" w:rsidR="00145854" w:rsidRPr="003322E4" w:rsidRDefault="00145854" w:rsidP="00324CF7">
      <w:pPr>
        <w:spacing w:before="73"/>
        <w:ind w:left="709" w:right="223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КРИТЕРИИ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И</w:t>
      </w:r>
      <w:r w:rsidRPr="003322E4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МЕТОДИКА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ОЦЕНИВАНИЯ</w:t>
      </w:r>
    </w:p>
    <w:p w14:paraId="38CCFEB6" w14:textId="77777777" w:rsidR="00145854" w:rsidRPr="003322E4" w:rsidRDefault="00145854" w:rsidP="00145854">
      <w:pPr>
        <w:spacing w:before="139"/>
        <w:ind w:left="371" w:right="375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ВЫПОЛНЕННЫХ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ОЛИМПИАДНЫХ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ЗАДАНИЙ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СОРЕВНОВАТЕЛЬНОГО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ТУРА</w:t>
      </w:r>
    </w:p>
    <w:p w14:paraId="2B546BF4" w14:textId="16D92D57" w:rsidR="00145854" w:rsidRPr="003322E4" w:rsidRDefault="00145854" w:rsidP="00145854">
      <w:pPr>
        <w:spacing w:before="138"/>
        <w:ind w:left="221" w:right="221"/>
        <w:jc w:val="center"/>
        <w:rPr>
          <w:rFonts w:ascii="Times New Roman" w:hAnsi="Times New Roman" w:cs="Times New Roman"/>
          <w:b/>
          <w:sz w:val="24"/>
        </w:rPr>
      </w:pPr>
      <w:r w:rsidRPr="00324CF7">
        <w:rPr>
          <w:rFonts w:ascii="Times New Roman" w:hAnsi="Times New Roman" w:cs="Times New Roman"/>
          <w:b/>
          <w:sz w:val="24"/>
        </w:rPr>
        <w:t>8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класс</w:t>
      </w:r>
    </w:p>
    <w:p w14:paraId="60BE2F54" w14:textId="77777777" w:rsidR="00145854" w:rsidRPr="003322E4" w:rsidRDefault="00145854" w:rsidP="00145854">
      <w:pPr>
        <w:spacing w:before="139"/>
        <w:ind w:left="221" w:right="222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(МУНИЦИПАЛЬНЫЙ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ЭТАП)</w:t>
      </w:r>
    </w:p>
    <w:p w14:paraId="7B2A927D" w14:textId="77777777" w:rsidR="00145854" w:rsidRDefault="00145854" w:rsidP="00145854">
      <w:pPr>
        <w:pStyle w:val="a6"/>
        <w:spacing w:before="132"/>
        <w:ind w:right="139"/>
        <w:jc w:val="both"/>
        <w:rPr>
          <w:b/>
        </w:rPr>
      </w:pPr>
      <w:r w:rsidRPr="003322E4">
        <w:t>Максимальная оценка результатов участника определяется арифметической суммой всех баллов, полученных за выполнение заданий, и не</w:t>
      </w:r>
      <w:r w:rsidRPr="003322E4">
        <w:rPr>
          <w:spacing w:val="1"/>
        </w:rPr>
        <w:t xml:space="preserve"> </w:t>
      </w:r>
      <w:r w:rsidRPr="003322E4">
        <w:t>должна</w:t>
      </w:r>
      <w:r w:rsidRPr="003322E4">
        <w:rPr>
          <w:spacing w:val="-2"/>
        </w:rPr>
        <w:t xml:space="preserve"> </w:t>
      </w:r>
      <w:r w:rsidRPr="003322E4">
        <w:t>превышать</w:t>
      </w:r>
      <w:r w:rsidRPr="003322E4">
        <w:rPr>
          <w:spacing w:val="1"/>
        </w:rPr>
        <w:t xml:space="preserve"> </w:t>
      </w:r>
      <w:r w:rsidRPr="003322E4">
        <w:rPr>
          <w:b/>
        </w:rPr>
        <w:t>100 баллов.</w:t>
      </w:r>
    </w:p>
    <w:tbl>
      <w:tblPr>
        <w:tblStyle w:val="a3"/>
        <w:tblpPr w:leftFromText="180" w:rightFromText="180" w:vertAnchor="text" w:horzAnchor="margin" w:tblpY="592"/>
        <w:tblW w:w="0" w:type="auto"/>
        <w:tblLook w:val="04A0" w:firstRow="1" w:lastRow="0" w:firstColumn="1" w:lastColumn="0" w:noHBand="0" w:noVBand="1"/>
      </w:tblPr>
      <w:tblGrid>
        <w:gridCol w:w="1422"/>
        <w:gridCol w:w="483"/>
        <w:gridCol w:w="483"/>
        <w:gridCol w:w="597"/>
        <w:gridCol w:w="483"/>
        <w:gridCol w:w="483"/>
        <w:gridCol w:w="597"/>
        <w:gridCol w:w="1042"/>
        <w:gridCol w:w="2245"/>
        <w:gridCol w:w="1510"/>
      </w:tblGrid>
      <w:tr w:rsidR="00145854" w14:paraId="6CD24DC6" w14:textId="77777777" w:rsidTr="00145854">
        <w:tc>
          <w:tcPr>
            <w:tcW w:w="1422" w:type="dxa"/>
          </w:tcPr>
          <w:p w14:paraId="17288055" w14:textId="77777777" w:rsidR="00145854" w:rsidRPr="00145854" w:rsidRDefault="00145854" w:rsidP="00145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83" w:type="dxa"/>
          </w:tcPr>
          <w:p w14:paraId="07CFF468" w14:textId="77777777" w:rsidR="00145854" w:rsidRPr="00145854" w:rsidRDefault="00145854" w:rsidP="00145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3" w:type="dxa"/>
          </w:tcPr>
          <w:p w14:paraId="4FDFDDBF" w14:textId="77777777" w:rsidR="00145854" w:rsidRPr="00145854" w:rsidRDefault="00145854" w:rsidP="00145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7" w:type="dxa"/>
          </w:tcPr>
          <w:p w14:paraId="5A4AC96B" w14:textId="77777777" w:rsidR="00145854" w:rsidRPr="00145854" w:rsidRDefault="00145854" w:rsidP="00145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3" w:type="dxa"/>
          </w:tcPr>
          <w:p w14:paraId="021DF055" w14:textId="77777777" w:rsidR="00145854" w:rsidRPr="00145854" w:rsidRDefault="00145854" w:rsidP="00145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3" w:type="dxa"/>
          </w:tcPr>
          <w:p w14:paraId="519993EA" w14:textId="77777777" w:rsidR="00145854" w:rsidRPr="00145854" w:rsidRDefault="00145854" w:rsidP="00145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7" w:type="dxa"/>
          </w:tcPr>
          <w:p w14:paraId="0BCC6A34" w14:textId="77777777" w:rsidR="00145854" w:rsidRPr="00145854" w:rsidRDefault="00145854" w:rsidP="00145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42" w:type="dxa"/>
          </w:tcPr>
          <w:p w14:paraId="3C13107A" w14:textId="77777777" w:rsidR="00145854" w:rsidRPr="00145854" w:rsidRDefault="00145854" w:rsidP="00145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45" w:type="dxa"/>
          </w:tcPr>
          <w:p w14:paraId="426BEC04" w14:textId="77777777" w:rsidR="00145854" w:rsidRPr="00145854" w:rsidRDefault="00145854" w:rsidP="00145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Максимальный</w:t>
            </w:r>
          </w:p>
          <w:p w14:paraId="414A2B2C" w14:textId="77777777" w:rsidR="00145854" w:rsidRPr="00145854" w:rsidRDefault="00145854" w:rsidP="00145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фактический балл</w:t>
            </w:r>
          </w:p>
        </w:tc>
        <w:tc>
          <w:tcPr>
            <w:tcW w:w="1510" w:type="dxa"/>
          </w:tcPr>
          <w:p w14:paraId="55670908" w14:textId="77777777" w:rsidR="00145854" w:rsidRPr="00145854" w:rsidRDefault="00145854" w:rsidP="0014585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Итоговый балл</w:t>
            </w:r>
          </w:p>
        </w:tc>
      </w:tr>
      <w:tr w:rsidR="00145854" w14:paraId="06B557ED" w14:textId="77777777" w:rsidTr="00145854">
        <w:tc>
          <w:tcPr>
            <w:tcW w:w="1422" w:type="dxa"/>
          </w:tcPr>
          <w:p w14:paraId="5AFE84E9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483" w:type="dxa"/>
          </w:tcPr>
          <w:p w14:paraId="713DD2B5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" w:type="dxa"/>
          </w:tcPr>
          <w:p w14:paraId="6BC95174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7" w:type="dxa"/>
          </w:tcPr>
          <w:p w14:paraId="2546B7F8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3" w:type="dxa"/>
          </w:tcPr>
          <w:p w14:paraId="250C5D11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" w:type="dxa"/>
          </w:tcPr>
          <w:p w14:paraId="665B22F3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7" w:type="dxa"/>
          </w:tcPr>
          <w:p w14:paraId="5158B2F2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2" w:type="dxa"/>
          </w:tcPr>
          <w:p w14:paraId="52D5D29E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45" w:type="dxa"/>
          </w:tcPr>
          <w:p w14:paraId="6FFDD608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10" w:type="dxa"/>
          </w:tcPr>
          <w:p w14:paraId="7808DA8D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45854" w14:paraId="30C77387" w14:textId="77777777" w:rsidTr="00145854">
        <w:tc>
          <w:tcPr>
            <w:tcW w:w="1422" w:type="dxa"/>
          </w:tcPr>
          <w:p w14:paraId="75FAC695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83" w:type="dxa"/>
          </w:tcPr>
          <w:p w14:paraId="30A137C5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33E53AF0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14:paraId="7C12CFC4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78B99673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02CDAA8C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14:paraId="27147E93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14:paraId="58488C58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723CECA0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264E9C1B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854" w14:paraId="61A2DD05" w14:textId="77777777" w:rsidTr="00145854">
        <w:tc>
          <w:tcPr>
            <w:tcW w:w="1422" w:type="dxa"/>
          </w:tcPr>
          <w:p w14:paraId="6EA7D2F7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483" w:type="dxa"/>
          </w:tcPr>
          <w:p w14:paraId="37552E2A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59D8D267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14:paraId="6E0CAEC1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77990D2F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459BB3A4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14:paraId="01478641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14:paraId="2FF61FC4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102D65DE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38A9B573" w14:textId="77777777" w:rsidR="00145854" w:rsidRPr="00145854" w:rsidRDefault="00145854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695134" w14:textId="5E9DF9AF" w:rsidR="00145854" w:rsidRDefault="00145854" w:rsidP="00145854">
      <w:pPr>
        <w:tabs>
          <w:tab w:val="left" w:pos="1030"/>
        </w:tabs>
        <w:spacing w:line="240" w:lineRule="auto"/>
        <w:ind w:left="850"/>
        <w:rPr>
          <w:rFonts w:ascii="Times New Roman" w:hAnsi="Times New Roman" w:cs="Times New Roman"/>
          <w:bCs/>
          <w:sz w:val="24"/>
          <w:szCs w:val="24"/>
        </w:rPr>
      </w:pPr>
      <w:r w:rsidRPr="003F5AE9">
        <w:rPr>
          <w:rFonts w:ascii="Times New Roman" w:hAnsi="Times New Roman" w:cs="Times New Roman"/>
          <w:bCs/>
          <w:sz w:val="24"/>
          <w:szCs w:val="24"/>
        </w:rPr>
        <w:t>На выполнение олимпиадных заданий отводится 2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астрономических часа</w:t>
      </w:r>
      <w:r w:rsidRPr="003F5AE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(120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минут)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6D80A7EB" w14:textId="77777777" w:rsidR="00145854" w:rsidRPr="00145854" w:rsidRDefault="00145854" w:rsidP="00145854">
      <w:pPr>
        <w:tabs>
          <w:tab w:val="left" w:pos="1030"/>
        </w:tabs>
        <w:spacing w:line="240" w:lineRule="auto"/>
        <w:ind w:left="850"/>
        <w:rPr>
          <w:rFonts w:ascii="Times New Roman" w:hAnsi="Times New Roman" w:cs="Times New Roman"/>
          <w:bCs/>
          <w:sz w:val="24"/>
          <w:szCs w:val="24"/>
        </w:rPr>
      </w:pPr>
    </w:p>
    <w:p w14:paraId="7DB956CE" w14:textId="77777777" w:rsidR="00116AB5" w:rsidRDefault="00116AB5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4A441625" w14:textId="77777777" w:rsidR="00116AB5" w:rsidRDefault="00116AB5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31126647" w14:textId="77777777" w:rsidR="00116AB5" w:rsidRDefault="00116AB5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29EA8DA8" w14:textId="77777777" w:rsidR="00116AB5" w:rsidRDefault="00116AB5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26493409" w14:textId="77777777" w:rsidR="00116AB5" w:rsidRDefault="00116AB5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1F9F4801" w14:textId="20A977E5" w:rsidR="0028545A" w:rsidRPr="00145854" w:rsidRDefault="0028545A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145854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="004C493C" w:rsidRPr="00145854">
        <w:rPr>
          <w:rFonts w:ascii="Times New Roman" w:hAnsi="Times New Roman" w:cs="Times New Roman"/>
          <w:b/>
          <w:bCs/>
          <w:sz w:val="24"/>
          <w:szCs w:val="24"/>
        </w:rPr>
        <w:t xml:space="preserve"> №</w:t>
      </w:r>
      <w:r w:rsidRPr="00145854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</w:p>
    <w:p w14:paraId="3C9A030A" w14:textId="6E7A5E1D" w:rsidR="0028545A" w:rsidRPr="00145854" w:rsidRDefault="0028545A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 xml:space="preserve">Из приведённого текста выберите слова, в которых </w:t>
      </w:r>
      <w:proofErr w:type="gramStart"/>
      <w:r w:rsidRPr="00145854">
        <w:rPr>
          <w:rFonts w:ascii="Times New Roman" w:hAnsi="Times New Roman" w:cs="Times New Roman"/>
          <w:sz w:val="24"/>
          <w:szCs w:val="24"/>
        </w:rPr>
        <w:t>звуко-буквенный</w:t>
      </w:r>
      <w:proofErr w:type="gramEnd"/>
      <w:r w:rsidRPr="00145854">
        <w:rPr>
          <w:rFonts w:ascii="Times New Roman" w:hAnsi="Times New Roman" w:cs="Times New Roman"/>
          <w:sz w:val="24"/>
          <w:szCs w:val="24"/>
        </w:rPr>
        <w:t xml:space="preserve"> состав не совпадает: </w:t>
      </w:r>
    </w:p>
    <w:p w14:paraId="6779772B" w14:textId="32ED3AA6" w:rsidR="0028545A" w:rsidRPr="00145854" w:rsidRDefault="0028545A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 xml:space="preserve">У самого края леса в зарослях болотного вереска блеснуло озеро с тёмной водой цвета крепко заваренного чая. На его поверхности </w:t>
      </w:r>
      <w:r w:rsidR="009828D4" w:rsidRPr="00145854">
        <w:rPr>
          <w:rFonts w:ascii="Times New Roman" w:hAnsi="Times New Roman" w:cs="Times New Roman"/>
          <w:sz w:val="24"/>
          <w:szCs w:val="24"/>
        </w:rPr>
        <w:t xml:space="preserve">цветная мозаика из листьев, занесённых ветром. У берега </w:t>
      </w:r>
      <w:r w:rsidRPr="00145854">
        <w:rPr>
          <w:rFonts w:ascii="Times New Roman" w:hAnsi="Times New Roman" w:cs="Times New Roman"/>
          <w:sz w:val="24"/>
          <w:szCs w:val="24"/>
        </w:rPr>
        <w:t>горбилась старая верша, брошенная за ненадобностью.</w:t>
      </w:r>
    </w:p>
    <w:p w14:paraId="424F3E6F" w14:textId="77777777" w:rsidR="005C6F9F" w:rsidRPr="00145854" w:rsidRDefault="005C6F9F" w:rsidP="001458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5854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5D162571" w14:textId="6D8FD79B" w:rsidR="0028545A" w:rsidRPr="00145854" w:rsidRDefault="0028545A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 xml:space="preserve"> за каждое правильно выбранное слово выставляется 1 балл.</w:t>
      </w:r>
    </w:p>
    <w:p w14:paraId="1C5F929F" w14:textId="40CAB422" w:rsidR="00FA2E8C" w:rsidRPr="00145854" w:rsidRDefault="00FA2E8C" w:rsidP="001458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5854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050B910F" w14:textId="13CC36D0" w:rsidR="0028545A" w:rsidRPr="00145854" w:rsidRDefault="0028545A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 xml:space="preserve">Края, заваренного, чая, его, </w:t>
      </w:r>
      <w:r w:rsidR="00AE2CB5" w:rsidRPr="00145854">
        <w:rPr>
          <w:rFonts w:ascii="Times New Roman" w:hAnsi="Times New Roman" w:cs="Times New Roman"/>
          <w:sz w:val="24"/>
          <w:szCs w:val="24"/>
        </w:rPr>
        <w:t xml:space="preserve">цветная, </w:t>
      </w:r>
      <w:proofErr w:type="gramStart"/>
      <w:r w:rsidR="00AE2CB5" w:rsidRPr="00145854">
        <w:rPr>
          <w:rFonts w:ascii="Times New Roman" w:hAnsi="Times New Roman" w:cs="Times New Roman"/>
          <w:sz w:val="24"/>
          <w:szCs w:val="24"/>
        </w:rPr>
        <w:t>занесённых</w:t>
      </w:r>
      <w:proofErr w:type="gramEnd"/>
      <w:r w:rsidR="00AE2CB5" w:rsidRPr="00145854">
        <w:rPr>
          <w:rFonts w:ascii="Times New Roman" w:hAnsi="Times New Roman" w:cs="Times New Roman"/>
          <w:sz w:val="24"/>
          <w:szCs w:val="24"/>
        </w:rPr>
        <w:t xml:space="preserve">, </w:t>
      </w:r>
      <w:r w:rsidR="009828D4" w:rsidRPr="00145854">
        <w:rPr>
          <w:rFonts w:ascii="Times New Roman" w:hAnsi="Times New Roman" w:cs="Times New Roman"/>
          <w:sz w:val="24"/>
          <w:szCs w:val="24"/>
        </w:rPr>
        <w:t xml:space="preserve">горбилась, </w:t>
      </w:r>
      <w:r w:rsidRPr="00145854">
        <w:rPr>
          <w:rFonts w:ascii="Times New Roman" w:hAnsi="Times New Roman" w:cs="Times New Roman"/>
          <w:sz w:val="24"/>
          <w:szCs w:val="24"/>
        </w:rPr>
        <w:t>старая.</w:t>
      </w:r>
    </w:p>
    <w:p w14:paraId="025F9672" w14:textId="791ED4A9" w:rsidR="008F0BB7" w:rsidRPr="00145854" w:rsidRDefault="005C6F9F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45854">
        <w:rPr>
          <w:rFonts w:ascii="Times New Roman" w:hAnsi="Times New Roman" w:cs="Times New Roman"/>
          <w:b/>
          <w:sz w:val="24"/>
          <w:szCs w:val="24"/>
        </w:rPr>
        <w:t>ИТОГО:</w:t>
      </w:r>
      <w:r w:rsidR="0028545A" w:rsidRPr="001458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28D4" w:rsidRPr="0014585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28545A" w:rsidRPr="00145854"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</w:p>
    <w:p w14:paraId="34C93F6A" w14:textId="0453152A" w:rsidR="00545C32" w:rsidRPr="00145854" w:rsidRDefault="00545C32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45854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4C493C" w:rsidRPr="00145854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Pr="00145854">
        <w:rPr>
          <w:rFonts w:ascii="Times New Roman" w:hAnsi="Times New Roman" w:cs="Times New Roman"/>
          <w:b/>
          <w:bCs/>
          <w:sz w:val="24"/>
          <w:szCs w:val="24"/>
        </w:rPr>
        <w:t>2.</w:t>
      </w:r>
    </w:p>
    <w:p w14:paraId="27928D97" w14:textId="77777777" w:rsidR="00545C32" w:rsidRPr="00145854" w:rsidRDefault="00545C32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>Прочитайте каждое слово «наоборот», запишите получившиеся слова. Учитывайте фонетическую структуру слова.</w:t>
      </w:r>
    </w:p>
    <w:p w14:paraId="3C4EA9A8" w14:textId="43E6A603" w:rsidR="00545C32" w:rsidRPr="00145854" w:rsidRDefault="000A5272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>Яр, лей, лён, сад, альт.</w:t>
      </w:r>
    </w:p>
    <w:p w14:paraId="0FC94A14" w14:textId="77777777" w:rsidR="00233BD2" w:rsidRPr="00145854" w:rsidRDefault="00233BD2" w:rsidP="001458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5854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30CF56AB" w14:textId="5EF59E5D" w:rsidR="00545C32" w:rsidRPr="00145854" w:rsidRDefault="00545C32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5854">
        <w:rPr>
          <w:rFonts w:ascii="Times New Roman" w:hAnsi="Times New Roman" w:cs="Times New Roman"/>
          <w:sz w:val="24"/>
          <w:szCs w:val="24"/>
        </w:rPr>
        <w:t>за каждое правильно записанное слово выставляется 1 балл.</w:t>
      </w:r>
    </w:p>
    <w:p w14:paraId="7A6C14E6" w14:textId="77777777" w:rsidR="00233BD2" w:rsidRPr="00145854" w:rsidRDefault="00233BD2" w:rsidP="001458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5854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1D3CA049" w14:textId="30C9228D" w:rsidR="00545C32" w:rsidRPr="00145854" w:rsidRDefault="000A5272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>Рай, ель, ноль, таз, тля</w:t>
      </w:r>
      <w:r w:rsidR="00545C32" w:rsidRPr="00145854">
        <w:rPr>
          <w:rFonts w:ascii="Times New Roman" w:hAnsi="Times New Roman" w:cs="Times New Roman"/>
          <w:sz w:val="24"/>
          <w:szCs w:val="24"/>
        </w:rPr>
        <w:t>.</w:t>
      </w:r>
    </w:p>
    <w:p w14:paraId="3AFF790B" w14:textId="3DAD6881" w:rsidR="008F0BB7" w:rsidRPr="00145854" w:rsidRDefault="00233BD2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45854">
        <w:rPr>
          <w:rFonts w:ascii="Times New Roman" w:hAnsi="Times New Roman" w:cs="Times New Roman"/>
          <w:b/>
          <w:sz w:val="24"/>
          <w:szCs w:val="24"/>
        </w:rPr>
        <w:t>ИТОГО:</w:t>
      </w:r>
      <w:r w:rsidR="00545C32" w:rsidRPr="00145854">
        <w:rPr>
          <w:rFonts w:ascii="Times New Roman" w:hAnsi="Times New Roman" w:cs="Times New Roman"/>
          <w:b/>
          <w:bCs/>
          <w:sz w:val="24"/>
          <w:szCs w:val="24"/>
        </w:rPr>
        <w:t xml:space="preserve"> 5 баллов.</w:t>
      </w:r>
      <w:bookmarkStart w:id="1" w:name="_Hlk147098671"/>
    </w:p>
    <w:p w14:paraId="34B7D488" w14:textId="281B5102" w:rsidR="00027B6E" w:rsidRPr="00145854" w:rsidRDefault="00027B6E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45854">
        <w:rPr>
          <w:rFonts w:ascii="Times New Roman" w:hAnsi="Times New Roman" w:cs="Times New Roman"/>
          <w:b/>
          <w:bCs/>
          <w:sz w:val="24"/>
          <w:szCs w:val="24"/>
        </w:rPr>
        <w:t>Задание № 3.</w:t>
      </w:r>
    </w:p>
    <w:p w14:paraId="0B613E5A" w14:textId="77777777" w:rsidR="00027B6E" w:rsidRPr="00145854" w:rsidRDefault="00027B6E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>Перифраза — описательный оборот, заменяющий название предмета, лица или явления описанием его существенных признаков или указанием на его характерные черты. Прочитайте парафразы, использующиеся в русском языке, и запишите слова, которые они заменяют.</w:t>
      </w:r>
    </w:p>
    <w:p w14:paraId="2CA1A71D" w14:textId="77777777" w:rsidR="00027B6E" w:rsidRPr="00145854" w:rsidRDefault="00027B6E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0"/>
        <w:gridCol w:w="4245"/>
        <w:gridCol w:w="1935"/>
      </w:tblGrid>
      <w:tr w:rsidR="00027B6E" w:rsidRPr="00145854" w14:paraId="67DCA386" w14:textId="77777777" w:rsidTr="00026B40">
        <w:tc>
          <w:tcPr>
            <w:tcW w:w="57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094C1A6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</w:p>
        </w:tc>
        <w:tc>
          <w:tcPr>
            <w:tcW w:w="4245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5D5ED65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  <w:r w:rsidRPr="00145854">
              <w:rPr>
                <w:rFonts w:ascii="Times New Roman" w:hAnsi="Times New Roman" w:cs="Times New Roman"/>
              </w:rPr>
              <w:t>Парафраза</w:t>
            </w:r>
          </w:p>
        </w:tc>
        <w:tc>
          <w:tcPr>
            <w:tcW w:w="1935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2B0131B4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  <w:r w:rsidRPr="00145854">
              <w:rPr>
                <w:rFonts w:ascii="Times New Roman" w:hAnsi="Times New Roman" w:cs="Times New Roman"/>
              </w:rPr>
              <w:t>Слово</w:t>
            </w:r>
          </w:p>
        </w:tc>
      </w:tr>
      <w:tr w:rsidR="00027B6E" w:rsidRPr="00145854" w14:paraId="006FE01B" w14:textId="77777777" w:rsidTr="00026B40">
        <w:tc>
          <w:tcPr>
            <w:tcW w:w="57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167A436B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  <w:r w:rsidRPr="0014585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24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B791D63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  <w:r w:rsidRPr="00145854">
              <w:rPr>
                <w:rFonts w:ascii="Times New Roman" w:hAnsi="Times New Roman" w:cs="Times New Roman"/>
              </w:rPr>
              <w:t>Царь зверей</w:t>
            </w:r>
          </w:p>
        </w:tc>
        <w:tc>
          <w:tcPr>
            <w:tcW w:w="1935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20693DAD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</w:p>
        </w:tc>
      </w:tr>
      <w:tr w:rsidR="00027B6E" w:rsidRPr="00145854" w14:paraId="722F9CEB" w14:textId="77777777" w:rsidTr="00026B40">
        <w:tc>
          <w:tcPr>
            <w:tcW w:w="57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EF51F82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  <w:r w:rsidRPr="001458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4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CC6A4CD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  <w:r w:rsidRPr="00145854">
              <w:rPr>
                <w:rFonts w:ascii="Times New Roman" w:hAnsi="Times New Roman" w:cs="Times New Roman"/>
              </w:rPr>
              <w:t>Красная планета</w:t>
            </w:r>
          </w:p>
        </w:tc>
        <w:tc>
          <w:tcPr>
            <w:tcW w:w="1935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6BAD4B53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</w:p>
        </w:tc>
      </w:tr>
      <w:tr w:rsidR="00027B6E" w:rsidRPr="00145854" w14:paraId="3CB3DA50" w14:textId="77777777" w:rsidTr="00026B40">
        <w:tc>
          <w:tcPr>
            <w:tcW w:w="57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27A3E79F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  <w:r w:rsidRPr="001458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4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5F9892A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  <w:r w:rsidRPr="00145854">
              <w:rPr>
                <w:rFonts w:ascii="Times New Roman" w:hAnsi="Times New Roman" w:cs="Times New Roman"/>
              </w:rPr>
              <w:t>Корабль пустыни</w:t>
            </w:r>
          </w:p>
        </w:tc>
        <w:tc>
          <w:tcPr>
            <w:tcW w:w="1935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610FF842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</w:p>
        </w:tc>
      </w:tr>
      <w:tr w:rsidR="00027B6E" w:rsidRPr="00145854" w14:paraId="527F6F77" w14:textId="77777777" w:rsidTr="00026B40">
        <w:tc>
          <w:tcPr>
            <w:tcW w:w="57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ACAFCD6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  <w:r w:rsidRPr="001458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4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38528C69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  <w:r w:rsidRPr="00145854">
              <w:rPr>
                <w:rFonts w:ascii="Times New Roman" w:hAnsi="Times New Roman" w:cs="Times New Roman"/>
              </w:rPr>
              <w:t>Королева полей</w:t>
            </w:r>
          </w:p>
        </w:tc>
        <w:tc>
          <w:tcPr>
            <w:tcW w:w="1935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51E17CD9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</w:p>
        </w:tc>
      </w:tr>
      <w:tr w:rsidR="00027B6E" w:rsidRPr="00145854" w14:paraId="31FE509B" w14:textId="77777777" w:rsidTr="00026B40">
        <w:tc>
          <w:tcPr>
            <w:tcW w:w="57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DE411E0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  <w:r w:rsidRPr="001458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4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318EC2ED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  <w:r w:rsidRPr="00145854">
              <w:rPr>
                <w:rFonts w:ascii="Times New Roman" w:hAnsi="Times New Roman" w:cs="Times New Roman"/>
              </w:rPr>
              <w:t>Хозяин тайги</w:t>
            </w:r>
          </w:p>
        </w:tc>
        <w:tc>
          <w:tcPr>
            <w:tcW w:w="1935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4CD8BE03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</w:p>
        </w:tc>
      </w:tr>
      <w:tr w:rsidR="00027B6E" w:rsidRPr="00145854" w14:paraId="1B99B091" w14:textId="77777777" w:rsidTr="00026B40">
        <w:tc>
          <w:tcPr>
            <w:tcW w:w="57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4672A25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  <w:r w:rsidRPr="001458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4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4C88D22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  <w:r w:rsidRPr="00145854">
              <w:rPr>
                <w:rFonts w:ascii="Times New Roman" w:hAnsi="Times New Roman" w:cs="Times New Roman"/>
              </w:rPr>
              <w:t>Черное золото</w:t>
            </w:r>
          </w:p>
        </w:tc>
        <w:tc>
          <w:tcPr>
            <w:tcW w:w="1935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1CDB13F7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</w:p>
        </w:tc>
      </w:tr>
      <w:tr w:rsidR="00027B6E" w:rsidRPr="00145854" w14:paraId="2879A81D" w14:textId="77777777" w:rsidTr="00026B40">
        <w:tc>
          <w:tcPr>
            <w:tcW w:w="57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217693D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  <w:r w:rsidRPr="001458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4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72D3CB4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  <w:r w:rsidRPr="00145854">
              <w:rPr>
                <w:rFonts w:ascii="Times New Roman" w:hAnsi="Times New Roman" w:cs="Times New Roman"/>
              </w:rPr>
              <w:t>Вечер жизни</w:t>
            </w:r>
          </w:p>
        </w:tc>
        <w:tc>
          <w:tcPr>
            <w:tcW w:w="1935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6D7E7C76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</w:p>
        </w:tc>
      </w:tr>
      <w:tr w:rsidR="00027B6E" w:rsidRPr="00145854" w14:paraId="3ADE0E85" w14:textId="77777777" w:rsidTr="00026B40">
        <w:tc>
          <w:tcPr>
            <w:tcW w:w="57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E333414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  <w:r w:rsidRPr="0014585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4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D61D168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  <w:r w:rsidRPr="00145854">
              <w:rPr>
                <w:rFonts w:ascii="Times New Roman" w:hAnsi="Times New Roman" w:cs="Times New Roman"/>
              </w:rPr>
              <w:t>Санитар леса</w:t>
            </w:r>
          </w:p>
        </w:tc>
        <w:tc>
          <w:tcPr>
            <w:tcW w:w="1935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5CAB836F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</w:p>
        </w:tc>
      </w:tr>
      <w:tr w:rsidR="00027B6E" w:rsidRPr="00145854" w14:paraId="58A6910E" w14:textId="77777777" w:rsidTr="00026B40">
        <w:tc>
          <w:tcPr>
            <w:tcW w:w="57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3DFCBF2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  <w:r w:rsidRPr="0014585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4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B9FF5A0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  <w:r w:rsidRPr="00145854">
              <w:rPr>
                <w:rFonts w:ascii="Times New Roman" w:hAnsi="Times New Roman" w:cs="Times New Roman"/>
              </w:rPr>
              <w:t>Порт пяти морей</w:t>
            </w:r>
          </w:p>
        </w:tc>
        <w:tc>
          <w:tcPr>
            <w:tcW w:w="1935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729EFEEC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</w:p>
        </w:tc>
      </w:tr>
      <w:tr w:rsidR="00027B6E" w:rsidRPr="00145854" w14:paraId="7F4E04D9" w14:textId="77777777" w:rsidTr="00026B40">
        <w:tc>
          <w:tcPr>
            <w:tcW w:w="57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917A087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  <w:r w:rsidRPr="001458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45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A7617BC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  <w:r w:rsidRPr="00145854">
              <w:rPr>
                <w:rFonts w:ascii="Times New Roman" w:hAnsi="Times New Roman" w:cs="Times New Roman"/>
              </w:rPr>
              <w:t>Солнце русской поэзии</w:t>
            </w:r>
          </w:p>
        </w:tc>
        <w:tc>
          <w:tcPr>
            <w:tcW w:w="1935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4F796615" w14:textId="77777777" w:rsidR="00027B6E" w:rsidRPr="00145854" w:rsidRDefault="00027B6E" w:rsidP="00145854">
            <w:pPr>
              <w:pStyle w:val="a4"/>
              <w:spacing w:before="57" w:after="57"/>
              <w:rPr>
                <w:rFonts w:ascii="Times New Roman" w:hAnsi="Times New Roman" w:cs="Times New Roman"/>
              </w:rPr>
            </w:pPr>
          </w:p>
        </w:tc>
      </w:tr>
    </w:tbl>
    <w:p w14:paraId="1BBAA53D" w14:textId="77777777" w:rsidR="00626BD9" w:rsidRPr="00145854" w:rsidRDefault="00626BD9" w:rsidP="001458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5854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6F1CF523" w14:textId="53E358C1" w:rsidR="00027B6E" w:rsidRPr="00145854" w:rsidRDefault="00626BD9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>Выставляется 1 балл за каждое верно указанное соответствие.</w:t>
      </w:r>
    </w:p>
    <w:p w14:paraId="1CEC33D1" w14:textId="77777777" w:rsidR="001A75FB" w:rsidRPr="00145854" w:rsidRDefault="001A75FB" w:rsidP="001458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5854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0BDC1793" w14:textId="77777777" w:rsidR="00027B6E" w:rsidRPr="00145854" w:rsidRDefault="00027B6E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>1. Лев</w:t>
      </w:r>
    </w:p>
    <w:p w14:paraId="15811FFF" w14:textId="77777777" w:rsidR="00027B6E" w:rsidRPr="00145854" w:rsidRDefault="00027B6E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>2. Марс</w:t>
      </w:r>
    </w:p>
    <w:p w14:paraId="15B538F4" w14:textId="77777777" w:rsidR="00027B6E" w:rsidRPr="00145854" w:rsidRDefault="00027B6E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>3. Верблюд</w:t>
      </w:r>
    </w:p>
    <w:p w14:paraId="6456AEC6" w14:textId="77777777" w:rsidR="00027B6E" w:rsidRPr="00145854" w:rsidRDefault="00027B6E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>4. Кукуруза</w:t>
      </w:r>
    </w:p>
    <w:p w14:paraId="6C7BBC5E" w14:textId="77777777" w:rsidR="00027B6E" w:rsidRPr="00145854" w:rsidRDefault="00027B6E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>5. Медведь</w:t>
      </w:r>
    </w:p>
    <w:p w14:paraId="61F64534" w14:textId="77777777" w:rsidR="00027B6E" w:rsidRPr="00145854" w:rsidRDefault="00027B6E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>6. Нефть</w:t>
      </w:r>
    </w:p>
    <w:p w14:paraId="3FC9BAD3" w14:textId="77777777" w:rsidR="00027B6E" w:rsidRPr="00145854" w:rsidRDefault="00027B6E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>7. Старость</w:t>
      </w:r>
    </w:p>
    <w:p w14:paraId="39110FD0" w14:textId="77777777" w:rsidR="00027B6E" w:rsidRPr="00145854" w:rsidRDefault="00027B6E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>8. Волк</w:t>
      </w:r>
    </w:p>
    <w:p w14:paraId="5E986C43" w14:textId="77777777" w:rsidR="00027B6E" w:rsidRPr="00145854" w:rsidRDefault="00027B6E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>9. Москва</w:t>
      </w:r>
    </w:p>
    <w:p w14:paraId="187E2E0B" w14:textId="77777777" w:rsidR="00027B6E" w:rsidRPr="00145854" w:rsidRDefault="00027B6E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>10. А.С. Пушкин</w:t>
      </w:r>
    </w:p>
    <w:p w14:paraId="02D4A573" w14:textId="6021C42A" w:rsidR="00027B6E" w:rsidRPr="00145854" w:rsidRDefault="001A75FB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45854">
        <w:rPr>
          <w:rFonts w:ascii="Times New Roman" w:hAnsi="Times New Roman" w:cs="Times New Roman"/>
          <w:b/>
          <w:sz w:val="24"/>
          <w:szCs w:val="24"/>
        </w:rPr>
        <w:t>ИТОГО:</w:t>
      </w:r>
      <w:r w:rsidR="00027B6E" w:rsidRPr="00145854">
        <w:rPr>
          <w:rFonts w:ascii="Times New Roman" w:hAnsi="Times New Roman" w:cs="Times New Roman"/>
          <w:b/>
          <w:bCs/>
          <w:sz w:val="24"/>
          <w:szCs w:val="24"/>
        </w:rPr>
        <w:t xml:space="preserve"> 10 баллов.</w:t>
      </w:r>
      <w:bookmarkEnd w:id="1"/>
    </w:p>
    <w:p w14:paraId="005EFC82" w14:textId="0EFE8C38" w:rsidR="00417B29" w:rsidRPr="00145854" w:rsidRDefault="00417B29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45854">
        <w:rPr>
          <w:rFonts w:ascii="Times New Roman" w:hAnsi="Times New Roman" w:cs="Times New Roman"/>
          <w:b/>
          <w:bCs/>
          <w:sz w:val="24"/>
          <w:szCs w:val="24"/>
        </w:rPr>
        <w:t>Задание № 4.</w:t>
      </w:r>
    </w:p>
    <w:p w14:paraId="3BEA6047" w14:textId="1D03FF18" w:rsidR="00417B29" w:rsidRPr="00145854" w:rsidRDefault="00417B29" w:rsidP="00145854">
      <w:pPr>
        <w:pStyle w:val="a5"/>
        <w:numPr>
          <w:ilvl w:val="0"/>
          <w:numId w:val="3"/>
        </w:numPr>
        <w:rPr>
          <w:sz w:val="24"/>
          <w:szCs w:val="24"/>
        </w:rPr>
      </w:pPr>
      <w:r w:rsidRPr="00145854">
        <w:rPr>
          <w:sz w:val="24"/>
          <w:szCs w:val="24"/>
        </w:rPr>
        <w:t>Установите соответствия между прилагательным и его разрядом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17B29" w:rsidRPr="00145854" w14:paraId="1BE661BF" w14:textId="77777777" w:rsidTr="00026B40">
        <w:tc>
          <w:tcPr>
            <w:tcW w:w="4672" w:type="dxa"/>
          </w:tcPr>
          <w:p w14:paraId="297C62A7" w14:textId="77777777" w:rsidR="00417B29" w:rsidRPr="00145854" w:rsidRDefault="00417B29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46668447"/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Талантливый ученый</w:t>
            </w:r>
          </w:p>
        </w:tc>
        <w:tc>
          <w:tcPr>
            <w:tcW w:w="4673" w:type="dxa"/>
          </w:tcPr>
          <w:p w14:paraId="23E178DC" w14:textId="77777777" w:rsidR="00417B29" w:rsidRPr="00145854" w:rsidRDefault="00417B29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 xml:space="preserve">притяжательное </w:t>
            </w:r>
          </w:p>
        </w:tc>
      </w:tr>
      <w:tr w:rsidR="00417B29" w:rsidRPr="00145854" w14:paraId="53211EDD" w14:textId="77777777" w:rsidTr="00026B40">
        <w:tc>
          <w:tcPr>
            <w:tcW w:w="4672" w:type="dxa"/>
          </w:tcPr>
          <w:p w14:paraId="70409D59" w14:textId="77777777" w:rsidR="00417B29" w:rsidRPr="00145854" w:rsidRDefault="00417B29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Компьютерная программа</w:t>
            </w:r>
          </w:p>
        </w:tc>
        <w:tc>
          <w:tcPr>
            <w:tcW w:w="4673" w:type="dxa"/>
          </w:tcPr>
          <w:p w14:paraId="79E14BAD" w14:textId="77777777" w:rsidR="00417B29" w:rsidRPr="00145854" w:rsidRDefault="00417B29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Притяжательное</w:t>
            </w:r>
            <w:proofErr w:type="gramEnd"/>
            <w:r w:rsidRPr="00145854">
              <w:rPr>
                <w:rFonts w:ascii="Times New Roman" w:hAnsi="Times New Roman" w:cs="Times New Roman"/>
                <w:sz w:val="24"/>
                <w:szCs w:val="24"/>
              </w:rPr>
              <w:t xml:space="preserve"> в значении относительного </w:t>
            </w:r>
          </w:p>
        </w:tc>
      </w:tr>
      <w:tr w:rsidR="00417B29" w:rsidRPr="00145854" w14:paraId="74C3860E" w14:textId="77777777" w:rsidTr="00026B40">
        <w:tc>
          <w:tcPr>
            <w:tcW w:w="4672" w:type="dxa"/>
          </w:tcPr>
          <w:p w14:paraId="38A9D73B" w14:textId="77777777" w:rsidR="00417B29" w:rsidRPr="00145854" w:rsidRDefault="00417B29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Медвежий угол</w:t>
            </w:r>
          </w:p>
        </w:tc>
        <w:tc>
          <w:tcPr>
            <w:tcW w:w="4673" w:type="dxa"/>
          </w:tcPr>
          <w:p w14:paraId="66B2CF31" w14:textId="77777777" w:rsidR="00417B29" w:rsidRPr="00145854" w:rsidRDefault="00417B29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относительное</w:t>
            </w:r>
          </w:p>
        </w:tc>
      </w:tr>
      <w:tr w:rsidR="00417B29" w:rsidRPr="00145854" w14:paraId="26BE0D3D" w14:textId="77777777" w:rsidTr="00026B40">
        <w:tc>
          <w:tcPr>
            <w:tcW w:w="4672" w:type="dxa"/>
          </w:tcPr>
          <w:p w14:paraId="0BFABF93" w14:textId="77777777" w:rsidR="00417B29" w:rsidRPr="00145854" w:rsidRDefault="00417B29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Медвежья шапка</w:t>
            </w:r>
          </w:p>
        </w:tc>
        <w:tc>
          <w:tcPr>
            <w:tcW w:w="4673" w:type="dxa"/>
          </w:tcPr>
          <w:p w14:paraId="2D9420E0" w14:textId="77777777" w:rsidR="00417B29" w:rsidRPr="00145854" w:rsidRDefault="00417B29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Притяжательное</w:t>
            </w:r>
            <w:proofErr w:type="gramEnd"/>
            <w:r w:rsidRPr="00145854">
              <w:rPr>
                <w:rFonts w:ascii="Times New Roman" w:hAnsi="Times New Roman" w:cs="Times New Roman"/>
                <w:sz w:val="24"/>
                <w:szCs w:val="24"/>
              </w:rPr>
              <w:t xml:space="preserve"> в значении качественного </w:t>
            </w:r>
          </w:p>
        </w:tc>
      </w:tr>
      <w:tr w:rsidR="00417B29" w:rsidRPr="00145854" w14:paraId="3C07E126" w14:textId="77777777" w:rsidTr="00026B40">
        <w:tc>
          <w:tcPr>
            <w:tcW w:w="4672" w:type="dxa"/>
          </w:tcPr>
          <w:p w14:paraId="640EAB29" w14:textId="77777777" w:rsidR="00417B29" w:rsidRPr="00145854" w:rsidRDefault="00417B29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Лисий хвост</w:t>
            </w:r>
          </w:p>
        </w:tc>
        <w:tc>
          <w:tcPr>
            <w:tcW w:w="4673" w:type="dxa"/>
          </w:tcPr>
          <w:p w14:paraId="21C9211C" w14:textId="77777777" w:rsidR="00417B29" w:rsidRPr="00145854" w:rsidRDefault="00417B29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качественное</w:t>
            </w:r>
          </w:p>
        </w:tc>
      </w:tr>
    </w:tbl>
    <w:bookmarkEnd w:id="2"/>
    <w:p w14:paraId="04B3C967" w14:textId="0B409C27" w:rsidR="00417B29" w:rsidRPr="00145854" w:rsidRDefault="00417B29" w:rsidP="00145854">
      <w:pPr>
        <w:pStyle w:val="a5"/>
        <w:numPr>
          <w:ilvl w:val="0"/>
          <w:numId w:val="3"/>
        </w:numPr>
        <w:jc w:val="both"/>
        <w:rPr>
          <w:sz w:val="24"/>
          <w:szCs w:val="24"/>
        </w:rPr>
      </w:pPr>
      <w:r w:rsidRPr="00145854">
        <w:rPr>
          <w:sz w:val="24"/>
          <w:szCs w:val="24"/>
        </w:rPr>
        <w:t>Приведите примеры устойчивых выражений, эпитетов, в которых прилагательные используются в значении другого разряда.</w:t>
      </w:r>
      <w:r w:rsidR="00626BD9" w:rsidRPr="00145854">
        <w:rPr>
          <w:sz w:val="24"/>
          <w:szCs w:val="24"/>
        </w:rPr>
        <w:t xml:space="preserve"> Привести не менее 3 примеров.</w:t>
      </w:r>
    </w:p>
    <w:p w14:paraId="12D9F445" w14:textId="77777777" w:rsidR="00626BD9" w:rsidRPr="00145854" w:rsidRDefault="00626BD9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5854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02244ED8" w14:textId="77777777" w:rsidR="00417B29" w:rsidRPr="00145854" w:rsidRDefault="00417B29" w:rsidP="0014585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>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17B29" w:rsidRPr="00145854" w14:paraId="4374F0B7" w14:textId="77777777" w:rsidTr="00026B40">
        <w:tc>
          <w:tcPr>
            <w:tcW w:w="4672" w:type="dxa"/>
          </w:tcPr>
          <w:p w14:paraId="45F1768F" w14:textId="77777777" w:rsidR="00417B29" w:rsidRPr="00145854" w:rsidRDefault="00417B29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Талантливый ученый</w:t>
            </w:r>
          </w:p>
        </w:tc>
        <w:tc>
          <w:tcPr>
            <w:tcW w:w="4673" w:type="dxa"/>
          </w:tcPr>
          <w:p w14:paraId="5B5E15BE" w14:textId="77777777" w:rsidR="00417B29" w:rsidRPr="00145854" w:rsidRDefault="00417B29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качественное</w:t>
            </w:r>
          </w:p>
        </w:tc>
      </w:tr>
      <w:tr w:rsidR="00417B29" w:rsidRPr="00145854" w14:paraId="569C7E79" w14:textId="77777777" w:rsidTr="00026B40">
        <w:tc>
          <w:tcPr>
            <w:tcW w:w="4672" w:type="dxa"/>
          </w:tcPr>
          <w:p w14:paraId="78437C63" w14:textId="77777777" w:rsidR="00417B29" w:rsidRPr="00145854" w:rsidRDefault="00417B29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Компьютерная программа</w:t>
            </w:r>
          </w:p>
        </w:tc>
        <w:tc>
          <w:tcPr>
            <w:tcW w:w="4673" w:type="dxa"/>
          </w:tcPr>
          <w:p w14:paraId="5007CEFC" w14:textId="77777777" w:rsidR="00417B29" w:rsidRPr="00145854" w:rsidRDefault="00417B29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относительное</w:t>
            </w:r>
          </w:p>
        </w:tc>
      </w:tr>
      <w:tr w:rsidR="00417B29" w:rsidRPr="00145854" w14:paraId="6818328B" w14:textId="77777777" w:rsidTr="00026B40">
        <w:tc>
          <w:tcPr>
            <w:tcW w:w="4672" w:type="dxa"/>
          </w:tcPr>
          <w:p w14:paraId="4CACDB7F" w14:textId="77777777" w:rsidR="00417B29" w:rsidRPr="00145854" w:rsidRDefault="00417B29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Медвежий угол</w:t>
            </w:r>
          </w:p>
        </w:tc>
        <w:tc>
          <w:tcPr>
            <w:tcW w:w="4673" w:type="dxa"/>
          </w:tcPr>
          <w:p w14:paraId="1E6D746D" w14:textId="77777777" w:rsidR="00417B29" w:rsidRPr="00145854" w:rsidRDefault="00417B29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Притяжательное</w:t>
            </w:r>
            <w:proofErr w:type="gramEnd"/>
            <w:r w:rsidRPr="00145854">
              <w:rPr>
                <w:rFonts w:ascii="Times New Roman" w:hAnsi="Times New Roman" w:cs="Times New Roman"/>
                <w:sz w:val="24"/>
                <w:szCs w:val="24"/>
              </w:rPr>
              <w:t xml:space="preserve"> в значении качественного</w:t>
            </w:r>
          </w:p>
        </w:tc>
      </w:tr>
      <w:tr w:rsidR="00417B29" w:rsidRPr="00145854" w14:paraId="3D48D3C6" w14:textId="77777777" w:rsidTr="00026B40">
        <w:tc>
          <w:tcPr>
            <w:tcW w:w="4672" w:type="dxa"/>
          </w:tcPr>
          <w:p w14:paraId="0357DA23" w14:textId="77777777" w:rsidR="00417B29" w:rsidRPr="00145854" w:rsidRDefault="00417B29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Медвежья шапка</w:t>
            </w:r>
          </w:p>
        </w:tc>
        <w:tc>
          <w:tcPr>
            <w:tcW w:w="4673" w:type="dxa"/>
          </w:tcPr>
          <w:p w14:paraId="5C5829CF" w14:textId="77777777" w:rsidR="00417B29" w:rsidRPr="00145854" w:rsidRDefault="00417B29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Притяжательное</w:t>
            </w:r>
            <w:proofErr w:type="gramEnd"/>
            <w:r w:rsidRPr="00145854">
              <w:rPr>
                <w:rFonts w:ascii="Times New Roman" w:hAnsi="Times New Roman" w:cs="Times New Roman"/>
                <w:sz w:val="24"/>
                <w:szCs w:val="24"/>
              </w:rPr>
              <w:t xml:space="preserve"> в значении относительного</w:t>
            </w:r>
          </w:p>
        </w:tc>
      </w:tr>
      <w:tr w:rsidR="00417B29" w:rsidRPr="00145854" w14:paraId="2298AA61" w14:textId="77777777" w:rsidTr="00026B40">
        <w:tc>
          <w:tcPr>
            <w:tcW w:w="4672" w:type="dxa"/>
          </w:tcPr>
          <w:p w14:paraId="2DF12A26" w14:textId="77777777" w:rsidR="00417B29" w:rsidRPr="00145854" w:rsidRDefault="00417B29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Лисий хвост</w:t>
            </w:r>
          </w:p>
        </w:tc>
        <w:tc>
          <w:tcPr>
            <w:tcW w:w="4673" w:type="dxa"/>
          </w:tcPr>
          <w:p w14:paraId="17EAB7C4" w14:textId="77777777" w:rsidR="00417B29" w:rsidRPr="00145854" w:rsidRDefault="00417B29" w:rsidP="00145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54">
              <w:rPr>
                <w:rFonts w:ascii="Times New Roman" w:hAnsi="Times New Roman" w:cs="Times New Roman"/>
                <w:sz w:val="24"/>
                <w:szCs w:val="24"/>
              </w:rPr>
              <w:t>притяжательное</w:t>
            </w:r>
          </w:p>
        </w:tc>
      </w:tr>
    </w:tbl>
    <w:p w14:paraId="29F96AAD" w14:textId="77777777" w:rsidR="00626BD9" w:rsidRPr="00145854" w:rsidRDefault="00626BD9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07E4709" w14:textId="77777777" w:rsidR="00626BD9" w:rsidRPr="00145854" w:rsidRDefault="00626BD9" w:rsidP="00CD3A2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5854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55CD0C5A" w14:textId="5309343A" w:rsidR="00417B29" w:rsidRPr="00145854" w:rsidRDefault="00417B29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 xml:space="preserve"> За каждое верно найденное соответствие – 1 балл.</w:t>
      </w:r>
    </w:p>
    <w:p w14:paraId="23257505" w14:textId="6901328A" w:rsidR="00626BD9" w:rsidRPr="00145854" w:rsidRDefault="00626BD9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5854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365FAC9E" w14:textId="77777777" w:rsidR="00417B29" w:rsidRPr="00145854" w:rsidRDefault="00417B29" w:rsidP="00145854">
      <w:pPr>
        <w:pStyle w:val="a5"/>
        <w:numPr>
          <w:ilvl w:val="0"/>
          <w:numId w:val="2"/>
        </w:numPr>
        <w:rPr>
          <w:sz w:val="24"/>
          <w:szCs w:val="24"/>
        </w:rPr>
      </w:pPr>
      <w:r w:rsidRPr="00145854">
        <w:rPr>
          <w:sz w:val="24"/>
          <w:szCs w:val="24"/>
        </w:rPr>
        <w:t>Медвежья услуга, золотые слова, золотые руки, медвежья походка.</w:t>
      </w:r>
    </w:p>
    <w:p w14:paraId="14863523" w14:textId="77777777" w:rsidR="00626BD9" w:rsidRPr="00145854" w:rsidRDefault="00626BD9" w:rsidP="0014585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70CC2DC" w14:textId="6DFCC108" w:rsidR="00626BD9" w:rsidRPr="00145854" w:rsidRDefault="00626BD9" w:rsidP="00CD3A25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5854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0F6DEDA9" w14:textId="0DB4818B" w:rsidR="00417B29" w:rsidRPr="00145854" w:rsidRDefault="00417B29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>За каждый правильный ответ – 1 балл.</w:t>
      </w:r>
    </w:p>
    <w:p w14:paraId="4CB481B9" w14:textId="58550EFE" w:rsidR="008F0BB7" w:rsidRPr="00145854" w:rsidRDefault="00626BD9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45854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417B29" w:rsidRPr="00145854">
        <w:rPr>
          <w:rFonts w:ascii="Times New Roman" w:hAnsi="Times New Roman" w:cs="Times New Roman"/>
          <w:b/>
          <w:bCs/>
          <w:sz w:val="24"/>
          <w:szCs w:val="24"/>
        </w:rPr>
        <w:t>8 баллов</w:t>
      </w:r>
    </w:p>
    <w:p w14:paraId="14875C8D" w14:textId="75D37821" w:rsidR="00C77605" w:rsidRPr="00145854" w:rsidRDefault="00C77605" w:rsidP="00CD3A25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5854">
        <w:rPr>
          <w:rFonts w:ascii="Times New Roman" w:hAnsi="Times New Roman" w:cs="Times New Roman"/>
          <w:b/>
          <w:bCs/>
          <w:sz w:val="24"/>
          <w:szCs w:val="24"/>
        </w:rPr>
        <w:t>Задание № 5</w:t>
      </w:r>
    </w:p>
    <w:p w14:paraId="7226CF8E" w14:textId="0868D4B6" w:rsidR="00C77605" w:rsidRPr="00145854" w:rsidRDefault="00C77605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 xml:space="preserve">Дано высказывание на русском языке: </w:t>
      </w:r>
      <w:r w:rsidRPr="00145854">
        <w:rPr>
          <w:rFonts w:ascii="Times New Roman" w:hAnsi="Times New Roman" w:cs="Times New Roman"/>
          <w:i/>
          <w:sz w:val="24"/>
          <w:szCs w:val="24"/>
        </w:rPr>
        <w:t>Информатика интересует робототехника</w:t>
      </w:r>
      <w:r w:rsidRPr="00145854">
        <w:rPr>
          <w:rFonts w:ascii="Times New Roman" w:hAnsi="Times New Roman" w:cs="Times New Roman"/>
          <w:sz w:val="24"/>
          <w:szCs w:val="24"/>
        </w:rPr>
        <w:t>. Как можно истолковать смысл данного предложения? С какими морфологическими и синтаксическими особенностями русского языка это связано?</w:t>
      </w:r>
    </w:p>
    <w:p w14:paraId="55F576AB" w14:textId="77777777" w:rsidR="00C77605" w:rsidRPr="00145854" w:rsidRDefault="00C77605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5854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44D6502B" w14:textId="77777777" w:rsidR="00C77605" w:rsidRPr="00145854" w:rsidRDefault="00C77605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Высказывание </w:t>
      </w:r>
      <w:r w:rsidRPr="00145854">
        <w:rPr>
          <w:rFonts w:ascii="Times New Roman" w:hAnsi="Times New Roman" w:cs="Times New Roman"/>
          <w:i/>
          <w:sz w:val="24"/>
          <w:szCs w:val="24"/>
        </w:rPr>
        <w:t>Информатика интересует робототехника</w:t>
      </w:r>
      <w:r w:rsidRPr="0014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можно </w:t>
      </w:r>
      <w:proofErr w:type="gramStart"/>
      <w:r w:rsidRPr="0014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понять</w:t>
      </w:r>
      <w:proofErr w:type="gramEnd"/>
      <w:r w:rsidRPr="0014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крайней мере двумя способами:</w:t>
      </w:r>
    </w:p>
    <w:p w14:paraId="6CCE577D" w14:textId="77777777" w:rsidR="00C77605" w:rsidRPr="00145854" w:rsidRDefault="00C77605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человек, который профессионально занимается информатикой, интересуется также наукой робототехника;</w:t>
      </w:r>
    </w:p>
    <w:p w14:paraId="42FF3665" w14:textId="77777777" w:rsidR="00C77605" w:rsidRPr="00145854" w:rsidRDefault="00C77605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наука информатика интересует человека, который по своей специальности является робототехником. </w:t>
      </w:r>
    </w:p>
    <w:p w14:paraId="69217A07" w14:textId="68EBA913" w:rsidR="00C77605" w:rsidRPr="00145854" w:rsidRDefault="00C77605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4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Такая многозначность высказывания связана с некоторыми свойствами русского языка. Во-первых, в русском языке нередки случаи морфологической омонимии: форма </w:t>
      </w:r>
      <w:proofErr w:type="spellStart"/>
      <w:r w:rsidRPr="0014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Р.п</w:t>
      </w:r>
      <w:proofErr w:type="spellEnd"/>
      <w:r w:rsidRPr="0014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14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ед.ч</w:t>
      </w:r>
      <w:proofErr w:type="spellEnd"/>
      <w:r w:rsidRPr="0014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14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м.р</w:t>
      </w:r>
      <w:proofErr w:type="spellEnd"/>
      <w:r w:rsidRPr="0014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имеет окончание </w:t>
      </w:r>
      <w:proofErr w:type="gramStart"/>
      <w:r w:rsidRPr="0014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–а</w:t>
      </w:r>
      <w:proofErr w:type="gramEnd"/>
      <w:r w:rsidRPr="0014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как и форма </w:t>
      </w:r>
      <w:proofErr w:type="spellStart"/>
      <w:r w:rsidRPr="0014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И.п</w:t>
      </w:r>
      <w:proofErr w:type="spellEnd"/>
      <w:r w:rsidRPr="0014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14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ед.ч</w:t>
      </w:r>
      <w:proofErr w:type="spellEnd"/>
      <w:r w:rsidRPr="0014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14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ж.р</w:t>
      </w:r>
      <w:proofErr w:type="spellEnd"/>
      <w:r w:rsidRPr="00145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Во-вторых, для русского языка характерен относительно свободный порядок слов (в частности, у подлежащего и дополнения нет обязательной позиции в высказывании: они могут стоять в различных его местах).</w:t>
      </w:r>
    </w:p>
    <w:p w14:paraId="4453475E" w14:textId="77777777" w:rsidR="00C77605" w:rsidRPr="00145854" w:rsidRDefault="00C77605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5854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49E5BF68" w14:textId="77777777" w:rsidR="00C77605" w:rsidRPr="00145854" w:rsidRDefault="00C77605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>За</w:t>
      </w:r>
      <w:r w:rsidRPr="00145854">
        <w:rPr>
          <w:rFonts w:ascii="Times New Roman" w:hAnsi="Times New Roman" w:cs="Times New Roman"/>
          <w:color w:val="000000"/>
          <w:sz w:val="24"/>
          <w:szCs w:val="24"/>
        </w:rPr>
        <w:t xml:space="preserve"> указание на две возможности толкования – 1 б.</w:t>
      </w:r>
    </w:p>
    <w:p w14:paraId="0DECE5F5" w14:textId="77777777" w:rsidR="00C77605" w:rsidRPr="00145854" w:rsidRDefault="00C77605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5854">
        <w:rPr>
          <w:rFonts w:ascii="Times New Roman" w:hAnsi="Times New Roman" w:cs="Times New Roman"/>
          <w:color w:val="000000"/>
          <w:sz w:val="24"/>
          <w:szCs w:val="24"/>
        </w:rPr>
        <w:t>За правильное объяснение каждого толкования – по 1 баллу (всего 2 балла).</w:t>
      </w:r>
    </w:p>
    <w:p w14:paraId="543E8E11" w14:textId="77777777" w:rsidR="00C77605" w:rsidRPr="00145854" w:rsidRDefault="00C77605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5854">
        <w:rPr>
          <w:rFonts w:ascii="Times New Roman" w:hAnsi="Times New Roman" w:cs="Times New Roman"/>
          <w:color w:val="000000"/>
          <w:sz w:val="24"/>
          <w:szCs w:val="24"/>
        </w:rPr>
        <w:t>За указание на омонимию форм с полным приведением их морфологических характеристик – по 0,5 балла за характеристику (всего 3 балла).</w:t>
      </w:r>
    </w:p>
    <w:p w14:paraId="7EDD0680" w14:textId="77777777" w:rsidR="00C77605" w:rsidRPr="00145854" w:rsidRDefault="00C77605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5854">
        <w:rPr>
          <w:rFonts w:ascii="Times New Roman" w:hAnsi="Times New Roman" w:cs="Times New Roman"/>
          <w:color w:val="000000"/>
          <w:sz w:val="24"/>
          <w:szCs w:val="24"/>
        </w:rPr>
        <w:t>За употребление термина омонимы (омографы) – 1 балл.</w:t>
      </w:r>
    </w:p>
    <w:p w14:paraId="004F6506" w14:textId="77777777" w:rsidR="00C77605" w:rsidRPr="00145854" w:rsidRDefault="00C77605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5854">
        <w:rPr>
          <w:rFonts w:ascii="Times New Roman" w:hAnsi="Times New Roman" w:cs="Times New Roman"/>
          <w:color w:val="000000"/>
          <w:sz w:val="24"/>
          <w:szCs w:val="24"/>
        </w:rPr>
        <w:t xml:space="preserve">За указание на свободный порядок слов и пояснение – 1 балл. </w:t>
      </w:r>
    </w:p>
    <w:p w14:paraId="5655FD7C" w14:textId="294793A5" w:rsidR="00417B29" w:rsidRPr="00CD3A25" w:rsidRDefault="00C77605" w:rsidP="00CD3A2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854">
        <w:rPr>
          <w:rFonts w:ascii="Times New Roman" w:hAnsi="Times New Roman" w:cs="Times New Roman"/>
          <w:b/>
          <w:sz w:val="24"/>
          <w:szCs w:val="24"/>
        </w:rPr>
        <w:t>ИТОГО: 8 баллов</w:t>
      </w:r>
    </w:p>
    <w:p w14:paraId="03C2E77B" w14:textId="77777777" w:rsidR="0047695B" w:rsidRPr="00145854" w:rsidRDefault="0047695B" w:rsidP="00CD3A25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45854">
        <w:rPr>
          <w:rFonts w:ascii="Times New Roman" w:hAnsi="Times New Roman" w:cs="Times New Roman"/>
          <w:b/>
          <w:bCs/>
          <w:sz w:val="24"/>
          <w:szCs w:val="24"/>
        </w:rPr>
        <w:t>Задание № 6.</w:t>
      </w:r>
    </w:p>
    <w:p w14:paraId="432F3007" w14:textId="77777777" w:rsidR="0047695B" w:rsidRPr="00145854" w:rsidRDefault="0047695B" w:rsidP="001458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 xml:space="preserve">Ниже приведены условия задачи из «Арифметики» Магницкого. Прочитайте и переведите задачу на современный русский язык. Укажите, какие старинные меры длины и массы встретились вам в этом тексте. Укажите современное значение этих единиц. Решать задачу не требуется. </w:t>
      </w:r>
    </w:p>
    <w:p w14:paraId="04525483" w14:textId="77777777" w:rsidR="0047695B" w:rsidRPr="00145854" w:rsidRDefault="0047695B" w:rsidP="001458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 xml:space="preserve">или паки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въ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ситцевомъ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 случаи,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егда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 некто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подрядилъ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извощиковъ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товаръ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 вести во иный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градъ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, а товару было 55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пудъ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, на 3-хъ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возахъ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разстоянiе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 же между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градовъ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 150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верстъ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, извозу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рублевъ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, но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техъ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 же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извощиковъ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послалъ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5854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145854">
        <w:rPr>
          <w:rFonts w:ascii="Times New Roman" w:hAnsi="Times New Roman" w:cs="Times New Roman"/>
          <w:sz w:val="24"/>
          <w:szCs w:val="24"/>
        </w:rPr>
        <w:t xml:space="preserve"> иной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градъ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прибавивъ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 товару и цены, и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разстоянiе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 пути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длинее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 стало, но товару было 90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пудъ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подводъ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 50,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разстояние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 пути 400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верстъ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. что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оубо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достоитъ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145854">
        <w:rPr>
          <w:rFonts w:ascii="Times New Roman" w:hAnsi="Times New Roman" w:cs="Times New Roman"/>
          <w:sz w:val="24"/>
          <w:szCs w:val="24"/>
        </w:rPr>
        <w:t>извозъ</w:t>
      </w:r>
      <w:proofErr w:type="spellEnd"/>
      <w:r w:rsidRPr="00145854">
        <w:rPr>
          <w:rFonts w:ascii="Times New Roman" w:hAnsi="Times New Roman" w:cs="Times New Roman"/>
          <w:sz w:val="24"/>
          <w:szCs w:val="24"/>
        </w:rPr>
        <w:t>.</w:t>
      </w:r>
    </w:p>
    <w:p w14:paraId="6580E281" w14:textId="2306C231" w:rsidR="0047695B" w:rsidRPr="00145854" w:rsidRDefault="00F7010F" w:rsidP="001458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5854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  <w:r w:rsidR="0047695B" w:rsidRPr="001458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C7E628E" w14:textId="77777777" w:rsidR="0047695B" w:rsidRPr="00145854" w:rsidRDefault="0047695B" w:rsidP="001458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 xml:space="preserve">Перевод: </w:t>
      </w:r>
      <w:proofErr w:type="gramStart"/>
      <w:r w:rsidRPr="00145854">
        <w:rPr>
          <w:rFonts w:ascii="Times New Roman" w:hAnsi="Times New Roman" w:cs="Times New Roman"/>
          <w:sz w:val="24"/>
          <w:szCs w:val="24"/>
        </w:rPr>
        <w:t>Или ещё в таком случае, когда некто подрядил (или: нанял) извозчиков товар везти в другой город, а товара (или: товару) было 55 пудов, на трёх возах, а расстояние (или: расстояние же) между городами 150 вёрст, извозчикам следовало (или: надлежало, нужно было и т.п.) дать 6 рублей, но тех же извозчиков (или: но их же) послал в другой город, прибавив</w:t>
      </w:r>
      <w:proofErr w:type="gramEnd"/>
      <w:r w:rsidRPr="001458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5854">
        <w:rPr>
          <w:rFonts w:ascii="Times New Roman" w:hAnsi="Times New Roman" w:cs="Times New Roman"/>
          <w:sz w:val="24"/>
          <w:szCs w:val="24"/>
        </w:rPr>
        <w:t xml:space="preserve">товара (или: товару) и цены, и путь (или: </w:t>
      </w:r>
      <w:r w:rsidRPr="00145854">
        <w:rPr>
          <w:rFonts w:ascii="Times New Roman" w:hAnsi="Times New Roman" w:cs="Times New Roman"/>
          <w:sz w:val="24"/>
          <w:szCs w:val="24"/>
        </w:rPr>
        <w:lastRenderedPageBreak/>
        <w:t>расстояние) длиннее стал (стало).</w:t>
      </w:r>
      <w:proofErr w:type="gramEnd"/>
      <w:r w:rsidRPr="001458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5854">
        <w:rPr>
          <w:rFonts w:ascii="Times New Roman" w:hAnsi="Times New Roman" w:cs="Times New Roman"/>
          <w:sz w:val="24"/>
          <w:szCs w:val="24"/>
        </w:rPr>
        <w:t>Товара (или: товару) было 90 пудов, а подвод 50, длина пути (или: расстояние) 400 вёрст.</w:t>
      </w:r>
      <w:proofErr w:type="gramEnd"/>
      <w:r w:rsidRPr="00145854">
        <w:rPr>
          <w:rFonts w:ascii="Times New Roman" w:hAnsi="Times New Roman" w:cs="Times New Roman"/>
          <w:sz w:val="24"/>
          <w:szCs w:val="24"/>
        </w:rPr>
        <w:t xml:space="preserve"> Что надлежит (или: следует, нужно и т.п.) дать за извоз? </w:t>
      </w:r>
    </w:p>
    <w:p w14:paraId="3797A672" w14:textId="77777777" w:rsidR="0047695B" w:rsidRPr="00145854" w:rsidRDefault="0047695B" w:rsidP="001458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 xml:space="preserve">Пуд – старинная русская мера веса. 1 пуд = 16, 38 кг. (1 балл) </w:t>
      </w:r>
    </w:p>
    <w:p w14:paraId="4FD93A7B" w14:textId="77777777" w:rsidR="0047695B" w:rsidRPr="00145854" w:rsidRDefault="0047695B" w:rsidP="001458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 xml:space="preserve">Верста – старинная русская мера длины. 1 верста = 1,0668 км. (1 балл) Допустимо засчитать как верные </w:t>
      </w:r>
      <w:proofErr w:type="gramStart"/>
      <w:r w:rsidRPr="00145854">
        <w:rPr>
          <w:rFonts w:ascii="Times New Roman" w:hAnsi="Times New Roman" w:cs="Times New Roman"/>
          <w:sz w:val="24"/>
          <w:szCs w:val="24"/>
        </w:rPr>
        <w:t>ответы</w:t>
      </w:r>
      <w:proofErr w:type="gramEnd"/>
      <w:r w:rsidRPr="00145854">
        <w:rPr>
          <w:rFonts w:ascii="Times New Roman" w:hAnsi="Times New Roman" w:cs="Times New Roman"/>
          <w:sz w:val="24"/>
          <w:szCs w:val="24"/>
        </w:rPr>
        <w:t xml:space="preserve"> округлённые единицы: 1 пуд = 16 кг, 1 верста = 1,07 (или 1,1) км. </w:t>
      </w:r>
    </w:p>
    <w:p w14:paraId="034109DD" w14:textId="77777777" w:rsidR="004B42DD" w:rsidRPr="00145854" w:rsidRDefault="004B42DD" w:rsidP="001458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45854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5BA55D12" w14:textId="77777777" w:rsidR="0047695B" w:rsidRPr="00145854" w:rsidRDefault="0047695B" w:rsidP="001458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 xml:space="preserve">За безошибочно выполненный перевод – 8 баллов. За перевод с незначительными ошибками, не искажающими смысл текста – 5 баллов. За перевод со значительными ошибками, существенно искажающими смысл текста – 0 баллов. </w:t>
      </w:r>
    </w:p>
    <w:p w14:paraId="7702AA0A" w14:textId="543FA1D7" w:rsidR="008F0BB7" w:rsidRPr="00145854" w:rsidRDefault="004B42DD" w:rsidP="00CD3A25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5854">
        <w:rPr>
          <w:rFonts w:ascii="Times New Roman" w:hAnsi="Times New Roman" w:cs="Times New Roman"/>
          <w:b/>
          <w:sz w:val="24"/>
          <w:szCs w:val="24"/>
        </w:rPr>
        <w:t>ИТОГО:</w:t>
      </w:r>
      <w:r w:rsidR="0047695B" w:rsidRPr="00145854">
        <w:rPr>
          <w:rFonts w:ascii="Times New Roman" w:hAnsi="Times New Roman" w:cs="Times New Roman"/>
          <w:b/>
          <w:bCs/>
          <w:sz w:val="24"/>
          <w:szCs w:val="24"/>
        </w:rPr>
        <w:t xml:space="preserve"> 10 баллов</w:t>
      </w:r>
    </w:p>
    <w:p w14:paraId="59D9E45F" w14:textId="34387D93" w:rsidR="00027B6E" w:rsidRPr="00145854" w:rsidRDefault="008F0BB7" w:rsidP="0014585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5854">
        <w:rPr>
          <w:rFonts w:ascii="Times New Roman" w:hAnsi="Times New Roman" w:cs="Times New Roman"/>
          <w:b/>
          <w:bCs/>
          <w:sz w:val="24"/>
          <w:szCs w:val="24"/>
        </w:rPr>
        <w:t>Задание № 7</w:t>
      </w:r>
    </w:p>
    <w:p w14:paraId="43E17A3D" w14:textId="77777777" w:rsidR="008F0BB7" w:rsidRPr="00145854" w:rsidRDefault="008F0BB7" w:rsidP="00145854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Определите значение приведенных международных словообразовательных элементов и подберите по два слова, в которые они входят:</w:t>
      </w:r>
    </w:p>
    <w:p w14:paraId="3C1B3C72" w14:textId="77777777" w:rsidR="008F0BB7" w:rsidRPr="00145854" w:rsidRDefault="008F0BB7" w:rsidP="00145854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>«скоп», «сан», «фил», «фот», «крат».</w:t>
      </w:r>
    </w:p>
    <w:p w14:paraId="7BEAA36C" w14:textId="77777777" w:rsidR="008F0BB7" w:rsidRPr="00145854" w:rsidRDefault="008F0BB7" w:rsidP="00145854">
      <w:pPr>
        <w:spacing w:after="0" w:line="240" w:lineRule="auto"/>
        <w:ind w:left="-57"/>
        <w:jc w:val="both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Приведите примеры слов, которые состоят из двух международных словообразовательных элементов (не более 4).</w:t>
      </w:r>
    </w:p>
    <w:p w14:paraId="738C6768" w14:textId="77777777" w:rsidR="008F0BB7" w:rsidRPr="00145854" w:rsidRDefault="008F0BB7" w:rsidP="00145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b/>
          <w:i/>
          <w:sz w:val="24"/>
          <w:szCs w:val="24"/>
        </w:rPr>
        <w:t>Модель ответа.</w:t>
      </w:r>
    </w:p>
    <w:p w14:paraId="6C6806AD" w14:textId="77777777" w:rsidR="008F0BB7" w:rsidRPr="00145854" w:rsidRDefault="008F0BB7" w:rsidP="001458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>«скоп» - от греч</w:t>
      </w:r>
      <w:proofErr w:type="gramStart"/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 </w:t>
      </w:r>
      <w:proofErr w:type="spellStart"/>
      <w:proofErr w:type="gramStart"/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>корёо</w:t>
      </w:r>
      <w:proofErr w:type="spellEnd"/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>—смотрю.</w:t>
      </w:r>
    </w:p>
    <w:p w14:paraId="6DD50B76" w14:textId="77777777" w:rsidR="008F0BB7" w:rsidRPr="00145854" w:rsidRDefault="008F0BB7" w:rsidP="00145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«сан» - от лат. </w:t>
      </w:r>
      <w:proofErr w:type="spellStart"/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>sanare</w:t>
      </w:r>
      <w:proofErr w:type="spellEnd"/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—лечить, исцелять.</w:t>
      </w:r>
    </w:p>
    <w:p w14:paraId="2125AE5F" w14:textId="77777777" w:rsidR="008F0BB7" w:rsidRPr="00145854" w:rsidRDefault="008F0BB7" w:rsidP="001458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«фил» - от греч. </w:t>
      </w:r>
      <w:proofErr w:type="spellStart"/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>philos</w:t>
      </w:r>
      <w:proofErr w:type="spellEnd"/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—друг, </w:t>
      </w:r>
      <w:proofErr w:type="gramStart"/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>любящий</w:t>
      </w:r>
      <w:proofErr w:type="gramEnd"/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D9F39C5" w14:textId="77777777" w:rsidR="008F0BB7" w:rsidRPr="00145854" w:rsidRDefault="008F0BB7" w:rsidP="001458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«фот» - от греч.  </w:t>
      </w:r>
      <w:proofErr w:type="spellStart"/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>phos</w:t>
      </w:r>
      <w:proofErr w:type="spellEnd"/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>photos</w:t>
      </w:r>
      <w:proofErr w:type="spellEnd"/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свет.</w:t>
      </w:r>
    </w:p>
    <w:p w14:paraId="20780A71" w14:textId="77777777" w:rsidR="008F0BB7" w:rsidRPr="00145854" w:rsidRDefault="008F0BB7" w:rsidP="001458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«крат» -  от греч. </w:t>
      </w:r>
      <w:proofErr w:type="spellStart"/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>kratos</w:t>
      </w:r>
      <w:proofErr w:type="spellEnd"/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власть. </w:t>
      </w:r>
    </w:p>
    <w:p w14:paraId="38355CA7" w14:textId="77777777" w:rsidR="008F0BB7" w:rsidRPr="00145854" w:rsidRDefault="008F0BB7" w:rsidP="001458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Возможные ответы:</w:t>
      </w:r>
    </w:p>
    <w:p w14:paraId="72305712" w14:textId="77777777" w:rsidR="008F0BB7" w:rsidRPr="00145854" w:rsidRDefault="008F0BB7" w:rsidP="001458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>«скоп» - микроскоп, телескоп.</w:t>
      </w:r>
    </w:p>
    <w:p w14:paraId="438936AA" w14:textId="77777777" w:rsidR="008F0BB7" w:rsidRPr="00145854" w:rsidRDefault="008F0BB7" w:rsidP="001458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>«сан» - санаторий, санация.</w:t>
      </w:r>
    </w:p>
    <w:p w14:paraId="0202EB9B" w14:textId="77777777" w:rsidR="008F0BB7" w:rsidRPr="00145854" w:rsidRDefault="008F0BB7" w:rsidP="001458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>«фил» - библиофил, филология.</w:t>
      </w:r>
    </w:p>
    <w:p w14:paraId="4515569A" w14:textId="77777777" w:rsidR="008F0BB7" w:rsidRPr="00145854" w:rsidRDefault="008F0BB7" w:rsidP="001458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>«фот» - фотография, фотосинтез.</w:t>
      </w:r>
    </w:p>
    <w:p w14:paraId="5EA81BC0" w14:textId="77777777" w:rsidR="008F0BB7" w:rsidRPr="00145854" w:rsidRDefault="008F0BB7" w:rsidP="001458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>«крат» - демократия, аристократия.</w:t>
      </w:r>
    </w:p>
    <w:p w14:paraId="723D825E" w14:textId="77777777" w:rsidR="008F0BB7" w:rsidRPr="00145854" w:rsidRDefault="008F0BB7" w:rsidP="0014585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458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Биограф, монолог, термометр, телефон.</w:t>
      </w:r>
    </w:p>
    <w:p w14:paraId="3CBF4663" w14:textId="77777777" w:rsidR="008F0BB7" w:rsidRPr="00145854" w:rsidRDefault="008F0BB7" w:rsidP="001458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color w:val="212529"/>
          <w:sz w:val="24"/>
          <w:szCs w:val="24"/>
          <w:highlight w:val="white"/>
        </w:rPr>
      </w:pPr>
      <w:r w:rsidRPr="00145854">
        <w:rPr>
          <w:rFonts w:ascii="Times New Roman" w:hAnsi="Times New Roman" w:cs="Times New Roman"/>
          <w:b/>
          <w:i/>
          <w:color w:val="212529"/>
          <w:sz w:val="24"/>
          <w:szCs w:val="24"/>
          <w:shd w:val="clear" w:color="auto" w:fill="FFFFFF"/>
        </w:rPr>
        <w:t>Критерии оценивания.</w:t>
      </w:r>
    </w:p>
    <w:p w14:paraId="10FC0FB8" w14:textId="77777777" w:rsidR="008F0BB7" w:rsidRPr="00145854" w:rsidRDefault="008F0BB7" w:rsidP="00145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>По 1 баллу за правильное определение значения словообразовательного элемента (5 баллов).</w:t>
      </w:r>
    </w:p>
    <w:p w14:paraId="30F3D1D3" w14:textId="77777777" w:rsidR="008F0BB7" w:rsidRPr="00145854" w:rsidRDefault="008F0BB7" w:rsidP="001458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>По 0,2 балла за каждое слово (2 балла).</w:t>
      </w:r>
    </w:p>
    <w:p w14:paraId="14C5462D" w14:textId="77777777" w:rsidR="008F0BB7" w:rsidRPr="00145854" w:rsidRDefault="008F0BB7" w:rsidP="001458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5854"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Итого: 7 баллов.</w:t>
      </w:r>
    </w:p>
    <w:p w14:paraId="6F21DA80" w14:textId="77777777" w:rsidR="008F0BB7" w:rsidRPr="00145854" w:rsidRDefault="008F0BB7" w:rsidP="00145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5854">
        <w:rPr>
          <w:rFonts w:ascii="Times New Roman" w:hAnsi="Times New Roman" w:cs="Times New Roman"/>
          <w:sz w:val="24"/>
          <w:szCs w:val="24"/>
        </w:rPr>
        <w:t>По 0,5 баллов за каждое слово с двумя международными словообразовательными элементами.</w:t>
      </w:r>
    </w:p>
    <w:p w14:paraId="00C85C83" w14:textId="782A9686" w:rsidR="008F0BB7" w:rsidRPr="00145854" w:rsidRDefault="008F0BB7" w:rsidP="0014585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45854">
        <w:rPr>
          <w:rFonts w:ascii="Times New Roman" w:hAnsi="Times New Roman" w:cs="Times New Roman"/>
          <w:b/>
          <w:sz w:val="24"/>
          <w:szCs w:val="24"/>
        </w:rPr>
        <w:t>ИТОГО: (</w:t>
      </w:r>
      <w:r w:rsidRPr="00145854">
        <w:rPr>
          <w:rFonts w:ascii="Times New Roman" w:hAnsi="Times New Roman" w:cs="Times New Roman"/>
          <w:sz w:val="24"/>
          <w:szCs w:val="24"/>
        </w:rPr>
        <w:t xml:space="preserve">максимально) </w:t>
      </w:r>
      <w:r w:rsidRPr="00145854">
        <w:rPr>
          <w:rFonts w:ascii="Times New Roman" w:hAnsi="Times New Roman" w:cs="Times New Roman"/>
          <w:b/>
          <w:bCs/>
          <w:sz w:val="24"/>
          <w:szCs w:val="24"/>
        </w:rPr>
        <w:t>9 баллов.</w:t>
      </w:r>
    </w:p>
    <w:p w14:paraId="2BD19E5E" w14:textId="77777777" w:rsidR="0047695B" w:rsidRPr="00145854" w:rsidRDefault="0047695B" w:rsidP="0014585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B55730" w14:textId="77777777" w:rsidR="0047695B" w:rsidRPr="00145854" w:rsidRDefault="0047695B" w:rsidP="0014585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001F70" w14:textId="77777777" w:rsidR="0047695B" w:rsidRPr="00145854" w:rsidRDefault="0047695B" w:rsidP="0014585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37A532" w14:textId="77777777" w:rsidR="00545C32" w:rsidRPr="00145854" w:rsidRDefault="00545C32" w:rsidP="00145854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893050" w14:textId="77777777" w:rsidR="00EE5E70" w:rsidRPr="00145854" w:rsidRDefault="00EE5E70" w:rsidP="001458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E5E70" w:rsidRPr="00145854" w:rsidSect="00324CF7">
      <w:footerReference w:type="default" r:id="rId8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DF2CAA" w14:textId="77777777" w:rsidR="008D3578" w:rsidRDefault="008D3578" w:rsidP="002B26E5">
      <w:pPr>
        <w:spacing w:after="0" w:line="240" w:lineRule="auto"/>
      </w:pPr>
      <w:r>
        <w:separator/>
      </w:r>
    </w:p>
  </w:endnote>
  <w:endnote w:type="continuationSeparator" w:id="0">
    <w:p w14:paraId="76CE906D" w14:textId="77777777" w:rsidR="008D3578" w:rsidRDefault="008D3578" w:rsidP="002B2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01"/>
    <w:family w:val="roman"/>
    <w:pitch w:val="variable"/>
  </w:font>
  <w:font w:name="Droid Sans Fallback">
    <w:charset w:val="01"/>
    <w:family w:val="auto"/>
    <w:pitch w:val="variable"/>
  </w:font>
  <w:font w:name="Droid Sans Devanagari">
    <w:altName w:val="Segoe UI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3851132"/>
      <w:docPartObj>
        <w:docPartGallery w:val="Page Numbers (Bottom of Page)"/>
        <w:docPartUnique/>
      </w:docPartObj>
    </w:sdtPr>
    <w:sdtContent>
      <w:p w14:paraId="2497FC96" w14:textId="28D0B9AD" w:rsidR="002B26E5" w:rsidRDefault="002B26E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AB5">
          <w:rPr>
            <w:noProof/>
          </w:rPr>
          <w:t>4</w:t>
        </w:r>
        <w:r>
          <w:fldChar w:fldCharType="end"/>
        </w:r>
      </w:p>
    </w:sdtContent>
  </w:sdt>
  <w:p w14:paraId="7CDBF508" w14:textId="77777777" w:rsidR="002B26E5" w:rsidRDefault="002B26E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142254" w14:textId="77777777" w:rsidR="008D3578" w:rsidRDefault="008D3578" w:rsidP="002B26E5">
      <w:pPr>
        <w:spacing w:after="0" w:line="240" w:lineRule="auto"/>
      </w:pPr>
      <w:r>
        <w:separator/>
      </w:r>
    </w:p>
  </w:footnote>
  <w:footnote w:type="continuationSeparator" w:id="0">
    <w:p w14:paraId="080EA928" w14:textId="77777777" w:rsidR="008D3578" w:rsidRDefault="008D3578" w:rsidP="002B26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D70E9"/>
    <w:multiLevelType w:val="hybridMultilevel"/>
    <w:tmpl w:val="7934417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5D5903"/>
    <w:multiLevelType w:val="hybridMultilevel"/>
    <w:tmpl w:val="9FF87694"/>
    <w:lvl w:ilvl="0" w:tplc="928A2D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E37B3D"/>
    <w:multiLevelType w:val="hybridMultilevel"/>
    <w:tmpl w:val="370E5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64"/>
    <w:rsid w:val="00027B6E"/>
    <w:rsid w:val="000A5272"/>
    <w:rsid w:val="000F7964"/>
    <w:rsid w:val="00116AB5"/>
    <w:rsid w:val="00145854"/>
    <w:rsid w:val="001A75FB"/>
    <w:rsid w:val="00233BD2"/>
    <w:rsid w:val="0028545A"/>
    <w:rsid w:val="002B26E5"/>
    <w:rsid w:val="00324CF7"/>
    <w:rsid w:val="00331E29"/>
    <w:rsid w:val="00417B29"/>
    <w:rsid w:val="0047695B"/>
    <w:rsid w:val="004B42DD"/>
    <w:rsid w:val="004C493C"/>
    <w:rsid w:val="00545C32"/>
    <w:rsid w:val="005C6F9F"/>
    <w:rsid w:val="00626BD9"/>
    <w:rsid w:val="008D3578"/>
    <w:rsid w:val="008F0BB7"/>
    <w:rsid w:val="009828D4"/>
    <w:rsid w:val="00AE2CB5"/>
    <w:rsid w:val="00C039D8"/>
    <w:rsid w:val="00C77605"/>
    <w:rsid w:val="00CD3A25"/>
    <w:rsid w:val="00EB5C2D"/>
    <w:rsid w:val="00EE5E70"/>
    <w:rsid w:val="00F7010F"/>
    <w:rsid w:val="00FA2E8C"/>
    <w:rsid w:val="00FD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573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5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rsid w:val="00027B6E"/>
    <w:pPr>
      <w:suppressLineNumbers/>
      <w:suppressAutoHyphens/>
      <w:spacing w:after="0" w:line="240" w:lineRule="auto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417B2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</w:rPr>
  </w:style>
  <w:style w:type="paragraph" w:styleId="a6">
    <w:name w:val="Body Text"/>
    <w:basedOn w:val="a"/>
    <w:link w:val="a7"/>
    <w:uiPriority w:val="1"/>
    <w:qFormat/>
    <w:rsid w:val="00145854"/>
    <w:pPr>
      <w:widowControl w:val="0"/>
      <w:autoSpaceDE w:val="0"/>
      <w:autoSpaceDN w:val="0"/>
      <w:spacing w:after="0" w:line="240" w:lineRule="auto"/>
      <w:ind w:left="14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14585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2B2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26E5"/>
  </w:style>
  <w:style w:type="paragraph" w:styleId="aa">
    <w:name w:val="footer"/>
    <w:basedOn w:val="a"/>
    <w:link w:val="ab"/>
    <w:uiPriority w:val="99"/>
    <w:unhideWhenUsed/>
    <w:rsid w:val="002B2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26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54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rsid w:val="00027B6E"/>
    <w:pPr>
      <w:suppressLineNumbers/>
      <w:suppressAutoHyphens/>
      <w:spacing w:after="0" w:line="240" w:lineRule="auto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417B2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</w:rPr>
  </w:style>
  <w:style w:type="paragraph" w:styleId="a6">
    <w:name w:val="Body Text"/>
    <w:basedOn w:val="a"/>
    <w:link w:val="a7"/>
    <w:uiPriority w:val="1"/>
    <w:qFormat/>
    <w:rsid w:val="00145854"/>
    <w:pPr>
      <w:widowControl w:val="0"/>
      <w:autoSpaceDE w:val="0"/>
      <w:autoSpaceDN w:val="0"/>
      <w:spacing w:after="0" w:line="240" w:lineRule="auto"/>
      <w:ind w:left="14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14585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2B2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26E5"/>
  </w:style>
  <w:style w:type="paragraph" w:styleId="aa">
    <w:name w:val="footer"/>
    <w:basedOn w:val="a"/>
    <w:link w:val="ab"/>
    <w:uiPriority w:val="99"/>
    <w:unhideWhenUsed/>
    <w:rsid w:val="002B2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2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 Замыслов</dc:creator>
  <cp:lastModifiedBy>user</cp:lastModifiedBy>
  <cp:revision>4</cp:revision>
  <dcterms:created xsi:type="dcterms:W3CDTF">2023-10-05T03:12:00Z</dcterms:created>
  <dcterms:modified xsi:type="dcterms:W3CDTF">2023-10-05T03:12:00Z</dcterms:modified>
</cp:coreProperties>
</file>