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8DA77" w14:textId="77777777" w:rsidR="00B977D5" w:rsidRPr="003322E4" w:rsidRDefault="00B977D5" w:rsidP="00A33C4D">
      <w:pPr>
        <w:spacing w:before="73"/>
        <w:ind w:left="709" w:right="223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КРИТЕРИИ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И</w:t>
      </w:r>
      <w:r w:rsidRPr="003322E4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МЕТОДИКА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ОЦЕНИВАНИЯ</w:t>
      </w:r>
    </w:p>
    <w:p w14:paraId="0E71DB4E" w14:textId="77777777" w:rsidR="00B977D5" w:rsidRPr="003322E4" w:rsidRDefault="00B977D5" w:rsidP="00B977D5">
      <w:pPr>
        <w:spacing w:before="139"/>
        <w:ind w:left="371" w:right="375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ВЫПОЛНЕННЫХ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ОЛИМПИАДНЫХ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ЗАДАНИЙ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СОРЕВНОВАТЕЛЬНОГО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ТУРА</w:t>
      </w:r>
    </w:p>
    <w:p w14:paraId="40F6EB2B" w14:textId="5CF296DA" w:rsidR="00B977D5" w:rsidRPr="003322E4" w:rsidRDefault="00B977D5" w:rsidP="00B977D5">
      <w:pPr>
        <w:spacing w:before="138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B65A45">
        <w:rPr>
          <w:rFonts w:ascii="Times New Roman" w:hAnsi="Times New Roman" w:cs="Times New Roman"/>
          <w:b/>
          <w:sz w:val="24"/>
        </w:rPr>
        <w:t>9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класс</w:t>
      </w:r>
    </w:p>
    <w:p w14:paraId="5BA8B46D" w14:textId="77777777" w:rsidR="00B977D5" w:rsidRPr="003322E4" w:rsidRDefault="00B977D5" w:rsidP="00B977D5">
      <w:pPr>
        <w:spacing w:before="139"/>
        <w:ind w:left="221" w:right="222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(МУНИЦИПАЛЬНЫЙ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ЭТАП)</w:t>
      </w:r>
    </w:p>
    <w:p w14:paraId="721E9156" w14:textId="77777777" w:rsidR="00B977D5" w:rsidRDefault="00B977D5" w:rsidP="00B977D5">
      <w:pPr>
        <w:pStyle w:val="a6"/>
        <w:spacing w:before="132"/>
        <w:ind w:right="139"/>
        <w:jc w:val="both"/>
        <w:rPr>
          <w:b/>
        </w:rPr>
      </w:pPr>
      <w:r w:rsidRPr="003322E4">
        <w:t>Максимальная оценка результатов участника определяется арифметической суммой всех баллов, полученных за выполнение заданий, и не</w:t>
      </w:r>
      <w:r w:rsidRPr="003322E4">
        <w:rPr>
          <w:spacing w:val="1"/>
        </w:rPr>
        <w:t xml:space="preserve"> </w:t>
      </w:r>
      <w:r w:rsidRPr="003322E4">
        <w:t>должна</w:t>
      </w:r>
      <w:r w:rsidRPr="003322E4">
        <w:rPr>
          <w:spacing w:val="-2"/>
        </w:rPr>
        <w:t xml:space="preserve"> </w:t>
      </w:r>
      <w:r w:rsidRPr="003322E4">
        <w:t>превышать</w:t>
      </w:r>
      <w:r w:rsidRPr="003322E4">
        <w:rPr>
          <w:spacing w:val="1"/>
        </w:rPr>
        <w:t xml:space="preserve"> </w:t>
      </w:r>
      <w:r w:rsidRPr="003322E4">
        <w:rPr>
          <w:b/>
        </w:rPr>
        <w:t>100 баллов.</w:t>
      </w:r>
    </w:p>
    <w:p w14:paraId="19BA84FC" w14:textId="69A72C9B" w:rsidR="00B977D5" w:rsidRPr="003F5AE9" w:rsidRDefault="00B977D5" w:rsidP="00B977D5">
      <w:pPr>
        <w:tabs>
          <w:tab w:val="left" w:pos="1030"/>
        </w:tabs>
        <w:spacing w:line="240" w:lineRule="auto"/>
        <w:ind w:left="850"/>
        <w:rPr>
          <w:rFonts w:ascii="Times New Roman" w:hAnsi="Times New Roman" w:cs="Times New Roman"/>
          <w:bCs/>
          <w:sz w:val="24"/>
          <w:szCs w:val="24"/>
        </w:rPr>
      </w:pPr>
      <w:r w:rsidRPr="003F5AE9">
        <w:rPr>
          <w:rFonts w:ascii="Times New Roman" w:hAnsi="Times New Roman" w:cs="Times New Roman"/>
          <w:bCs/>
          <w:sz w:val="24"/>
          <w:szCs w:val="24"/>
        </w:rPr>
        <w:t>На выполнение олимпиадных заданий отводится</w:t>
      </w:r>
      <w:r w:rsidR="00B65A45" w:rsidRPr="00B65A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77D5">
        <w:rPr>
          <w:rFonts w:ascii="Times New Roman" w:hAnsi="Times New Roman" w:cs="Times New Roman"/>
          <w:bCs/>
          <w:sz w:val="24"/>
          <w:szCs w:val="24"/>
        </w:rPr>
        <w:t>3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астрономических часа</w:t>
      </w:r>
      <w:r w:rsidRPr="003F5AE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(1</w:t>
      </w:r>
      <w:r w:rsidRPr="00B977D5">
        <w:rPr>
          <w:rFonts w:ascii="Times New Roman" w:hAnsi="Times New Roman" w:cs="Times New Roman"/>
          <w:bCs/>
          <w:sz w:val="24"/>
          <w:szCs w:val="24"/>
        </w:rPr>
        <w:t>8</w:t>
      </w:r>
      <w:r w:rsidRPr="003F5AE9">
        <w:rPr>
          <w:rFonts w:ascii="Times New Roman" w:hAnsi="Times New Roman" w:cs="Times New Roman"/>
          <w:bCs/>
          <w:sz w:val="24"/>
          <w:szCs w:val="24"/>
        </w:rPr>
        <w:t>0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минут)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a3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1422"/>
        <w:gridCol w:w="576"/>
        <w:gridCol w:w="576"/>
        <w:gridCol w:w="577"/>
        <w:gridCol w:w="458"/>
        <w:gridCol w:w="458"/>
        <w:gridCol w:w="577"/>
        <w:gridCol w:w="946"/>
        <w:gridCol w:w="2245"/>
        <w:gridCol w:w="1510"/>
      </w:tblGrid>
      <w:tr w:rsidR="00B977D5" w14:paraId="2C8AEBA8" w14:textId="77777777" w:rsidTr="00B977D5">
        <w:tc>
          <w:tcPr>
            <w:tcW w:w="1422" w:type="dxa"/>
          </w:tcPr>
          <w:p w14:paraId="359C59E0" w14:textId="77777777" w:rsidR="00B977D5" w:rsidRPr="00B977D5" w:rsidRDefault="00B977D5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76" w:type="dxa"/>
          </w:tcPr>
          <w:p w14:paraId="4A30C0BD" w14:textId="77777777" w:rsidR="00B977D5" w:rsidRPr="00B977D5" w:rsidRDefault="00B977D5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14:paraId="4B5EEEBF" w14:textId="77777777" w:rsidR="00B977D5" w:rsidRPr="00B977D5" w:rsidRDefault="00B977D5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7" w:type="dxa"/>
          </w:tcPr>
          <w:p w14:paraId="13F9F84C" w14:textId="77777777" w:rsidR="00B977D5" w:rsidRPr="00B977D5" w:rsidRDefault="00B977D5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8" w:type="dxa"/>
          </w:tcPr>
          <w:p w14:paraId="77B72617" w14:textId="77777777" w:rsidR="00B977D5" w:rsidRPr="00B977D5" w:rsidRDefault="00B977D5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8" w:type="dxa"/>
          </w:tcPr>
          <w:p w14:paraId="483D402F" w14:textId="77777777" w:rsidR="00B977D5" w:rsidRPr="00B977D5" w:rsidRDefault="00B977D5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77" w:type="dxa"/>
          </w:tcPr>
          <w:p w14:paraId="70D4206A" w14:textId="77777777" w:rsidR="00B977D5" w:rsidRPr="00B977D5" w:rsidRDefault="00B977D5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46" w:type="dxa"/>
          </w:tcPr>
          <w:p w14:paraId="14EC7E71" w14:textId="77777777" w:rsidR="00B977D5" w:rsidRPr="00B977D5" w:rsidRDefault="00B977D5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45" w:type="dxa"/>
          </w:tcPr>
          <w:p w14:paraId="4FBB794F" w14:textId="77777777" w:rsidR="00B977D5" w:rsidRPr="00B977D5" w:rsidRDefault="00B977D5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</w:t>
            </w:r>
          </w:p>
          <w:p w14:paraId="6629B7BE" w14:textId="77777777" w:rsidR="00B977D5" w:rsidRPr="00B977D5" w:rsidRDefault="00B977D5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фактический балл</w:t>
            </w:r>
          </w:p>
        </w:tc>
        <w:tc>
          <w:tcPr>
            <w:tcW w:w="1510" w:type="dxa"/>
          </w:tcPr>
          <w:p w14:paraId="697AF160" w14:textId="77777777" w:rsidR="00B977D5" w:rsidRPr="00B977D5" w:rsidRDefault="00B977D5" w:rsidP="00B977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балл</w:t>
            </w:r>
          </w:p>
        </w:tc>
      </w:tr>
      <w:tr w:rsidR="00B977D5" w14:paraId="5A46F172" w14:textId="77777777" w:rsidTr="00B977D5">
        <w:tc>
          <w:tcPr>
            <w:tcW w:w="1422" w:type="dxa"/>
          </w:tcPr>
          <w:p w14:paraId="687F6891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576" w:type="dxa"/>
          </w:tcPr>
          <w:p w14:paraId="7ADB6906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</w:tcPr>
          <w:p w14:paraId="4E591007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</w:tcPr>
          <w:p w14:paraId="49C8B854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8" w:type="dxa"/>
          </w:tcPr>
          <w:p w14:paraId="34545BE9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8" w:type="dxa"/>
          </w:tcPr>
          <w:p w14:paraId="2356DAFA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</w:tcPr>
          <w:p w14:paraId="561B80C9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6" w:type="dxa"/>
          </w:tcPr>
          <w:p w14:paraId="7828824C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5" w:type="dxa"/>
          </w:tcPr>
          <w:p w14:paraId="451B914C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10" w:type="dxa"/>
          </w:tcPr>
          <w:p w14:paraId="4DA1FBD5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977D5" w14:paraId="59A733C8" w14:textId="77777777" w:rsidTr="00B977D5">
        <w:tc>
          <w:tcPr>
            <w:tcW w:w="1422" w:type="dxa"/>
          </w:tcPr>
          <w:p w14:paraId="6EA97ECC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76" w:type="dxa"/>
          </w:tcPr>
          <w:p w14:paraId="777256E3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787C2930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14:paraId="4E4517D7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14:paraId="4BB06141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14:paraId="488FE5C3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14:paraId="536E39F0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14:paraId="46B18CB2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246F60B5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5FDDC3A3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7D5" w14:paraId="32602962" w14:textId="77777777" w:rsidTr="00B977D5">
        <w:tc>
          <w:tcPr>
            <w:tcW w:w="1422" w:type="dxa"/>
          </w:tcPr>
          <w:p w14:paraId="7E7A6B40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576" w:type="dxa"/>
          </w:tcPr>
          <w:p w14:paraId="39717029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</w:tcPr>
          <w:p w14:paraId="4FE89CC0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14:paraId="29D25302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14:paraId="04C744BA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14:paraId="6BA4549B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14:paraId="1A4EB1A0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</w:tcPr>
          <w:p w14:paraId="58010F94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3BBF9368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3F86D32D" w14:textId="77777777" w:rsidR="00B977D5" w:rsidRPr="00B977D5" w:rsidRDefault="00B977D5" w:rsidP="00B977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1CB33D" w14:textId="77777777" w:rsidR="00B977D5" w:rsidRDefault="00B977D5" w:rsidP="00D328B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01FEBD6" w14:textId="77777777" w:rsidR="00A33C4D" w:rsidRDefault="00A33C4D" w:rsidP="00B977D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A7511A" w14:textId="77777777" w:rsidR="00A33C4D" w:rsidRDefault="00A33C4D" w:rsidP="00B977D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DF1C8C" w14:textId="77777777" w:rsidR="00A33C4D" w:rsidRDefault="00A33C4D" w:rsidP="00B977D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571959" w14:textId="77777777" w:rsidR="00A33C4D" w:rsidRDefault="00A33C4D" w:rsidP="00B977D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627BE5" w14:textId="5483A34D" w:rsidR="00D328B1" w:rsidRPr="00B977D5" w:rsidRDefault="00D328B1" w:rsidP="00B977D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B977D5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="00A02F49" w:rsidRPr="00B977D5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Pr="00B977D5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14:paraId="2683F22F" w14:textId="1831B374" w:rsidR="00080CD7" w:rsidRPr="00B977D5" w:rsidRDefault="00080CD7" w:rsidP="00B977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Распределите приведённые примеры на группы и объясните принцип группировки.</w:t>
      </w:r>
    </w:p>
    <w:p w14:paraId="45BE253C" w14:textId="5B4A11E4" w:rsidR="00080CD7" w:rsidRPr="00B977D5" w:rsidRDefault="00080CD7" w:rsidP="00B977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Мальчик, гуашь, отрежь, пальчик, вьюга, пишешь, копьё, беречь</w:t>
      </w:r>
      <w:r w:rsidR="008A6BE0" w:rsidRPr="00B977D5">
        <w:rPr>
          <w:rFonts w:ascii="Times New Roman" w:hAnsi="Times New Roman" w:cs="Times New Roman"/>
          <w:sz w:val="24"/>
          <w:szCs w:val="24"/>
        </w:rPr>
        <w:t>, кость, речь.</w:t>
      </w:r>
    </w:p>
    <w:p w14:paraId="1C5848BC" w14:textId="77777777" w:rsidR="00840326" w:rsidRPr="00B977D5" w:rsidRDefault="00840326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287166FE" w14:textId="521E8209" w:rsidR="00AE3197" w:rsidRPr="00B977D5" w:rsidRDefault="00AE3197" w:rsidP="00B977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за каждое правильно отнесённое к группе слово выставляется 1 балл. Одно слово должно быть соотнесено только с 1 группой. Если слово внесено сразу в две или </w:t>
      </w:r>
      <w:r w:rsidR="00580A59" w:rsidRPr="00B977D5">
        <w:rPr>
          <w:rFonts w:ascii="Times New Roman" w:hAnsi="Times New Roman" w:cs="Times New Roman"/>
          <w:sz w:val="24"/>
          <w:szCs w:val="24"/>
        </w:rPr>
        <w:t>три</w:t>
      </w:r>
      <w:r w:rsidRPr="00B977D5">
        <w:rPr>
          <w:rFonts w:ascii="Times New Roman" w:hAnsi="Times New Roman" w:cs="Times New Roman"/>
          <w:sz w:val="24"/>
          <w:szCs w:val="24"/>
        </w:rPr>
        <w:t xml:space="preserve"> групп</w:t>
      </w:r>
      <w:r w:rsidR="00580A59" w:rsidRPr="00B977D5">
        <w:rPr>
          <w:rFonts w:ascii="Times New Roman" w:hAnsi="Times New Roman" w:cs="Times New Roman"/>
          <w:sz w:val="24"/>
          <w:szCs w:val="24"/>
        </w:rPr>
        <w:t>ы</w:t>
      </w:r>
      <w:r w:rsidRPr="00B977D5">
        <w:rPr>
          <w:rFonts w:ascii="Times New Roman" w:hAnsi="Times New Roman" w:cs="Times New Roman"/>
          <w:sz w:val="24"/>
          <w:szCs w:val="24"/>
        </w:rPr>
        <w:t xml:space="preserve">, то такой ответ не засчитывается, за множественное распределение слова ставится 0 баллов. </w:t>
      </w:r>
    </w:p>
    <w:p w14:paraId="50B89FC8" w14:textId="34CC1728" w:rsidR="00AE3197" w:rsidRPr="00B977D5" w:rsidRDefault="00AE3197" w:rsidP="000218E8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sz w:val="24"/>
          <w:szCs w:val="24"/>
        </w:rPr>
        <w:t xml:space="preserve">Максимум </w:t>
      </w:r>
      <w:r w:rsidR="008A6BE0" w:rsidRPr="00B977D5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B977D5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14:paraId="55D69545" w14:textId="7C90941A" w:rsidR="00AE3197" w:rsidRPr="00B977D5" w:rsidRDefault="00AE3197" w:rsidP="00B977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За каждый правильно определённый принцип группировки слов выставляется 1 балл</w:t>
      </w:r>
      <w:r w:rsidR="008A6BE0" w:rsidRPr="00B977D5">
        <w:rPr>
          <w:rFonts w:ascii="Times New Roman" w:hAnsi="Times New Roman" w:cs="Times New Roman"/>
          <w:sz w:val="24"/>
          <w:szCs w:val="24"/>
        </w:rPr>
        <w:t>:</w:t>
      </w:r>
    </w:p>
    <w:p w14:paraId="518EB184" w14:textId="2BD7D480" w:rsidR="008A6BE0" w:rsidRPr="00B977D5" w:rsidRDefault="008A6BE0" w:rsidP="00B977D5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Обозначение мягкости согласного.</w:t>
      </w:r>
    </w:p>
    <w:p w14:paraId="11FFEC46" w14:textId="4D0A02B1" w:rsidR="008A6BE0" w:rsidRPr="00B977D5" w:rsidRDefault="008A6BE0" w:rsidP="00B977D5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Разделительный мягкий знак.</w:t>
      </w:r>
    </w:p>
    <w:p w14:paraId="141627EE" w14:textId="3B4C5277" w:rsidR="008A6BE0" w:rsidRPr="00B977D5" w:rsidRDefault="008A6BE0" w:rsidP="00B977D5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Обозначение грамматической формы (любой части речи).</w:t>
      </w:r>
    </w:p>
    <w:p w14:paraId="24295B33" w14:textId="21EEAD5F" w:rsidR="00AE3197" w:rsidRPr="00B977D5" w:rsidRDefault="00AE3197" w:rsidP="000218E8">
      <w:pPr>
        <w:spacing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sz w:val="24"/>
          <w:szCs w:val="24"/>
        </w:rPr>
        <w:t>Максимум 3 балла.</w:t>
      </w:r>
    </w:p>
    <w:p w14:paraId="5C7DDFB0" w14:textId="6D62190D" w:rsidR="00840326" w:rsidRPr="00B977D5" w:rsidRDefault="00840326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1AF01901" w14:textId="5537DF28" w:rsidR="008A6BE0" w:rsidRPr="00B977D5" w:rsidRDefault="00AE3197" w:rsidP="00B977D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sz w:val="24"/>
          <w:szCs w:val="24"/>
        </w:rPr>
        <w:t>Принцип группировки связан с функцией мягкого знака в словах.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A6BE0" w:rsidRPr="00B977D5" w14:paraId="56309EA6" w14:textId="77777777" w:rsidTr="00026B40">
        <w:tc>
          <w:tcPr>
            <w:tcW w:w="3115" w:type="dxa"/>
          </w:tcPr>
          <w:p w14:paraId="07FBFAFB" w14:textId="1F4AA06E" w:rsidR="008A6BE0" w:rsidRPr="00B977D5" w:rsidRDefault="008A6BE0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Мягкость согласного</w:t>
            </w:r>
          </w:p>
        </w:tc>
        <w:tc>
          <w:tcPr>
            <w:tcW w:w="3115" w:type="dxa"/>
          </w:tcPr>
          <w:p w14:paraId="68D82AD3" w14:textId="462CBAF3" w:rsidR="008A6BE0" w:rsidRPr="00B977D5" w:rsidRDefault="008A6BE0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Разделительный мягкий знак</w:t>
            </w:r>
          </w:p>
        </w:tc>
        <w:tc>
          <w:tcPr>
            <w:tcW w:w="3115" w:type="dxa"/>
          </w:tcPr>
          <w:p w14:paraId="47EFD0F8" w14:textId="49DBEE9F" w:rsidR="008A6BE0" w:rsidRPr="00B977D5" w:rsidRDefault="00C76705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Грамматическая форма </w:t>
            </w:r>
          </w:p>
        </w:tc>
      </w:tr>
      <w:tr w:rsidR="008A6BE0" w:rsidRPr="00B977D5" w14:paraId="1ABA8B97" w14:textId="77777777" w:rsidTr="00026B40">
        <w:tc>
          <w:tcPr>
            <w:tcW w:w="3115" w:type="dxa"/>
          </w:tcPr>
          <w:p w14:paraId="22431701" w14:textId="546844F3" w:rsidR="008A6BE0" w:rsidRPr="00B977D5" w:rsidRDefault="00C76705" w:rsidP="00B9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мальчик</w:t>
            </w:r>
          </w:p>
        </w:tc>
        <w:tc>
          <w:tcPr>
            <w:tcW w:w="3115" w:type="dxa"/>
          </w:tcPr>
          <w:p w14:paraId="02D64CE5" w14:textId="51F93295" w:rsidR="008A6BE0" w:rsidRPr="00B977D5" w:rsidRDefault="00C76705" w:rsidP="00B9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вьюга</w:t>
            </w:r>
          </w:p>
        </w:tc>
        <w:tc>
          <w:tcPr>
            <w:tcW w:w="3115" w:type="dxa"/>
          </w:tcPr>
          <w:p w14:paraId="7250A443" w14:textId="13E347AE" w:rsidR="008A6BE0" w:rsidRPr="00B977D5" w:rsidRDefault="00C76705" w:rsidP="00B9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гуашь</w:t>
            </w:r>
          </w:p>
        </w:tc>
      </w:tr>
      <w:tr w:rsidR="008A6BE0" w:rsidRPr="00B977D5" w14:paraId="12355CC7" w14:textId="77777777" w:rsidTr="00026B40">
        <w:tc>
          <w:tcPr>
            <w:tcW w:w="3115" w:type="dxa"/>
          </w:tcPr>
          <w:p w14:paraId="0189E3F8" w14:textId="42F2DF73" w:rsidR="008A6BE0" w:rsidRPr="00B977D5" w:rsidRDefault="00C76705" w:rsidP="00B9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пальчик</w:t>
            </w:r>
          </w:p>
        </w:tc>
        <w:tc>
          <w:tcPr>
            <w:tcW w:w="3115" w:type="dxa"/>
          </w:tcPr>
          <w:p w14:paraId="21FB58D8" w14:textId="359DE451" w:rsidR="008A6BE0" w:rsidRPr="00B977D5" w:rsidRDefault="00C76705" w:rsidP="00B9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копьё</w:t>
            </w:r>
          </w:p>
        </w:tc>
        <w:tc>
          <w:tcPr>
            <w:tcW w:w="3115" w:type="dxa"/>
          </w:tcPr>
          <w:p w14:paraId="428C0F57" w14:textId="6426C0F2" w:rsidR="008A6BE0" w:rsidRPr="00B977D5" w:rsidRDefault="00C76705" w:rsidP="00B9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отрежь</w:t>
            </w:r>
          </w:p>
        </w:tc>
      </w:tr>
      <w:tr w:rsidR="008A6BE0" w:rsidRPr="00B977D5" w14:paraId="1958AE59" w14:textId="77777777" w:rsidTr="00026B40">
        <w:tc>
          <w:tcPr>
            <w:tcW w:w="3115" w:type="dxa"/>
          </w:tcPr>
          <w:p w14:paraId="24350A1F" w14:textId="13F226C4" w:rsidR="008A6BE0" w:rsidRPr="00B977D5" w:rsidRDefault="00C76705" w:rsidP="00B9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кость</w:t>
            </w:r>
          </w:p>
        </w:tc>
        <w:tc>
          <w:tcPr>
            <w:tcW w:w="3115" w:type="dxa"/>
          </w:tcPr>
          <w:p w14:paraId="21D21A36" w14:textId="6DF83825" w:rsidR="008A6BE0" w:rsidRPr="00B977D5" w:rsidRDefault="008A6BE0" w:rsidP="00B9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4444005" w14:textId="0CD20891" w:rsidR="008A6BE0" w:rsidRPr="00B977D5" w:rsidRDefault="00C76705" w:rsidP="00B9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пишешь</w:t>
            </w:r>
          </w:p>
        </w:tc>
      </w:tr>
      <w:tr w:rsidR="008A6BE0" w:rsidRPr="00B977D5" w14:paraId="634D3572" w14:textId="77777777" w:rsidTr="00026B40">
        <w:tc>
          <w:tcPr>
            <w:tcW w:w="3115" w:type="dxa"/>
          </w:tcPr>
          <w:p w14:paraId="7A255E73" w14:textId="77777777" w:rsidR="008A6BE0" w:rsidRPr="00B977D5" w:rsidRDefault="008A6BE0" w:rsidP="00B9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6A564FB" w14:textId="0F72E8B7" w:rsidR="008A6BE0" w:rsidRPr="00B977D5" w:rsidRDefault="008A6BE0" w:rsidP="00B9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21FA6C3" w14:textId="311588E9" w:rsidR="008A6BE0" w:rsidRPr="00B977D5" w:rsidRDefault="00C76705" w:rsidP="00B9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беречь</w:t>
            </w:r>
          </w:p>
        </w:tc>
      </w:tr>
      <w:tr w:rsidR="008A6BE0" w:rsidRPr="00B977D5" w14:paraId="20A0D2D8" w14:textId="77777777" w:rsidTr="00026B40">
        <w:tc>
          <w:tcPr>
            <w:tcW w:w="3115" w:type="dxa"/>
          </w:tcPr>
          <w:p w14:paraId="24082F81" w14:textId="77777777" w:rsidR="008A6BE0" w:rsidRPr="00B977D5" w:rsidRDefault="008A6BE0" w:rsidP="00B9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9134094" w14:textId="46565E71" w:rsidR="008A6BE0" w:rsidRPr="00B977D5" w:rsidRDefault="008A6BE0" w:rsidP="00B9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2A14A01" w14:textId="7DDB1247" w:rsidR="008A6BE0" w:rsidRPr="00B977D5" w:rsidRDefault="00C76705" w:rsidP="00B9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</w:p>
        </w:tc>
      </w:tr>
    </w:tbl>
    <w:p w14:paraId="54C57113" w14:textId="77777777" w:rsidR="008A6BE0" w:rsidRPr="00B977D5" w:rsidRDefault="008A6BE0" w:rsidP="00B977D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8FE5D3" w14:textId="4FA211D6" w:rsidR="00F61FB8" w:rsidRPr="00B977D5" w:rsidRDefault="00840326" w:rsidP="000218E8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sz w:val="24"/>
          <w:szCs w:val="24"/>
        </w:rPr>
        <w:t>ИТОГО:</w:t>
      </w:r>
      <w:r w:rsidR="008A6BE0" w:rsidRPr="00B977D5">
        <w:rPr>
          <w:rFonts w:ascii="Times New Roman" w:hAnsi="Times New Roman" w:cs="Times New Roman"/>
          <w:b/>
          <w:bCs/>
          <w:sz w:val="24"/>
          <w:szCs w:val="24"/>
        </w:rPr>
        <w:t xml:space="preserve"> 13 баллов.</w:t>
      </w:r>
    </w:p>
    <w:p w14:paraId="71814D31" w14:textId="3154ABD3" w:rsidR="00F61FB8" w:rsidRPr="00B977D5" w:rsidRDefault="00F61FB8" w:rsidP="00B977D5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sz w:val="24"/>
          <w:szCs w:val="24"/>
        </w:rPr>
        <w:t>Задание № 2.</w:t>
      </w:r>
    </w:p>
    <w:p w14:paraId="7D9D03DC" w14:textId="45FCD8BA" w:rsidR="00F61FB8" w:rsidRPr="00B977D5" w:rsidRDefault="00F61FB8" w:rsidP="00B977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Распределите приведённые примеры в соответствии с принципом написания слов (традиционный принцип орфографии, фонематический принцип орфографии, фонетический принцип орфографии):</w:t>
      </w:r>
    </w:p>
    <w:p w14:paraId="0BA9F9B3" w14:textId="6D3962AC" w:rsidR="00F61FB8" w:rsidRPr="00B977D5" w:rsidRDefault="009D3E85" w:rsidP="00B977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в продолжение</w:t>
      </w:r>
      <w:r w:rsidR="00F61FB8" w:rsidRPr="00B977D5">
        <w:rPr>
          <w:rFonts w:ascii="Times New Roman" w:hAnsi="Times New Roman" w:cs="Times New Roman"/>
          <w:sz w:val="24"/>
          <w:szCs w:val="24"/>
        </w:rPr>
        <w:t xml:space="preserve">, </w:t>
      </w:r>
      <w:r w:rsidRPr="00B977D5">
        <w:rPr>
          <w:rFonts w:ascii="Times New Roman" w:hAnsi="Times New Roman" w:cs="Times New Roman"/>
          <w:sz w:val="24"/>
          <w:szCs w:val="24"/>
        </w:rPr>
        <w:t>обаяние</w:t>
      </w:r>
      <w:r w:rsidR="00F61FB8" w:rsidRPr="00B977D5">
        <w:rPr>
          <w:rFonts w:ascii="Times New Roman" w:hAnsi="Times New Roman" w:cs="Times New Roman"/>
          <w:sz w:val="24"/>
          <w:szCs w:val="24"/>
        </w:rPr>
        <w:t xml:space="preserve">, </w:t>
      </w:r>
      <w:r w:rsidRPr="00B977D5">
        <w:rPr>
          <w:rFonts w:ascii="Times New Roman" w:hAnsi="Times New Roman" w:cs="Times New Roman"/>
          <w:sz w:val="24"/>
          <w:szCs w:val="24"/>
        </w:rPr>
        <w:t>без умолку</w:t>
      </w:r>
      <w:r w:rsidR="00F61FB8" w:rsidRPr="00B977D5">
        <w:rPr>
          <w:rFonts w:ascii="Times New Roman" w:hAnsi="Times New Roman" w:cs="Times New Roman"/>
          <w:sz w:val="24"/>
          <w:szCs w:val="24"/>
        </w:rPr>
        <w:t xml:space="preserve">, </w:t>
      </w:r>
      <w:r w:rsidRPr="00B977D5">
        <w:rPr>
          <w:rFonts w:ascii="Times New Roman" w:hAnsi="Times New Roman" w:cs="Times New Roman"/>
          <w:sz w:val="24"/>
          <w:szCs w:val="24"/>
        </w:rPr>
        <w:t>леса</w:t>
      </w:r>
      <w:r w:rsidR="00F61FB8" w:rsidRPr="00B977D5">
        <w:rPr>
          <w:rFonts w:ascii="Times New Roman" w:hAnsi="Times New Roman" w:cs="Times New Roman"/>
          <w:sz w:val="24"/>
          <w:szCs w:val="24"/>
        </w:rPr>
        <w:t xml:space="preserve">, </w:t>
      </w:r>
      <w:r w:rsidRPr="00B977D5">
        <w:rPr>
          <w:rFonts w:ascii="Times New Roman" w:hAnsi="Times New Roman" w:cs="Times New Roman"/>
          <w:sz w:val="24"/>
          <w:szCs w:val="24"/>
        </w:rPr>
        <w:t>луг</w:t>
      </w:r>
      <w:r w:rsidR="00F61FB8" w:rsidRPr="00B977D5">
        <w:rPr>
          <w:rFonts w:ascii="Times New Roman" w:hAnsi="Times New Roman" w:cs="Times New Roman"/>
          <w:sz w:val="24"/>
          <w:szCs w:val="24"/>
        </w:rPr>
        <w:t xml:space="preserve">, </w:t>
      </w:r>
      <w:r w:rsidRPr="00B977D5">
        <w:rPr>
          <w:rFonts w:ascii="Times New Roman" w:hAnsi="Times New Roman" w:cs="Times New Roman"/>
          <w:sz w:val="24"/>
          <w:szCs w:val="24"/>
        </w:rPr>
        <w:t>цыплёнок</w:t>
      </w:r>
      <w:r w:rsidR="00F61FB8" w:rsidRPr="00B977D5">
        <w:rPr>
          <w:rFonts w:ascii="Times New Roman" w:hAnsi="Times New Roman" w:cs="Times New Roman"/>
          <w:sz w:val="24"/>
          <w:szCs w:val="24"/>
        </w:rPr>
        <w:t xml:space="preserve">, огурцы, </w:t>
      </w:r>
      <w:r w:rsidRPr="00B977D5">
        <w:rPr>
          <w:rFonts w:ascii="Times New Roman" w:hAnsi="Times New Roman" w:cs="Times New Roman"/>
          <w:sz w:val="24"/>
          <w:szCs w:val="24"/>
        </w:rPr>
        <w:t>сыграть</w:t>
      </w:r>
      <w:r w:rsidR="00F61FB8" w:rsidRPr="00B977D5">
        <w:rPr>
          <w:rFonts w:ascii="Times New Roman" w:hAnsi="Times New Roman" w:cs="Times New Roman"/>
          <w:sz w:val="24"/>
          <w:szCs w:val="24"/>
        </w:rPr>
        <w:t xml:space="preserve">, </w:t>
      </w:r>
      <w:r w:rsidR="00EF1C03" w:rsidRPr="00B977D5">
        <w:rPr>
          <w:rFonts w:ascii="Times New Roman" w:hAnsi="Times New Roman" w:cs="Times New Roman"/>
          <w:sz w:val="24"/>
          <w:szCs w:val="24"/>
        </w:rPr>
        <w:t>расписать</w:t>
      </w:r>
      <w:r w:rsidRPr="00B977D5">
        <w:rPr>
          <w:rFonts w:ascii="Times New Roman" w:hAnsi="Times New Roman" w:cs="Times New Roman"/>
          <w:sz w:val="24"/>
          <w:szCs w:val="24"/>
        </w:rPr>
        <w:t xml:space="preserve">, </w:t>
      </w:r>
      <w:r w:rsidR="00B66943" w:rsidRPr="00B977D5">
        <w:rPr>
          <w:rFonts w:ascii="Times New Roman" w:hAnsi="Times New Roman" w:cs="Times New Roman"/>
          <w:sz w:val="24"/>
          <w:szCs w:val="24"/>
        </w:rPr>
        <w:t>заря</w:t>
      </w:r>
      <w:r w:rsidRPr="00B977D5">
        <w:rPr>
          <w:rFonts w:ascii="Times New Roman" w:hAnsi="Times New Roman" w:cs="Times New Roman"/>
          <w:sz w:val="24"/>
          <w:szCs w:val="24"/>
        </w:rPr>
        <w:t>.</w:t>
      </w:r>
    </w:p>
    <w:p w14:paraId="66CCF67A" w14:textId="77777777" w:rsidR="00747B10" w:rsidRPr="00B977D5" w:rsidRDefault="00747B10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lastRenderedPageBreak/>
        <w:t>Критерии оценивания:</w:t>
      </w:r>
    </w:p>
    <w:p w14:paraId="12DCF55D" w14:textId="12126582" w:rsidR="00F61FB8" w:rsidRPr="00B977D5" w:rsidRDefault="00F61FB8" w:rsidP="00B977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 за каждое правильно отнесённое к группе слово выставляется 1 балл. Одно слово должно быть соотнесено только с 1 группой. Если слово внесено сразу в две или три группы, то такой ответ не засчитывается, за множественное распределение слова ставится 0 баллов. </w:t>
      </w:r>
    </w:p>
    <w:p w14:paraId="41BDA024" w14:textId="5EC87317" w:rsidR="00F61FB8" w:rsidRPr="00B977D5" w:rsidRDefault="00747B10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F61FB8" w:rsidRPr="00B977D5" w14:paraId="1E90191B" w14:textId="77777777" w:rsidTr="00026B40">
        <w:tc>
          <w:tcPr>
            <w:tcW w:w="3115" w:type="dxa"/>
          </w:tcPr>
          <w:p w14:paraId="22B55720" w14:textId="77777777" w:rsidR="00F61FB8" w:rsidRPr="00B977D5" w:rsidRDefault="00F61FB8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Традиционный </w:t>
            </w:r>
          </w:p>
        </w:tc>
        <w:tc>
          <w:tcPr>
            <w:tcW w:w="3115" w:type="dxa"/>
          </w:tcPr>
          <w:p w14:paraId="21DC3C7F" w14:textId="77777777" w:rsidR="00F61FB8" w:rsidRPr="00B977D5" w:rsidRDefault="00F61FB8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Фонематический </w:t>
            </w:r>
          </w:p>
        </w:tc>
        <w:tc>
          <w:tcPr>
            <w:tcW w:w="3115" w:type="dxa"/>
          </w:tcPr>
          <w:p w14:paraId="19098DC2" w14:textId="77777777" w:rsidR="00F61FB8" w:rsidRPr="00B977D5" w:rsidRDefault="00F61FB8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Фонетический</w:t>
            </w:r>
          </w:p>
        </w:tc>
      </w:tr>
      <w:tr w:rsidR="00F61FB8" w:rsidRPr="00B977D5" w14:paraId="453D3BC1" w14:textId="77777777" w:rsidTr="00026B40">
        <w:tc>
          <w:tcPr>
            <w:tcW w:w="3115" w:type="dxa"/>
          </w:tcPr>
          <w:p w14:paraId="191FDB2E" w14:textId="5564C281" w:rsidR="00F61FB8" w:rsidRPr="00B977D5" w:rsidRDefault="009D3E85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в продолжение</w:t>
            </w:r>
          </w:p>
        </w:tc>
        <w:tc>
          <w:tcPr>
            <w:tcW w:w="3115" w:type="dxa"/>
          </w:tcPr>
          <w:p w14:paraId="76283A4A" w14:textId="44C38088" w:rsidR="00F61FB8" w:rsidRPr="00B977D5" w:rsidRDefault="009D3E85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леса</w:t>
            </w:r>
          </w:p>
        </w:tc>
        <w:tc>
          <w:tcPr>
            <w:tcW w:w="3115" w:type="dxa"/>
          </w:tcPr>
          <w:p w14:paraId="00512D23" w14:textId="677AA8E4" w:rsidR="00F61FB8" w:rsidRPr="00B977D5" w:rsidRDefault="009D3E85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цыплёнок</w:t>
            </w:r>
          </w:p>
        </w:tc>
      </w:tr>
      <w:tr w:rsidR="00F61FB8" w:rsidRPr="00B977D5" w14:paraId="46A185B2" w14:textId="77777777" w:rsidTr="00026B40">
        <w:tc>
          <w:tcPr>
            <w:tcW w:w="3115" w:type="dxa"/>
          </w:tcPr>
          <w:p w14:paraId="592A431D" w14:textId="6866EA38" w:rsidR="00F61FB8" w:rsidRPr="00B977D5" w:rsidRDefault="009D3E85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обаяние</w:t>
            </w:r>
          </w:p>
        </w:tc>
        <w:tc>
          <w:tcPr>
            <w:tcW w:w="3115" w:type="dxa"/>
          </w:tcPr>
          <w:p w14:paraId="455D9C42" w14:textId="5DE8F81E" w:rsidR="00F61FB8" w:rsidRPr="00B977D5" w:rsidRDefault="009D3E85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луг</w:t>
            </w:r>
          </w:p>
        </w:tc>
        <w:tc>
          <w:tcPr>
            <w:tcW w:w="3115" w:type="dxa"/>
          </w:tcPr>
          <w:p w14:paraId="334058F5" w14:textId="2866544A" w:rsidR="00F61FB8" w:rsidRPr="00B977D5" w:rsidRDefault="009D3E85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сыграть</w:t>
            </w:r>
          </w:p>
        </w:tc>
      </w:tr>
      <w:tr w:rsidR="00F61FB8" w:rsidRPr="00B977D5" w14:paraId="78E0998A" w14:textId="77777777" w:rsidTr="00026B40">
        <w:tc>
          <w:tcPr>
            <w:tcW w:w="3115" w:type="dxa"/>
          </w:tcPr>
          <w:p w14:paraId="3D92DD93" w14:textId="78952113" w:rsidR="00F61FB8" w:rsidRPr="00B977D5" w:rsidRDefault="009D3E85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без умолку</w:t>
            </w:r>
          </w:p>
        </w:tc>
        <w:tc>
          <w:tcPr>
            <w:tcW w:w="3115" w:type="dxa"/>
          </w:tcPr>
          <w:p w14:paraId="464B170F" w14:textId="77777777" w:rsidR="00F61FB8" w:rsidRPr="00B977D5" w:rsidRDefault="00F61FB8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14:paraId="49C07F4D" w14:textId="41D48129" w:rsidR="00F61FB8" w:rsidRPr="00B977D5" w:rsidRDefault="00EF1C03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расписать</w:t>
            </w:r>
          </w:p>
        </w:tc>
      </w:tr>
      <w:tr w:rsidR="00F61FB8" w:rsidRPr="00B977D5" w14:paraId="60F260C2" w14:textId="77777777" w:rsidTr="00026B40">
        <w:tc>
          <w:tcPr>
            <w:tcW w:w="3115" w:type="dxa"/>
          </w:tcPr>
          <w:p w14:paraId="5B6F4AE7" w14:textId="73226EAE" w:rsidR="00F61FB8" w:rsidRPr="00B977D5" w:rsidRDefault="00B66943" w:rsidP="00B97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заря</w:t>
            </w:r>
          </w:p>
        </w:tc>
        <w:tc>
          <w:tcPr>
            <w:tcW w:w="3115" w:type="dxa"/>
          </w:tcPr>
          <w:p w14:paraId="57995EDA" w14:textId="77777777" w:rsidR="00F61FB8" w:rsidRPr="00B977D5" w:rsidRDefault="00F61FB8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14:paraId="31D8B05B" w14:textId="4A933232" w:rsidR="00F61FB8" w:rsidRPr="00B977D5" w:rsidRDefault="008E488F" w:rsidP="00B977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77D5">
              <w:rPr>
                <w:rFonts w:ascii="Times New Roman" w:hAnsi="Times New Roman" w:cs="Times New Roman"/>
                <w:sz w:val="24"/>
                <w:szCs w:val="24"/>
              </w:rPr>
              <w:t>огурцы</w:t>
            </w:r>
          </w:p>
        </w:tc>
      </w:tr>
    </w:tbl>
    <w:p w14:paraId="3F615717" w14:textId="77777777" w:rsidR="00F61FB8" w:rsidRPr="00B977D5" w:rsidRDefault="00F61FB8" w:rsidP="00B977D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51227" w14:textId="27A56006" w:rsidR="00755827" w:rsidRPr="00B977D5" w:rsidRDefault="00747B10" w:rsidP="000218E8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9D3E85" w:rsidRPr="00B977D5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F61FB8" w:rsidRPr="00B977D5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14:paraId="44FD0879" w14:textId="15295B6D" w:rsidR="001747F5" w:rsidRPr="00B977D5" w:rsidRDefault="001747F5" w:rsidP="000218E8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sz w:val="24"/>
          <w:szCs w:val="24"/>
        </w:rPr>
        <w:t>Задание № 3.</w:t>
      </w:r>
    </w:p>
    <w:p w14:paraId="3A3AE260" w14:textId="77777777" w:rsidR="001747F5" w:rsidRPr="00B977D5" w:rsidRDefault="001747F5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Перифраза — описательный оборот, заменяющий название предмета, лица или явления описанием его существенных признаков или указанием на его характерные черты. Прочитайте парафразы, использующиеся в русском языке, и запишите слова, которые они заменяют.</w:t>
      </w:r>
    </w:p>
    <w:p w14:paraId="000B3D3E" w14:textId="77777777" w:rsidR="001747F5" w:rsidRPr="00B977D5" w:rsidRDefault="001747F5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0"/>
        <w:gridCol w:w="4245"/>
        <w:gridCol w:w="1935"/>
      </w:tblGrid>
      <w:tr w:rsidR="001747F5" w:rsidRPr="00B977D5" w14:paraId="4846DA1B" w14:textId="77777777" w:rsidTr="00026B40">
        <w:tc>
          <w:tcPr>
            <w:tcW w:w="57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A39281F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DC51ABD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Парафраза</w:t>
            </w:r>
          </w:p>
        </w:tc>
        <w:tc>
          <w:tcPr>
            <w:tcW w:w="1935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5D9F6DDF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Слово</w:t>
            </w:r>
          </w:p>
        </w:tc>
      </w:tr>
      <w:tr w:rsidR="001747F5" w:rsidRPr="00B977D5" w14:paraId="72481339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12A0C55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5280082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Царь зверей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0AA836B9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1747F5" w:rsidRPr="00B977D5" w14:paraId="727158A2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2165E81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F344AD0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Красная планета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5426E022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1747F5" w:rsidRPr="00B977D5" w14:paraId="579284F0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162285B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DB2D4F2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Корабль пустыни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40A00FFF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1747F5" w:rsidRPr="00B977D5" w14:paraId="70FE4B18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B02BE82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3535A78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Королева полей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4FC26DE2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1747F5" w:rsidRPr="00B977D5" w14:paraId="5C23BBAB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693C94F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E9EC3A0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Хозяин тайги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3BC3A87E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1747F5" w:rsidRPr="00B977D5" w14:paraId="78C1FFE8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1E37D6A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F4F33BB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Черное золото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4C80802C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1747F5" w:rsidRPr="00B977D5" w14:paraId="65819E1C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5836503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CC6F623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Вечер жизни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57DD7295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1747F5" w:rsidRPr="00B977D5" w14:paraId="7DCB246C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89B8C29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25CE1A1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Санитар леса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0048A413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1747F5" w:rsidRPr="00B977D5" w14:paraId="7C907DB1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54133ED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171FA84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Порт пяти морей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6CA477B0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1747F5" w:rsidRPr="00B977D5" w14:paraId="1F42DD5F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E32D8B9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FB120EE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  <w:r w:rsidRPr="00B977D5">
              <w:rPr>
                <w:rFonts w:ascii="Times New Roman" w:hAnsi="Times New Roman" w:cs="Times New Roman"/>
              </w:rPr>
              <w:t>Солнце русской поэзии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1948F745" w14:textId="77777777" w:rsidR="001747F5" w:rsidRPr="00B977D5" w:rsidRDefault="001747F5" w:rsidP="00B977D5">
            <w:pPr>
              <w:pStyle w:val="a5"/>
              <w:spacing w:before="57" w:after="57"/>
              <w:rPr>
                <w:rFonts w:ascii="Times New Roman" w:hAnsi="Times New Roman" w:cs="Times New Roman"/>
              </w:rPr>
            </w:pPr>
          </w:p>
        </w:tc>
      </w:tr>
    </w:tbl>
    <w:p w14:paraId="63334E0A" w14:textId="77777777" w:rsidR="001747F5" w:rsidRPr="00B977D5" w:rsidRDefault="001747F5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1B94018" w14:textId="77777777" w:rsidR="00747B10" w:rsidRPr="00B977D5" w:rsidRDefault="00747B10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0B2C4FCC" w14:textId="77777777" w:rsidR="001747F5" w:rsidRPr="00B977D5" w:rsidRDefault="001747F5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1. Лев</w:t>
      </w:r>
    </w:p>
    <w:p w14:paraId="3DFE0985" w14:textId="77777777" w:rsidR="001747F5" w:rsidRPr="00B977D5" w:rsidRDefault="001747F5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2. Марс</w:t>
      </w:r>
    </w:p>
    <w:p w14:paraId="55C006EF" w14:textId="77777777" w:rsidR="001747F5" w:rsidRPr="00B977D5" w:rsidRDefault="001747F5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3. Верблюд</w:t>
      </w:r>
    </w:p>
    <w:p w14:paraId="42D6F3F0" w14:textId="77777777" w:rsidR="001747F5" w:rsidRPr="00B977D5" w:rsidRDefault="001747F5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4. Кукуруза</w:t>
      </w:r>
    </w:p>
    <w:p w14:paraId="4B59145B" w14:textId="77777777" w:rsidR="001747F5" w:rsidRPr="00B977D5" w:rsidRDefault="001747F5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5. Медведь</w:t>
      </w:r>
    </w:p>
    <w:p w14:paraId="336EBC8E" w14:textId="77777777" w:rsidR="001747F5" w:rsidRPr="00B977D5" w:rsidRDefault="001747F5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6. Нефть</w:t>
      </w:r>
    </w:p>
    <w:p w14:paraId="3A4450BA" w14:textId="77777777" w:rsidR="001747F5" w:rsidRPr="00B977D5" w:rsidRDefault="001747F5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7. Старость</w:t>
      </w:r>
    </w:p>
    <w:p w14:paraId="69D9D1CD" w14:textId="77777777" w:rsidR="001747F5" w:rsidRPr="00B977D5" w:rsidRDefault="001747F5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8. Волк</w:t>
      </w:r>
    </w:p>
    <w:p w14:paraId="64528454" w14:textId="77777777" w:rsidR="001747F5" w:rsidRPr="00B977D5" w:rsidRDefault="001747F5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lastRenderedPageBreak/>
        <w:t>9. Москва</w:t>
      </w:r>
    </w:p>
    <w:p w14:paraId="4CAB8912" w14:textId="77777777" w:rsidR="001747F5" w:rsidRPr="00B977D5" w:rsidRDefault="001747F5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10. А.С. Пушкин</w:t>
      </w:r>
    </w:p>
    <w:p w14:paraId="4C00948F" w14:textId="77777777" w:rsidR="00747B10" w:rsidRPr="00B977D5" w:rsidRDefault="00747B10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6BB6495C" w14:textId="10E16D14" w:rsidR="001747F5" w:rsidRPr="00B977D5" w:rsidRDefault="00747B10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в</w:t>
      </w:r>
      <w:r w:rsidR="001747F5" w:rsidRPr="00B977D5">
        <w:rPr>
          <w:rFonts w:ascii="Times New Roman" w:hAnsi="Times New Roman" w:cs="Times New Roman"/>
          <w:sz w:val="24"/>
          <w:szCs w:val="24"/>
        </w:rPr>
        <w:t>ыставляется 1 балл за каждое верно указанное соответствие.</w:t>
      </w:r>
    </w:p>
    <w:p w14:paraId="22F84390" w14:textId="16B96482" w:rsidR="00755827" w:rsidRPr="00B977D5" w:rsidRDefault="00747B10" w:rsidP="000218E8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1747F5" w:rsidRPr="00B977D5">
        <w:rPr>
          <w:rFonts w:ascii="Times New Roman" w:hAnsi="Times New Roman" w:cs="Times New Roman"/>
          <w:b/>
          <w:bCs/>
          <w:sz w:val="24"/>
          <w:szCs w:val="24"/>
        </w:rPr>
        <w:t>10 баллов.</w:t>
      </w:r>
    </w:p>
    <w:p w14:paraId="5A3F2F0E" w14:textId="6F04B748" w:rsidR="001747F5" w:rsidRPr="00B977D5" w:rsidRDefault="00972A64" w:rsidP="000218E8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sz w:val="24"/>
          <w:szCs w:val="24"/>
        </w:rPr>
        <w:t>Задание № 4</w:t>
      </w:r>
    </w:p>
    <w:p w14:paraId="26905A89" w14:textId="77777777" w:rsidR="00972A64" w:rsidRPr="00B977D5" w:rsidRDefault="00972A64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Определите, какой частью речи являются выделенные слова в приведенных предложениях.</w:t>
      </w:r>
    </w:p>
    <w:p w14:paraId="0AEE1170" w14:textId="77777777" w:rsidR="00972A64" w:rsidRPr="00B977D5" w:rsidRDefault="00972A64" w:rsidP="00B977D5">
      <w:pPr>
        <w:pStyle w:val="a4"/>
        <w:numPr>
          <w:ilvl w:val="0"/>
          <w:numId w:val="2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В начале 1812 полк наш стоял в небольшом уездном городе, где мы проводили время очень </w:t>
      </w:r>
      <w:r w:rsidRPr="00B977D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весело </w:t>
      </w:r>
      <w:r w:rsidRPr="00B977D5">
        <w:rPr>
          <w:rFonts w:ascii="Times New Roman" w:hAnsi="Times New Roman" w:cs="Times New Roman"/>
          <w:sz w:val="24"/>
          <w:szCs w:val="24"/>
        </w:rPr>
        <w:t>(А.С. Пушкин).</w:t>
      </w:r>
    </w:p>
    <w:p w14:paraId="6A1FBD18" w14:textId="77777777" w:rsidR="00972A64" w:rsidRPr="00B977D5" w:rsidRDefault="00972A64" w:rsidP="00B977D5">
      <w:pPr>
        <w:pStyle w:val="a4"/>
        <w:numPr>
          <w:ilvl w:val="0"/>
          <w:numId w:val="2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Как </w:t>
      </w:r>
      <w:r w:rsidRPr="00B977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весело</w:t>
      </w:r>
      <w:r w:rsidRPr="00B977D5">
        <w:rPr>
          <w:rFonts w:ascii="Times New Roman" w:hAnsi="Times New Roman" w:cs="Times New Roman"/>
          <w:sz w:val="24"/>
          <w:szCs w:val="24"/>
        </w:rPr>
        <w:t>, обув железом острым ноги, Скользить по зеркалу стоячих, ровных рек! (А.С. Пушкин).</w:t>
      </w:r>
    </w:p>
    <w:p w14:paraId="5EA61F87" w14:textId="77777777" w:rsidR="00972A64" w:rsidRPr="00B977D5" w:rsidRDefault="00972A64" w:rsidP="00B977D5">
      <w:pPr>
        <w:pStyle w:val="a4"/>
        <w:numPr>
          <w:ilvl w:val="0"/>
          <w:numId w:val="2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Это было </w:t>
      </w:r>
      <w:r w:rsidRPr="00B977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весело</w:t>
      </w:r>
      <w:r w:rsidRPr="00B977D5">
        <w:rPr>
          <w:rFonts w:ascii="Times New Roman" w:hAnsi="Times New Roman" w:cs="Times New Roman"/>
          <w:sz w:val="24"/>
          <w:szCs w:val="24"/>
        </w:rPr>
        <w:t>!</w:t>
      </w:r>
    </w:p>
    <w:p w14:paraId="261467C5" w14:textId="77777777" w:rsidR="00972A64" w:rsidRPr="00B977D5" w:rsidRDefault="00972A64" w:rsidP="00B977D5">
      <w:pPr>
        <w:pStyle w:val="a4"/>
        <w:numPr>
          <w:ilvl w:val="0"/>
          <w:numId w:val="2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4 апреля, в день рождения Андрея Тарковского, здесь было еще </w:t>
      </w:r>
      <w:r w:rsidRPr="00B977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холодно</w:t>
      </w:r>
      <w:r w:rsidRPr="00B977D5">
        <w:rPr>
          <w:rFonts w:ascii="Times New Roman" w:hAnsi="Times New Roman" w:cs="Times New Roman"/>
          <w:sz w:val="24"/>
          <w:szCs w:val="24"/>
        </w:rPr>
        <w:t xml:space="preserve">, накануне ночью выпал снег, отчего и Волга стала совсем белой.  </w:t>
      </w:r>
    </w:p>
    <w:p w14:paraId="77DDAF5A" w14:textId="77777777" w:rsidR="00972A64" w:rsidRPr="00B977D5" w:rsidRDefault="00972A64" w:rsidP="00B977D5">
      <w:pPr>
        <w:pStyle w:val="a4"/>
        <w:numPr>
          <w:ilvl w:val="0"/>
          <w:numId w:val="2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Тепло</w:t>
      </w:r>
      <w:r w:rsidRPr="00B977D5">
        <w:rPr>
          <w:rFonts w:ascii="Times New Roman" w:hAnsi="Times New Roman" w:cs="Times New Roman"/>
          <w:sz w:val="24"/>
          <w:szCs w:val="24"/>
        </w:rPr>
        <w:t xml:space="preserve"> от печи медленно заполняло комнату. </w:t>
      </w:r>
    </w:p>
    <w:p w14:paraId="0E9D1825" w14:textId="77777777" w:rsidR="00972A64" w:rsidRPr="00B977D5" w:rsidRDefault="00972A64" w:rsidP="00B977D5">
      <w:pPr>
        <w:pStyle w:val="a4"/>
        <w:numPr>
          <w:ilvl w:val="0"/>
          <w:numId w:val="2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Молоко </w:t>
      </w:r>
      <w:r w:rsidRPr="00B977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холодно</w:t>
      </w:r>
      <w:r w:rsidRPr="00B977D5">
        <w:rPr>
          <w:rFonts w:ascii="Times New Roman" w:hAnsi="Times New Roman" w:cs="Times New Roman"/>
          <w:sz w:val="24"/>
          <w:szCs w:val="24"/>
        </w:rPr>
        <w:t>. Пей аккуратно!</w:t>
      </w:r>
    </w:p>
    <w:p w14:paraId="3BB3EE14" w14:textId="77777777" w:rsidR="00972A64" w:rsidRPr="00B977D5" w:rsidRDefault="00972A64" w:rsidP="00B977D5">
      <w:pPr>
        <w:pStyle w:val="a4"/>
        <w:numPr>
          <w:ilvl w:val="0"/>
          <w:numId w:val="2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Ольга жестом заставила всех замолчать и сказала спокойно и </w:t>
      </w:r>
      <w:r w:rsidRPr="00B977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холодно</w:t>
      </w:r>
      <w:r w:rsidRPr="00B977D5">
        <w:rPr>
          <w:rFonts w:ascii="Times New Roman" w:hAnsi="Times New Roman" w:cs="Times New Roman"/>
          <w:sz w:val="24"/>
          <w:szCs w:val="24"/>
        </w:rPr>
        <w:t xml:space="preserve">…  </w:t>
      </w:r>
    </w:p>
    <w:p w14:paraId="00C1364F" w14:textId="77777777" w:rsidR="00972A64" w:rsidRPr="00B977D5" w:rsidRDefault="00972A64" w:rsidP="00B977D5">
      <w:pPr>
        <w:pStyle w:val="a4"/>
        <w:numPr>
          <w:ilvl w:val="0"/>
          <w:numId w:val="2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Звучало </w:t>
      </w:r>
      <w:r w:rsidRPr="00B977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красиво</w:t>
      </w:r>
      <w:r w:rsidRPr="00B977D5">
        <w:rPr>
          <w:rFonts w:ascii="Times New Roman" w:hAnsi="Times New Roman" w:cs="Times New Roman"/>
          <w:sz w:val="24"/>
          <w:szCs w:val="24"/>
        </w:rPr>
        <w:t xml:space="preserve">, а выглядело еще краше.  </w:t>
      </w:r>
    </w:p>
    <w:p w14:paraId="0F4D1B4A" w14:textId="77777777" w:rsidR="00972A64" w:rsidRPr="00B977D5" w:rsidRDefault="00972A64" w:rsidP="00B977D5">
      <w:pPr>
        <w:pStyle w:val="a4"/>
        <w:numPr>
          <w:ilvl w:val="0"/>
          <w:numId w:val="2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Звезда вспыхнула-и стало так </w:t>
      </w:r>
      <w:r w:rsidRPr="00B977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красиво</w:t>
      </w:r>
      <w:r w:rsidRPr="00B977D5">
        <w:rPr>
          <w:rFonts w:ascii="Times New Roman" w:hAnsi="Times New Roman" w:cs="Times New Roman"/>
          <w:sz w:val="24"/>
          <w:szCs w:val="24"/>
        </w:rPr>
        <w:t xml:space="preserve">, что Ежик с Медвежонком зажмурились. </w:t>
      </w:r>
    </w:p>
    <w:p w14:paraId="1C1CAE44" w14:textId="77777777" w:rsidR="00972A64" w:rsidRPr="00B977D5" w:rsidRDefault="00972A64" w:rsidP="00B977D5">
      <w:pPr>
        <w:pStyle w:val="a4"/>
        <w:numPr>
          <w:ilvl w:val="0"/>
          <w:numId w:val="2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Дядюшка </w:t>
      </w:r>
      <w:r w:rsidRPr="00B977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тепло</w:t>
      </w:r>
      <w:r w:rsidRPr="00B977D5">
        <w:rPr>
          <w:rFonts w:ascii="Times New Roman" w:hAnsi="Times New Roman" w:cs="Times New Roman"/>
          <w:sz w:val="24"/>
          <w:szCs w:val="24"/>
        </w:rPr>
        <w:t xml:space="preserve"> поприветствовал меня. </w:t>
      </w:r>
    </w:p>
    <w:p w14:paraId="13563784" w14:textId="77777777" w:rsidR="00972A64" w:rsidRPr="00B977D5" w:rsidRDefault="00972A64" w:rsidP="00B977D5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(Примеры взяты из «Национального корпуса русского языка»).</w:t>
      </w:r>
    </w:p>
    <w:p w14:paraId="6D9C85C0" w14:textId="77777777" w:rsidR="00972A64" w:rsidRPr="00B977D5" w:rsidRDefault="00972A64" w:rsidP="00B977D5">
      <w:pPr>
        <w:pStyle w:val="a4"/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Модель ответа:</w:t>
      </w:r>
    </w:p>
    <w:p w14:paraId="28C40130" w14:textId="77777777" w:rsidR="00972A64" w:rsidRPr="00B977D5" w:rsidRDefault="00972A64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Существительное – 5</w:t>
      </w:r>
    </w:p>
    <w:p w14:paraId="026E5600" w14:textId="77777777" w:rsidR="00972A64" w:rsidRPr="00B977D5" w:rsidRDefault="00972A64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Краткое прилагательное- 3,6</w:t>
      </w:r>
    </w:p>
    <w:p w14:paraId="5DE5DD05" w14:textId="77777777" w:rsidR="00972A64" w:rsidRPr="00B977D5" w:rsidRDefault="00972A64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Наречие – 1, 7, 8, 10</w:t>
      </w:r>
    </w:p>
    <w:p w14:paraId="565CEA4D" w14:textId="77777777" w:rsidR="00972A64" w:rsidRPr="00B977D5" w:rsidRDefault="00972A64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Категория состояния – 2, 4, 9</w:t>
      </w:r>
    </w:p>
    <w:p w14:paraId="598DD9C2" w14:textId="77777777" w:rsidR="00747B10" w:rsidRPr="00B977D5" w:rsidRDefault="00747B10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45956284" w14:textId="77777777" w:rsidR="00972A64" w:rsidRPr="00B977D5" w:rsidRDefault="00972A64" w:rsidP="00B977D5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За каждый правильный ответ – 0,5 балла</w:t>
      </w:r>
    </w:p>
    <w:p w14:paraId="4B04E09A" w14:textId="3F724DE0" w:rsidR="00755827" w:rsidRPr="00B977D5" w:rsidRDefault="00747B10" w:rsidP="000218E8">
      <w:pPr>
        <w:pStyle w:val="a4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972A64" w:rsidRPr="00B977D5">
        <w:rPr>
          <w:rFonts w:ascii="Times New Roman" w:hAnsi="Times New Roman" w:cs="Times New Roman"/>
          <w:b/>
          <w:bCs/>
          <w:sz w:val="24"/>
          <w:szCs w:val="24"/>
        </w:rPr>
        <w:t>5 баллов</w:t>
      </w:r>
    </w:p>
    <w:p w14:paraId="33FD392E" w14:textId="2944AF46" w:rsidR="00EA3B89" w:rsidRPr="00B977D5" w:rsidRDefault="00EA3B89" w:rsidP="000218E8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sz w:val="24"/>
          <w:szCs w:val="24"/>
        </w:rPr>
        <w:t>Задание № 5</w:t>
      </w:r>
    </w:p>
    <w:p w14:paraId="77D6E866" w14:textId="4FE1BBCE" w:rsidR="00C13C84" w:rsidRPr="00B977D5" w:rsidRDefault="00C13C84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Дано высказывание на русском языке: </w:t>
      </w:r>
      <w:r w:rsidRPr="00B977D5">
        <w:rPr>
          <w:rFonts w:ascii="Times New Roman" w:hAnsi="Times New Roman" w:cs="Times New Roman"/>
          <w:i/>
          <w:sz w:val="24"/>
          <w:szCs w:val="24"/>
        </w:rPr>
        <w:t>В среду приехавший на гастроли артист разместился в коттедже с удобствами</w:t>
      </w:r>
      <w:r w:rsidRPr="00B977D5">
        <w:rPr>
          <w:rFonts w:ascii="Times New Roman" w:hAnsi="Times New Roman" w:cs="Times New Roman"/>
          <w:sz w:val="24"/>
          <w:szCs w:val="24"/>
        </w:rPr>
        <w:t>. Как можно истолковать смысл данного предложения? С какими синтаксическими особенностями русского языка это связано?</w:t>
      </w:r>
    </w:p>
    <w:p w14:paraId="0A9E7C5B" w14:textId="77777777" w:rsidR="00C13C84" w:rsidRPr="00B977D5" w:rsidRDefault="00C13C84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3912EC33" w14:textId="0BCBE63E" w:rsidR="00C13C84" w:rsidRPr="00B977D5" w:rsidRDefault="00C13C84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Предложение </w:t>
      </w:r>
      <w:r w:rsidRPr="00B977D5">
        <w:rPr>
          <w:rFonts w:ascii="Times New Roman" w:hAnsi="Times New Roman" w:cs="Times New Roman"/>
          <w:i/>
          <w:sz w:val="24"/>
          <w:szCs w:val="24"/>
        </w:rPr>
        <w:t>В среду приехавший на гастроли артист разместился в коттедже с удобствами</w:t>
      </w:r>
      <w:r w:rsidRPr="00B977D5">
        <w:rPr>
          <w:rFonts w:ascii="Times New Roman" w:hAnsi="Times New Roman" w:cs="Times New Roman"/>
          <w:sz w:val="24"/>
          <w:szCs w:val="24"/>
        </w:rPr>
        <w:t xml:space="preserve"> может быть истолковано по-разному в результате синтаксической омонимии. Если нет каких-то особых условий (например, устойчивости словосочетаний), то главный фактор, который влияет на понимание, </w:t>
      </w:r>
      <w:r w:rsidRPr="00B977D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B977D5">
        <w:rPr>
          <w:rFonts w:ascii="Times New Roman" w:hAnsi="Times New Roman" w:cs="Times New Roman"/>
          <w:sz w:val="24"/>
          <w:szCs w:val="24"/>
        </w:rPr>
        <w:t xml:space="preserve"> это порядок слов. В частности, мы охотнее устанавливаем связи между словами, находящимися в предложении рядом. Это значит, что, скорее всего, мы поймем данную фразу так: «</w:t>
      </w:r>
      <w:r w:rsidRPr="00B977D5">
        <w:rPr>
          <w:rFonts w:ascii="Times New Roman" w:hAnsi="Times New Roman" w:cs="Times New Roman"/>
          <w:i/>
          <w:sz w:val="24"/>
          <w:szCs w:val="24"/>
        </w:rPr>
        <w:t>артист, который приехал вчера, разместился в коттедже, оборудованном определенными удобствами</w:t>
      </w:r>
      <w:r w:rsidRPr="00B977D5">
        <w:rPr>
          <w:rFonts w:ascii="Times New Roman" w:hAnsi="Times New Roman" w:cs="Times New Roman"/>
          <w:sz w:val="24"/>
          <w:szCs w:val="24"/>
        </w:rPr>
        <w:t>». При другом порядке слов, например: «</w:t>
      </w:r>
      <w:r w:rsidRPr="00B977D5">
        <w:rPr>
          <w:rFonts w:ascii="Times New Roman" w:hAnsi="Times New Roman" w:cs="Times New Roman"/>
          <w:i/>
          <w:sz w:val="24"/>
          <w:szCs w:val="24"/>
        </w:rPr>
        <w:t xml:space="preserve">приехавший артист вчера с удобствами разместился в коттедже» </w:t>
      </w:r>
      <w:r w:rsidRPr="00B977D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B977D5">
        <w:rPr>
          <w:rFonts w:ascii="Times New Roman" w:hAnsi="Times New Roman" w:cs="Times New Roman"/>
          <w:sz w:val="24"/>
          <w:szCs w:val="24"/>
        </w:rPr>
        <w:t xml:space="preserve"> и смысл был бы другим.</w:t>
      </w:r>
    </w:p>
    <w:p w14:paraId="25FC3978" w14:textId="77777777" w:rsidR="00C13C84" w:rsidRPr="00B977D5" w:rsidRDefault="00C13C84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58357B5F" w14:textId="77777777" w:rsidR="00C13C84" w:rsidRPr="00B977D5" w:rsidRDefault="00C13C84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За</w:t>
      </w:r>
      <w:r w:rsidRPr="00B977D5">
        <w:rPr>
          <w:rFonts w:ascii="Times New Roman" w:hAnsi="Times New Roman" w:cs="Times New Roman"/>
          <w:color w:val="000000"/>
          <w:sz w:val="24"/>
          <w:szCs w:val="24"/>
        </w:rPr>
        <w:t xml:space="preserve"> указание на две возможности толкования – 1 б.</w:t>
      </w:r>
    </w:p>
    <w:p w14:paraId="16CACFFE" w14:textId="77777777" w:rsidR="00C13C84" w:rsidRPr="00B977D5" w:rsidRDefault="00C13C84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7D5">
        <w:rPr>
          <w:rFonts w:ascii="Times New Roman" w:hAnsi="Times New Roman" w:cs="Times New Roman"/>
          <w:color w:val="000000"/>
          <w:sz w:val="24"/>
          <w:szCs w:val="24"/>
        </w:rPr>
        <w:t>За правильное объяснение каждого толкования – по 1 баллу (всего 2 балла).</w:t>
      </w:r>
    </w:p>
    <w:p w14:paraId="7D9A0D00" w14:textId="77777777" w:rsidR="00C13C84" w:rsidRPr="00B977D5" w:rsidRDefault="00C13C84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7D5">
        <w:rPr>
          <w:rFonts w:ascii="Times New Roman" w:hAnsi="Times New Roman" w:cs="Times New Roman"/>
          <w:color w:val="000000"/>
          <w:sz w:val="24"/>
          <w:szCs w:val="24"/>
        </w:rPr>
        <w:t>За указание на функцию порядка слов и ее пояснение – 1 балл.</w:t>
      </w:r>
    </w:p>
    <w:p w14:paraId="19F1AF04" w14:textId="77777777" w:rsidR="00C13C84" w:rsidRPr="00B977D5" w:rsidRDefault="00C13C84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77D5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 указание на понятие омонимии – 1 балл.</w:t>
      </w:r>
    </w:p>
    <w:p w14:paraId="6588DD30" w14:textId="3558EE5E" w:rsidR="00755827" w:rsidRPr="000218E8" w:rsidRDefault="00C13C84" w:rsidP="000218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7D5">
        <w:rPr>
          <w:rFonts w:ascii="Times New Roman" w:hAnsi="Times New Roman" w:cs="Times New Roman"/>
          <w:b/>
          <w:sz w:val="24"/>
          <w:szCs w:val="24"/>
        </w:rPr>
        <w:t>ИТОГО: 5 баллов</w:t>
      </w:r>
      <w:bookmarkStart w:id="1" w:name="_Hlk147098316"/>
    </w:p>
    <w:p w14:paraId="5985D082" w14:textId="18508EF4" w:rsidR="00F61FB8" w:rsidRPr="00B977D5" w:rsidRDefault="009F3F90" w:rsidP="000218E8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sz w:val="24"/>
          <w:szCs w:val="24"/>
        </w:rPr>
        <w:t>Задание № 6.</w:t>
      </w:r>
    </w:p>
    <w:bookmarkEnd w:id="1"/>
    <w:p w14:paraId="128C4F71" w14:textId="77777777" w:rsidR="009F3F90" w:rsidRPr="00B977D5" w:rsidRDefault="009F3F90" w:rsidP="00B977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Переведите текст на современный русский язык. Сделайте лексико- словообразовательный анализ подчеркнутых слов. </w:t>
      </w:r>
    </w:p>
    <w:p w14:paraId="2BD05394" w14:textId="77777777" w:rsidR="009F3F90" w:rsidRPr="00B977D5" w:rsidRDefault="009F3F90" w:rsidP="00B977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77D5">
        <w:rPr>
          <w:rFonts w:ascii="Times New Roman" w:hAnsi="Times New Roman" w:cs="Times New Roman"/>
          <w:sz w:val="24"/>
          <w:szCs w:val="24"/>
          <w:u w:val="single"/>
        </w:rPr>
        <w:t>Лэпо</w:t>
      </w:r>
      <w:proofErr w:type="spellEnd"/>
      <w:r w:rsidRPr="00B977D5">
        <w:rPr>
          <w:rFonts w:ascii="Times New Roman" w:hAnsi="Times New Roman" w:cs="Times New Roman"/>
          <w:sz w:val="24"/>
          <w:szCs w:val="24"/>
        </w:rPr>
        <w:t xml:space="preserve"> есть </w:t>
      </w:r>
      <w:proofErr w:type="spellStart"/>
      <w:r w:rsidRPr="00B977D5">
        <w:rPr>
          <w:rFonts w:ascii="Times New Roman" w:hAnsi="Times New Roman" w:cs="Times New Roman"/>
          <w:sz w:val="24"/>
          <w:szCs w:val="24"/>
        </w:rPr>
        <w:t>чловэку</w:t>
      </w:r>
      <w:proofErr w:type="spellEnd"/>
      <w:r w:rsidRPr="00B97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77D5">
        <w:rPr>
          <w:rFonts w:ascii="Times New Roman" w:hAnsi="Times New Roman" w:cs="Times New Roman"/>
          <w:sz w:val="24"/>
          <w:szCs w:val="24"/>
        </w:rPr>
        <w:t>имэти</w:t>
      </w:r>
      <w:proofErr w:type="spellEnd"/>
      <w:r w:rsidRPr="00B977D5">
        <w:rPr>
          <w:rFonts w:ascii="Times New Roman" w:hAnsi="Times New Roman" w:cs="Times New Roman"/>
          <w:sz w:val="24"/>
          <w:szCs w:val="24"/>
        </w:rPr>
        <w:t xml:space="preserve"> паче </w:t>
      </w:r>
      <w:proofErr w:type="spellStart"/>
      <w:r w:rsidRPr="00B977D5">
        <w:rPr>
          <w:rFonts w:ascii="Times New Roman" w:hAnsi="Times New Roman" w:cs="Times New Roman"/>
          <w:sz w:val="24"/>
          <w:szCs w:val="24"/>
        </w:rPr>
        <w:t>вьсего</w:t>
      </w:r>
      <w:proofErr w:type="spellEnd"/>
      <w:r w:rsidRPr="00B97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77D5">
        <w:rPr>
          <w:rFonts w:ascii="Times New Roman" w:hAnsi="Times New Roman" w:cs="Times New Roman"/>
          <w:sz w:val="24"/>
          <w:szCs w:val="24"/>
        </w:rPr>
        <w:t>жити</w:t>
      </w:r>
      <w:proofErr w:type="spellEnd"/>
      <w:r w:rsidRPr="00B977D5">
        <w:rPr>
          <w:rFonts w:ascii="Times New Roman" w:hAnsi="Times New Roman" w:cs="Times New Roman"/>
          <w:sz w:val="24"/>
          <w:szCs w:val="24"/>
        </w:rPr>
        <w:softHyphen/>
        <w:t xml:space="preserve">. да не </w:t>
      </w:r>
      <w:proofErr w:type="spellStart"/>
      <w:r w:rsidRPr="00B977D5">
        <w:rPr>
          <w:rFonts w:ascii="Times New Roman" w:hAnsi="Times New Roman" w:cs="Times New Roman"/>
          <w:sz w:val="24"/>
          <w:szCs w:val="24"/>
        </w:rPr>
        <w:t>прилежить</w:t>
      </w:r>
      <w:proofErr w:type="spellEnd"/>
      <w:r w:rsidRPr="00B97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77D5">
        <w:rPr>
          <w:rFonts w:ascii="Times New Roman" w:hAnsi="Times New Roman" w:cs="Times New Roman"/>
          <w:sz w:val="24"/>
          <w:szCs w:val="24"/>
        </w:rPr>
        <w:t>имэньи</w:t>
      </w:r>
      <w:proofErr w:type="spellEnd"/>
      <w:r w:rsidRPr="00B97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77D5">
        <w:rPr>
          <w:rFonts w:ascii="Times New Roman" w:hAnsi="Times New Roman" w:cs="Times New Roman"/>
          <w:sz w:val="24"/>
          <w:szCs w:val="24"/>
        </w:rPr>
        <w:t>зэло</w:t>
      </w:r>
      <w:proofErr w:type="spellEnd"/>
      <w:r w:rsidRPr="00B977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77D5">
        <w:rPr>
          <w:rFonts w:ascii="Times New Roman" w:hAnsi="Times New Roman" w:cs="Times New Roman"/>
          <w:sz w:val="24"/>
          <w:szCs w:val="24"/>
        </w:rPr>
        <w:t>нъ</w:t>
      </w:r>
      <w:proofErr w:type="spellEnd"/>
      <w:r w:rsidRPr="00B97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77D5">
        <w:rPr>
          <w:rFonts w:ascii="Times New Roman" w:hAnsi="Times New Roman" w:cs="Times New Roman"/>
          <w:sz w:val="24"/>
          <w:szCs w:val="24"/>
        </w:rPr>
        <w:t>тэлеси</w:t>
      </w:r>
      <w:proofErr w:type="spellEnd"/>
      <w:r w:rsidRPr="00B97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77D5">
        <w:rPr>
          <w:rFonts w:ascii="Times New Roman" w:hAnsi="Times New Roman" w:cs="Times New Roman"/>
          <w:sz w:val="24"/>
          <w:szCs w:val="24"/>
        </w:rPr>
        <w:t>въздьрж</w:t>
      </w:r>
      <w:r w:rsidRPr="00B977D5">
        <w:rPr>
          <w:rFonts w:ascii="Times New Roman" w:hAnsi="Times New Roman" w:cs="Times New Roman"/>
          <w:sz w:val="24"/>
          <w:szCs w:val="24"/>
        </w:rPr>
        <w:softHyphen/>
        <w:t>ние</w:t>
      </w:r>
      <w:proofErr w:type="spellEnd"/>
      <w:r w:rsidRPr="00B977D5">
        <w:rPr>
          <w:rFonts w:ascii="Times New Roman" w:hAnsi="Times New Roman" w:cs="Times New Roman"/>
          <w:sz w:val="24"/>
          <w:szCs w:val="24"/>
        </w:rPr>
        <w:t xml:space="preserve">, удобрение </w:t>
      </w:r>
      <w:proofErr w:type="gramStart"/>
      <w:r w:rsidRPr="00B977D5">
        <w:rPr>
          <w:rFonts w:ascii="Times New Roman" w:hAnsi="Times New Roman" w:cs="Times New Roman"/>
          <w:sz w:val="24"/>
          <w:szCs w:val="24"/>
        </w:rPr>
        <w:t>норову</w:t>
      </w:r>
      <w:proofErr w:type="gramEnd"/>
      <w:r w:rsidRPr="00B977D5">
        <w:rPr>
          <w:rFonts w:ascii="Times New Roman" w:hAnsi="Times New Roman" w:cs="Times New Roman"/>
          <w:sz w:val="24"/>
          <w:szCs w:val="24"/>
        </w:rPr>
        <w:t xml:space="preserve">, гласу умиление и </w:t>
      </w:r>
      <w:r w:rsidRPr="00B977D5">
        <w:rPr>
          <w:rFonts w:ascii="Times New Roman" w:hAnsi="Times New Roman" w:cs="Times New Roman"/>
          <w:sz w:val="24"/>
          <w:szCs w:val="24"/>
          <w:u w:val="single"/>
        </w:rPr>
        <w:t>удобрение</w:t>
      </w:r>
      <w:r w:rsidRPr="00B977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77D5">
        <w:rPr>
          <w:rFonts w:ascii="Times New Roman" w:hAnsi="Times New Roman" w:cs="Times New Roman"/>
          <w:sz w:val="24"/>
          <w:szCs w:val="24"/>
        </w:rPr>
        <w:t>эдение</w:t>
      </w:r>
      <w:proofErr w:type="spellEnd"/>
      <w:r w:rsidRPr="00B977D5">
        <w:rPr>
          <w:rFonts w:ascii="Times New Roman" w:hAnsi="Times New Roman" w:cs="Times New Roman"/>
          <w:sz w:val="24"/>
          <w:szCs w:val="24"/>
        </w:rPr>
        <w:t xml:space="preserve"> и питие </w:t>
      </w:r>
      <w:proofErr w:type="spellStart"/>
      <w:r w:rsidRPr="00B977D5">
        <w:rPr>
          <w:rFonts w:ascii="Times New Roman" w:hAnsi="Times New Roman" w:cs="Times New Roman"/>
          <w:sz w:val="24"/>
          <w:szCs w:val="24"/>
        </w:rPr>
        <w:t>безъ</w:t>
      </w:r>
      <w:proofErr w:type="spellEnd"/>
      <w:r w:rsidRPr="00B977D5">
        <w:rPr>
          <w:rFonts w:ascii="Times New Roman" w:hAnsi="Times New Roman" w:cs="Times New Roman"/>
          <w:sz w:val="24"/>
          <w:szCs w:val="24"/>
        </w:rPr>
        <w:t xml:space="preserve"> говора </w:t>
      </w:r>
      <w:proofErr w:type="spellStart"/>
      <w:r w:rsidRPr="00B977D5">
        <w:rPr>
          <w:rFonts w:ascii="Times New Roman" w:hAnsi="Times New Roman" w:cs="Times New Roman"/>
          <w:sz w:val="24"/>
          <w:szCs w:val="24"/>
        </w:rPr>
        <w:t>съ</w:t>
      </w:r>
      <w:proofErr w:type="spellEnd"/>
      <w:r w:rsidRPr="00B977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77D5">
        <w:rPr>
          <w:rFonts w:ascii="Times New Roman" w:hAnsi="Times New Roman" w:cs="Times New Roman"/>
          <w:sz w:val="24"/>
          <w:szCs w:val="24"/>
        </w:rPr>
        <w:t>удьрж</w:t>
      </w:r>
      <w:r w:rsidRPr="00B977D5">
        <w:rPr>
          <w:rFonts w:ascii="Times New Roman" w:hAnsi="Times New Roman" w:cs="Times New Roman"/>
          <w:sz w:val="24"/>
          <w:szCs w:val="24"/>
        </w:rPr>
        <w:softHyphen/>
        <w:t>ниемь</w:t>
      </w:r>
      <w:proofErr w:type="spellEnd"/>
      <w:r w:rsidRPr="00B977D5">
        <w:rPr>
          <w:rFonts w:ascii="Times New Roman" w:hAnsi="Times New Roman" w:cs="Times New Roman"/>
          <w:sz w:val="24"/>
          <w:szCs w:val="24"/>
        </w:rPr>
        <w:t xml:space="preserve">. (Из «Изборника» 1076 года) </w:t>
      </w:r>
    </w:p>
    <w:p w14:paraId="72233113" w14:textId="77777777" w:rsidR="009F3F90" w:rsidRPr="00B977D5" w:rsidRDefault="009F3F90" w:rsidP="00B977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Примечание. Выявления грамматических форм древнерусского языка не требуется! </w:t>
      </w:r>
    </w:p>
    <w:p w14:paraId="2C3CE277" w14:textId="77777777" w:rsidR="00E56C78" w:rsidRPr="00B977D5" w:rsidRDefault="00E56C78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4B1E9DB6" w14:textId="64D3CBC3" w:rsidR="009F3F90" w:rsidRPr="00B977D5" w:rsidRDefault="009F3F90" w:rsidP="00B977D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Хорошо человеку в течение своей жизни не слишком заботиться о богатстве; телу (необходимо) воздержание (умеренность), нраву – смягчение, разговору – умиление (ласковость) и приличие, еду питье (вкушать) в безмолвии с умеренностью.</w:t>
      </w:r>
    </w:p>
    <w:p w14:paraId="70953A0A" w14:textId="77777777" w:rsidR="009F3F90" w:rsidRPr="00B977D5" w:rsidRDefault="009F3F90" w:rsidP="00B977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77D5">
        <w:rPr>
          <w:rFonts w:ascii="Times New Roman" w:hAnsi="Times New Roman" w:cs="Times New Roman"/>
          <w:b/>
          <w:bCs/>
          <w:sz w:val="24"/>
          <w:szCs w:val="24"/>
        </w:rPr>
        <w:t>Лэпо</w:t>
      </w:r>
      <w:proofErr w:type="spellEnd"/>
      <w:r w:rsidRPr="00B977D5">
        <w:rPr>
          <w:rFonts w:ascii="Times New Roman" w:hAnsi="Times New Roman" w:cs="Times New Roman"/>
          <w:sz w:val="24"/>
          <w:szCs w:val="24"/>
        </w:rPr>
        <w:t xml:space="preserve"> – корень этого слова входит в состав совр. великолепный, то есть 'отличный, прекрасный, достойный хвалы', следовательно, без первой части велик – это слово значит просто 'добро, хорошо, так, как следует'; </w:t>
      </w:r>
    </w:p>
    <w:p w14:paraId="27E07331" w14:textId="77777777" w:rsidR="009F3F90" w:rsidRPr="00B977D5" w:rsidRDefault="009F3F90" w:rsidP="00B977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sz w:val="24"/>
          <w:szCs w:val="24"/>
        </w:rPr>
        <w:t xml:space="preserve">Удобрение </w:t>
      </w:r>
      <w:r w:rsidRPr="00B977D5">
        <w:rPr>
          <w:rFonts w:ascii="Times New Roman" w:hAnsi="Times New Roman" w:cs="Times New Roman"/>
          <w:sz w:val="24"/>
          <w:szCs w:val="24"/>
        </w:rPr>
        <w:t>– корень этого слова с исторической точки зрения в русском языке встречается в таких производных, как удобный, сдобный, добрый, преподобный, откуда можно вывести значение этого корня ‘подходящий к чему-, кому-либо’. В зависимости от контекста данное слово может переводиться по-разному: когда речь идет о нраве, характере, то подходящим человеку будет мягкий характер; когда речь идет о разговоре, то подходящим будет приличествующий обстоятельствам разговор.</w:t>
      </w:r>
    </w:p>
    <w:p w14:paraId="216D554E" w14:textId="77777777" w:rsidR="00E56C78" w:rsidRPr="00B977D5" w:rsidRDefault="00E56C78" w:rsidP="00B977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68AFE575" w14:textId="77E82F59" w:rsidR="009F3F90" w:rsidRPr="00B977D5" w:rsidRDefault="009F3F90" w:rsidP="00B977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Выполняя перевод, участник, стремясь к буквальной передаче текста, должен при этом передать его смысл (учитывая смысл каждого слова и его связи с другими словами). Не оценивать упоминание в ответе терминов древнерусской грамматики. </w:t>
      </w:r>
    </w:p>
    <w:p w14:paraId="3F029E5C" w14:textId="77777777" w:rsidR="009F3F90" w:rsidRPr="00B977D5" w:rsidRDefault="009F3F90" w:rsidP="00B977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1. За верный, осмысленный перевод текста – до 10 баллов (за каждую ошибку вычитается 1 балл). 2. За каждое правильно прокомментированное слово – до 3 баллов (учитывается полнота и точность ответа). </w:t>
      </w:r>
    </w:p>
    <w:p w14:paraId="7646F348" w14:textId="6E408905" w:rsidR="008A6BE0" w:rsidRPr="00B977D5" w:rsidRDefault="00E56C78" w:rsidP="000218E8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9F3F90" w:rsidRPr="00B977D5">
        <w:rPr>
          <w:rFonts w:ascii="Times New Roman" w:hAnsi="Times New Roman" w:cs="Times New Roman"/>
          <w:b/>
          <w:bCs/>
          <w:sz w:val="24"/>
          <w:szCs w:val="24"/>
        </w:rPr>
        <w:t>16 баллов.</w:t>
      </w:r>
    </w:p>
    <w:p w14:paraId="494943E2" w14:textId="3BD83473" w:rsidR="00755827" w:rsidRPr="00B977D5" w:rsidRDefault="00755827" w:rsidP="000218E8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977D5">
        <w:rPr>
          <w:rFonts w:ascii="Times New Roman" w:hAnsi="Times New Roman" w:cs="Times New Roman"/>
          <w:b/>
          <w:bCs/>
          <w:sz w:val="24"/>
          <w:szCs w:val="24"/>
        </w:rPr>
        <w:t>Задание № 7.</w:t>
      </w:r>
    </w:p>
    <w:p w14:paraId="4E9A5D44" w14:textId="77777777" w:rsidR="00755827" w:rsidRPr="00B977D5" w:rsidRDefault="00755827" w:rsidP="00B977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В приведенном списке слов 1) найдите общую морфему, 2) распределите слова на группы по значению этой морфемы, 3) определите «лишнее» слово, 4) ответьте на вопрос: одинаков ли морфемный состав «лишнего» слова с точки зрения современной и исторической, аргументируйте:</w:t>
      </w:r>
    </w:p>
    <w:p w14:paraId="12F8E9F3" w14:textId="77777777" w:rsidR="00755827" w:rsidRPr="00B977D5" w:rsidRDefault="00755827" w:rsidP="00B977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i/>
          <w:sz w:val="24"/>
          <w:szCs w:val="24"/>
        </w:rPr>
        <w:t xml:space="preserve"> сумрак, суглинок, сутки, супесь, сукровица, су-шеф.</w:t>
      </w:r>
    </w:p>
    <w:p w14:paraId="7233C67F" w14:textId="77777777" w:rsidR="00755827" w:rsidRPr="00B977D5" w:rsidRDefault="00755827" w:rsidP="00B977D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sz w:val="24"/>
          <w:szCs w:val="24"/>
        </w:rPr>
        <w:t>Модель ответа.</w:t>
      </w:r>
    </w:p>
    <w:p w14:paraId="4752F152" w14:textId="77777777" w:rsidR="00755827" w:rsidRPr="00B977D5" w:rsidRDefault="00755827" w:rsidP="00B977D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>общая морфема – приставка су-;</w:t>
      </w:r>
    </w:p>
    <w:p w14:paraId="5400A1F1" w14:textId="77777777" w:rsidR="00755827" w:rsidRPr="00B977D5" w:rsidRDefault="00755827" w:rsidP="00B977D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группы по значению: 1) смешение с чем-либо, отсутствие чистоты: </w:t>
      </w:r>
      <w:r w:rsidRPr="00B977D5">
        <w:rPr>
          <w:rFonts w:ascii="Times New Roman" w:hAnsi="Times New Roman" w:cs="Times New Roman"/>
          <w:i/>
          <w:sz w:val="24"/>
          <w:szCs w:val="24"/>
        </w:rPr>
        <w:t xml:space="preserve">суглинок, супесь, сукровица; </w:t>
      </w:r>
      <w:r w:rsidRPr="00B977D5">
        <w:rPr>
          <w:rFonts w:ascii="Times New Roman" w:hAnsi="Times New Roman" w:cs="Times New Roman"/>
          <w:sz w:val="24"/>
          <w:szCs w:val="24"/>
        </w:rPr>
        <w:t xml:space="preserve">2) неполнота признака, полномочий, проявления чего-либо: </w:t>
      </w:r>
      <w:r w:rsidRPr="00B977D5">
        <w:rPr>
          <w:rFonts w:ascii="Times New Roman" w:hAnsi="Times New Roman" w:cs="Times New Roman"/>
          <w:i/>
          <w:sz w:val="24"/>
          <w:szCs w:val="24"/>
        </w:rPr>
        <w:t>сумрак, су-шеф;</w:t>
      </w:r>
    </w:p>
    <w:p w14:paraId="37517B82" w14:textId="77777777" w:rsidR="00755827" w:rsidRPr="00B977D5" w:rsidRDefault="00755827" w:rsidP="00B977D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i/>
          <w:sz w:val="24"/>
          <w:szCs w:val="24"/>
        </w:rPr>
        <w:t>сутки;</w:t>
      </w:r>
    </w:p>
    <w:p w14:paraId="4BFC05B7" w14:textId="77777777" w:rsidR="00755827" w:rsidRPr="00B977D5" w:rsidRDefault="00755827" w:rsidP="00B977D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современное деление на морфемы: </w:t>
      </w:r>
      <w:proofErr w:type="spellStart"/>
      <w:r w:rsidRPr="00B977D5">
        <w:rPr>
          <w:rFonts w:ascii="Times New Roman" w:hAnsi="Times New Roman" w:cs="Times New Roman"/>
          <w:i/>
          <w:sz w:val="24"/>
          <w:szCs w:val="24"/>
        </w:rPr>
        <w:t>сутк</w:t>
      </w:r>
      <w:proofErr w:type="spellEnd"/>
      <w:r w:rsidRPr="00B977D5">
        <w:rPr>
          <w:rFonts w:ascii="Times New Roman" w:hAnsi="Times New Roman" w:cs="Times New Roman"/>
          <w:i/>
          <w:sz w:val="24"/>
          <w:szCs w:val="24"/>
        </w:rPr>
        <w:t>/и,</w:t>
      </w:r>
      <w:r w:rsidRPr="00B977D5">
        <w:rPr>
          <w:rFonts w:ascii="Times New Roman" w:hAnsi="Times New Roman" w:cs="Times New Roman"/>
          <w:sz w:val="24"/>
          <w:szCs w:val="24"/>
        </w:rPr>
        <w:t xml:space="preserve"> историческое: </w:t>
      </w:r>
      <w:r w:rsidRPr="00B977D5">
        <w:rPr>
          <w:rFonts w:ascii="Times New Roman" w:hAnsi="Times New Roman" w:cs="Times New Roman"/>
          <w:i/>
          <w:sz w:val="24"/>
          <w:szCs w:val="24"/>
        </w:rPr>
        <w:t>су/</w:t>
      </w:r>
      <w:proofErr w:type="spellStart"/>
      <w:r w:rsidRPr="00B977D5">
        <w:rPr>
          <w:rFonts w:ascii="Times New Roman" w:hAnsi="Times New Roman" w:cs="Times New Roman"/>
          <w:i/>
          <w:sz w:val="24"/>
          <w:szCs w:val="24"/>
        </w:rPr>
        <w:t>тк</w:t>
      </w:r>
      <w:proofErr w:type="spellEnd"/>
      <w:r w:rsidRPr="00B977D5">
        <w:rPr>
          <w:rFonts w:ascii="Times New Roman" w:hAnsi="Times New Roman" w:cs="Times New Roman"/>
          <w:i/>
          <w:sz w:val="24"/>
          <w:szCs w:val="24"/>
        </w:rPr>
        <w:t>/и.</w:t>
      </w:r>
      <w:r w:rsidRPr="00B977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740F01" w14:textId="77777777" w:rsidR="00755827" w:rsidRPr="00B977D5" w:rsidRDefault="00755827" w:rsidP="00B977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sz w:val="24"/>
          <w:szCs w:val="24"/>
        </w:rPr>
        <w:t xml:space="preserve">  В настоящее время </w:t>
      </w:r>
      <w:r w:rsidRPr="00B977D5">
        <w:rPr>
          <w:rFonts w:ascii="Times New Roman" w:hAnsi="Times New Roman" w:cs="Times New Roman"/>
          <w:i/>
          <w:sz w:val="24"/>
          <w:szCs w:val="24"/>
        </w:rPr>
        <w:t>сутки</w:t>
      </w:r>
      <w:r w:rsidRPr="00B977D5">
        <w:rPr>
          <w:rFonts w:ascii="Times New Roman" w:hAnsi="Times New Roman" w:cs="Times New Roman"/>
          <w:sz w:val="24"/>
          <w:szCs w:val="24"/>
        </w:rPr>
        <w:t xml:space="preserve"> - </w:t>
      </w:r>
      <w:r w:rsidRPr="00B977D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промежуток времени, равный 24 часам, продолжительности дня и ночи. </w:t>
      </w:r>
    </w:p>
    <w:p w14:paraId="657064D0" w14:textId="2BBE3DBD" w:rsidR="00755827" w:rsidRPr="00B977D5" w:rsidRDefault="00755827" w:rsidP="00B977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eastAsia="Times New Roman" w:hAnsi="Times New Roman" w:cs="Times New Roman"/>
          <w:color w:val="202124"/>
          <w:sz w:val="24"/>
          <w:szCs w:val="24"/>
          <w:lang w:eastAsia="ru-RU"/>
        </w:rPr>
        <w:t xml:space="preserve"> С точки зрения этимологии, слово </w:t>
      </w:r>
      <w:r w:rsidRPr="00B977D5">
        <w:rPr>
          <w:rFonts w:ascii="Times New Roman" w:hAnsi="Times New Roman" w:cs="Times New Roman"/>
          <w:i/>
          <w:sz w:val="24"/>
          <w:szCs w:val="24"/>
        </w:rPr>
        <w:t xml:space="preserve">сутки </w:t>
      </w:r>
      <w:r w:rsidRPr="00B977D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представляет собой множественное число от </w:t>
      </w:r>
      <w:proofErr w:type="spellStart"/>
      <w:r w:rsidRPr="00B977D5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>сътъкъ</w:t>
      </w:r>
      <w:proofErr w:type="spellEnd"/>
      <w:r w:rsidRPr="00B977D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 — «столкновение», в данном случае имеется в виду стыковка дня и ночи. К той же основе относятся </w:t>
      </w:r>
      <w:r w:rsidRPr="00B977D5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>ткнуть</w:t>
      </w:r>
      <w:r w:rsidRPr="00B977D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, </w:t>
      </w:r>
      <w:r w:rsidRPr="00B977D5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>тынок</w:t>
      </w:r>
      <w:r w:rsidRPr="00B977D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, </w:t>
      </w:r>
      <w:r w:rsidRPr="00B977D5">
        <w:rPr>
          <w:rFonts w:ascii="Times New Roman" w:hAnsi="Times New Roman" w:cs="Times New Roman"/>
          <w:i/>
          <w:iCs/>
          <w:color w:val="212529"/>
          <w:sz w:val="24"/>
          <w:szCs w:val="24"/>
          <w:shd w:val="clear" w:color="auto" w:fill="FFFFFF"/>
        </w:rPr>
        <w:t>сутолока</w:t>
      </w:r>
      <w:r w:rsidRPr="00B977D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. </w:t>
      </w:r>
    </w:p>
    <w:p w14:paraId="23D87C65" w14:textId="77777777" w:rsidR="00755827" w:rsidRPr="00B977D5" w:rsidRDefault="00755827" w:rsidP="00B977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    Приставка су- имеет значение «совместность, сближение».</w:t>
      </w:r>
    </w:p>
    <w:p w14:paraId="4328F9B2" w14:textId="77777777" w:rsidR="00755827" w:rsidRPr="00B977D5" w:rsidRDefault="00755827" w:rsidP="00B977D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b/>
          <w:i/>
          <w:color w:val="212529"/>
          <w:sz w:val="24"/>
          <w:szCs w:val="24"/>
          <w:shd w:val="clear" w:color="auto" w:fill="FFFFFF"/>
        </w:rPr>
        <w:t xml:space="preserve">Критерии оценивания.                                                                                                                                                           </w:t>
      </w:r>
    </w:p>
    <w:p w14:paraId="15FFF4B0" w14:textId="77777777" w:rsidR="00755827" w:rsidRPr="00B977D5" w:rsidRDefault="00755827" w:rsidP="00B977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4"/>
          <w:szCs w:val="24"/>
          <w:highlight w:val="white"/>
        </w:rPr>
      </w:pPr>
      <w:r w:rsidRPr="00B977D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Правильный ответ на 1 вопрос – 0.5 балла.</w:t>
      </w:r>
    </w:p>
    <w:p w14:paraId="175AC14E" w14:textId="77777777" w:rsidR="00755827" w:rsidRPr="00B977D5" w:rsidRDefault="00755827" w:rsidP="00B977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7D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lastRenderedPageBreak/>
        <w:t>По одному баллу за правильное определение значения приставки су- (2 балла).  По одному баллу за правильное отнесение слов к группе по значению приставки (2 балла).</w:t>
      </w:r>
    </w:p>
    <w:p w14:paraId="0FB69E1D" w14:textId="77777777" w:rsidR="00755827" w:rsidRPr="00B977D5" w:rsidRDefault="00755827" w:rsidP="00B977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4"/>
          <w:szCs w:val="24"/>
          <w:highlight w:val="white"/>
        </w:rPr>
      </w:pPr>
      <w:r w:rsidRPr="00B977D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Правильный ответ на 3 вопрос – 0.5 балла.</w:t>
      </w:r>
    </w:p>
    <w:p w14:paraId="6BDC6AAA" w14:textId="77777777" w:rsidR="00755827" w:rsidRPr="00B977D5" w:rsidRDefault="00755827" w:rsidP="00B977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4"/>
          <w:szCs w:val="24"/>
          <w:highlight w:val="white"/>
        </w:rPr>
      </w:pPr>
      <w:r w:rsidRPr="00B977D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По одному баллу за правильное деление слова </w:t>
      </w:r>
      <w:r w:rsidRPr="00B977D5">
        <w:rPr>
          <w:rFonts w:ascii="Times New Roman" w:hAnsi="Times New Roman" w:cs="Times New Roman"/>
          <w:i/>
          <w:color w:val="212529"/>
          <w:sz w:val="24"/>
          <w:szCs w:val="24"/>
          <w:shd w:val="clear" w:color="auto" w:fill="FFFFFF"/>
        </w:rPr>
        <w:t>сутки</w:t>
      </w:r>
      <w:r w:rsidRPr="00B977D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на морфемы (2 балла).</w:t>
      </w:r>
    </w:p>
    <w:p w14:paraId="01F4FB71" w14:textId="77777777" w:rsidR="00755827" w:rsidRPr="00B977D5" w:rsidRDefault="00755827" w:rsidP="00B977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529"/>
          <w:sz w:val="24"/>
          <w:szCs w:val="24"/>
          <w:highlight w:val="white"/>
        </w:rPr>
      </w:pPr>
      <w:r w:rsidRPr="00B977D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За правильный комментарий к 4 заданию – 2 балла.</w:t>
      </w:r>
    </w:p>
    <w:p w14:paraId="2E5EBEF2" w14:textId="110B07D7" w:rsidR="00755827" w:rsidRPr="00B977D5" w:rsidRDefault="00755827" w:rsidP="000218E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212529"/>
          <w:sz w:val="24"/>
          <w:szCs w:val="24"/>
          <w:highlight w:val="white"/>
        </w:rPr>
      </w:pPr>
      <w:r w:rsidRPr="00B977D5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Pr="00B977D5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</w:rPr>
        <w:t>9 баллов.</w:t>
      </w:r>
    </w:p>
    <w:p w14:paraId="0F43C938" w14:textId="77777777" w:rsidR="00EE5E70" w:rsidRPr="00B977D5" w:rsidRDefault="00EE5E70" w:rsidP="00B977D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E5E70" w:rsidRPr="00B977D5" w:rsidSect="00A33C4D">
      <w:foot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63C42" w14:textId="77777777" w:rsidR="00E81375" w:rsidRDefault="00E81375" w:rsidP="006A2551">
      <w:pPr>
        <w:spacing w:after="0" w:line="240" w:lineRule="auto"/>
      </w:pPr>
      <w:r>
        <w:separator/>
      </w:r>
    </w:p>
  </w:endnote>
  <w:endnote w:type="continuationSeparator" w:id="0">
    <w:p w14:paraId="6E403748" w14:textId="77777777" w:rsidR="00E81375" w:rsidRDefault="00E81375" w:rsidP="006A2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</w:font>
  <w:font w:name="Droid Sans Fallback">
    <w:charset w:val="01"/>
    <w:family w:val="auto"/>
    <w:pitch w:val="variable"/>
  </w:font>
  <w:font w:name="Droid Sans Devanagari">
    <w:altName w:val="Segoe UI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3238497"/>
      <w:docPartObj>
        <w:docPartGallery w:val="Page Numbers (Bottom of Page)"/>
        <w:docPartUnique/>
      </w:docPartObj>
    </w:sdtPr>
    <w:sdtContent>
      <w:p w14:paraId="5E6CF697" w14:textId="5F3CFDB1" w:rsidR="006A2551" w:rsidRDefault="006A255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0D14603" w14:textId="77777777" w:rsidR="006A2551" w:rsidRDefault="006A255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2C9377" w14:textId="77777777" w:rsidR="00E81375" w:rsidRDefault="00E81375" w:rsidP="006A2551">
      <w:pPr>
        <w:spacing w:after="0" w:line="240" w:lineRule="auto"/>
      </w:pPr>
      <w:r>
        <w:separator/>
      </w:r>
    </w:p>
  </w:footnote>
  <w:footnote w:type="continuationSeparator" w:id="0">
    <w:p w14:paraId="57A2682D" w14:textId="77777777" w:rsidR="00E81375" w:rsidRDefault="00E81375" w:rsidP="006A2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E18FD"/>
    <w:multiLevelType w:val="hybridMultilevel"/>
    <w:tmpl w:val="E8C0C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94ACE"/>
    <w:multiLevelType w:val="multilevel"/>
    <w:tmpl w:val="1CFE9A4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8320F"/>
    <w:multiLevelType w:val="hybridMultilevel"/>
    <w:tmpl w:val="33885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01A"/>
    <w:rsid w:val="000218E8"/>
    <w:rsid w:val="00080CD7"/>
    <w:rsid w:val="000B2FEE"/>
    <w:rsid w:val="001456C3"/>
    <w:rsid w:val="001747F5"/>
    <w:rsid w:val="002F79F5"/>
    <w:rsid w:val="00300269"/>
    <w:rsid w:val="003B2528"/>
    <w:rsid w:val="00580A59"/>
    <w:rsid w:val="00606150"/>
    <w:rsid w:val="00643E34"/>
    <w:rsid w:val="006A2551"/>
    <w:rsid w:val="00747B10"/>
    <w:rsid w:val="00755827"/>
    <w:rsid w:val="00840326"/>
    <w:rsid w:val="008A101A"/>
    <w:rsid w:val="008A6BE0"/>
    <w:rsid w:val="008D5618"/>
    <w:rsid w:val="008E488F"/>
    <w:rsid w:val="00972A64"/>
    <w:rsid w:val="009929BF"/>
    <w:rsid w:val="009D3E85"/>
    <w:rsid w:val="009F3F90"/>
    <w:rsid w:val="00A02F49"/>
    <w:rsid w:val="00A33C4D"/>
    <w:rsid w:val="00AE3197"/>
    <w:rsid w:val="00B65A45"/>
    <w:rsid w:val="00B66943"/>
    <w:rsid w:val="00B977D5"/>
    <w:rsid w:val="00C13C84"/>
    <w:rsid w:val="00C246E7"/>
    <w:rsid w:val="00C76705"/>
    <w:rsid w:val="00D328B1"/>
    <w:rsid w:val="00E56C78"/>
    <w:rsid w:val="00E81375"/>
    <w:rsid w:val="00EA3B89"/>
    <w:rsid w:val="00EE5E70"/>
    <w:rsid w:val="00EF1C03"/>
    <w:rsid w:val="00F61FB8"/>
    <w:rsid w:val="00FB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B3F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2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6BE0"/>
    <w:pPr>
      <w:ind w:left="720"/>
      <w:contextualSpacing/>
    </w:pPr>
  </w:style>
  <w:style w:type="paragraph" w:customStyle="1" w:styleId="a5">
    <w:name w:val="Содержимое таблицы"/>
    <w:basedOn w:val="a"/>
    <w:rsid w:val="001747F5"/>
    <w:pPr>
      <w:suppressLineNumbers/>
      <w:suppressAutoHyphens/>
      <w:spacing w:after="0" w:line="240" w:lineRule="auto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styleId="a6">
    <w:name w:val="Body Text"/>
    <w:basedOn w:val="a"/>
    <w:link w:val="a7"/>
    <w:uiPriority w:val="1"/>
    <w:qFormat/>
    <w:rsid w:val="00B977D5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B977D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A2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2551"/>
  </w:style>
  <w:style w:type="paragraph" w:styleId="aa">
    <w:name w:val="footer"/>
    <w:basedOn w:val="a"/>
    <w:link w:val="ab"/>
    <w:uiPriority w:val="99"/>
    <w:unhideWhenUsed/>
    <w:rsid w:val="006A2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A25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2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6BE0"/>
    <w:pPr>
      <w:ind w:left="720"/>
      <w:contextualSpacing/>
    </w:pPr>
  </w:style>
  <w:style w:type="paragraph" w:customStyle="1" w:styleId="a5">
    <w:name w:val="Содержимое таблицы"/>
    <w:basedOn w:val="a"/>
    <w:rsid w:val="001747F5"/>
    <w:pPr>
      <w:suppressLineNumbers/>
      <w:suppressAutoHyphens/>
      <w:spacing w:after="0" w:line="240" w:lineRule="auto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styleId="a6">
    <w:name w:val="Body Text"/>
    <w:basedOn w:val="a"/>
    <w:link w:val="a7"/>
    <w:uiPriority w:val="1"/>
    <w:qFormat/>
    <w:rsid w:val="00B977D5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B977D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A2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2551"/>
  </w:style>
  <w:style w:type="paragraph" w:styleId="aa">
    <w:name w:val="footer"/>
    <w:basedOn w:val="a"/>
    <w:link w:val="ab"/>
    <w:uiPriority w:val="99"/>
    <w:unhideWhenUsed/>
    <w:rsid w:val="006A2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A2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 Замыслов</dc:creator>
  <cp:lastModifiedBy>user</cp:lastModifiedBy>
  <cp:revision>3</cp:revision>
  <dcterms:created xsi:type="dcterms:W3CDTF">2023-10-05T03:15:00Z</dcterms:created>
  <dcterms:modified xsi:type="dcterms:W3CDTF">2023-10-05T03:15:00Z</dcterms:modified>
</cp:coreProperties>
</file>