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5EB8F" w14:textId="77777777" w:rsidR="00F04234" w:rsidRPr="008D4B67" w:rsidRDefault="00722CB0" w:rsidP="00722CB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8D4B67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ВСЕРОССИЙСКАЯ олимпиада школьников </w:t>
      </w:r>
    </w:p>
    <w:p w14:paraId="071AB0AF" w14:textId="77777777" w:rsidR="00722CB0" w:rsidRPr="008D4B67" w:rsidRDefault="00722CB0" w:rsidP="00722CB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8D4B67">
        <w:rPr>
          <w:rFonts w:ascii="Times New Roman" w:hAnsi="Times New Roman" w:cs="Times New Roman"/>
          <w:b/>
          <w:bCs/>
          <w:caps/>
          <w:sz w:val="28"/>
          <w:szCs w:val="28"/>
        </w:rPr>
        <w:t>по литературе</w:t>
      </w:r>
    </w:p>
    <w:p w14:paraId="25F8D3FC" w14:textId="77777777" w:rsidR="00722CB0" w:rsidRPr="008D4B67" w:rsidRDefault="00722CB0" w:rsidP="00722CB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8D4B67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МУНИЦИПАЛЬНЫЙ ЭТАП </w:t>
      </w:r>
    </w:p>
    <w:p w14:paraId="55E93D0B" w14:textId="77777777" w:rsidR="00722CB0" w:rsidRPr="008D4B67" w:rsidRDefault="00722CB0" w:rsidP="00722CB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8D4B67">
        <w:rPr>
          <w:rFonts w:ascii="Times New Roman" w:hAnsi="Times New Roman" w:cs="Times New Roman"/>
          <w:b/>
          <w:bCs/>
          <w:caps/>
          <w:sz w:val="28"/>
          <w:szCs w:val="28"/>
        </w:rPr>
        <w:t>2023-2024 учебный год</w:t>
      </w:r>
    </w:p>
    <w:p w14:paraId="6FD7A84F" w14:textId="77777777" w:rsidR="00722CB0" w:rsidRPr="008D4B67" w:rsidRDefault="00722CB0" w:rsidP="00722CB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8D4B67">
        <w:rPr>
          <w:rFonts w:ascii="Times New Roman" w:hAnsi="Times New Roman" w:cs="Times New Roman"/>
          <w:b/>
          <w:bCs/>
          <w:caps/>
          <w:sz w:val="28"/>
          <w:szCs w:val="28"/>
        </w:rPr>
        <w:t>7</w:t>
      </w:r>
      <w:r w:rsidR="00670F50" w:rsidRPr="008D4B67">
        <w:rPr>
          <w:rFonts w:ascii="Times New Roman" w:hAnsi="Times New Roman" w:cs="Times New Roman"/>
          <w:b/>
          <w:bCs/>
          <w:caps/>
          <w:sz w:val="28"/>
          <w:szCs w:val="28"/>
        </w:rPr>
        <w:t>–</w:t>
      </w:r>
      <w:r w:rsidRPr="008D4B67">
        <w:rPr>
          <w:rFonts w:ascii="Times New Roman" w:hAnsi="Times New Roman" w:cs="Times New Roman"/>
          <w:b/>
          <w:bCs/>
          <w:caps/>
          <w:sz w:val="28"/>
          <w:szCs w:val="28"/>
        </w:rPr>
        <w:t>8 классЫ</w:t>
      </w:r>
    </w:p>
    <w:p w14:paraId="3F60CC52" w14:textId="77777777" w:rsidR="00722CB0" w:rsidRPr="008D4B67" w:rsidRDefault="00722CB0" w:rsidP="00722CB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7F8B35BC" w14:textId="77777777" w:rsidR="00722CB0" w:rsidRPr="008D4B67" w:rsidRDefault="00722CB0" w:rsidP="00722CB0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u w:val="single"/>
        </w:rPr>
      </w:pPr>
      <w:r w:rsidRPr="008D4B67">
        <w:rPr>
          <w:rFonts w:ascii="Times New Roman" w:hAnsi="Times New Roman" w:cs="Times New Roman"/>
          <w:sz w:val="28"/>
          <w:szCs w:val="28"/>
          <w:u w:val="single"/>
        </w:rPr>
        <w:t>Максимальное время выполнения заданий: 1</w:t>
      </w:r>
      <w:r w:rsidR="00355F71" w:rsidRPr="008D4B67">
        <w:rPr>
          <w:rFonts w:ascii="Times New Roman" w:hAnsi="Times New Roman" w:cs="Times New Roman"/>
          <w:sz w:val="28"/>
          <w:szCs w:val="28"/>
          <w:u w:val="single"/>
        </w:rPr>
        <w:t>35</w:t>
      </w:r>
      <w:r w:rsidRPr="008D4B67">
        <w:rPr>
          <w:rFonts w:ascii="Times New Roman" w:hAnsi="Times New Roman" w:cs="Times New Roman"/>
          <w:sz w:val="28"/>
          <w:szCs w:val="28"/>
          <w:u w:val="single"/>
        </w:rPr>
        <w:t xml:space="preserve"> мин.</w:t>
      </w:r>
    </w:p>
    <w:p w14:paraId="1A99663C" w14:textId="77777777" w:rsidR="00722CB0" w:rsidRPr="008D4B67" w:rsidRDefault="00722CB0" w:rsidP="00722CB0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  <w:u w:val="single"/>
        </w:rPr>
      </w:pPr>
      <w:r w:rsidRPr="008D4B67">
        <w:rPr>
          <w:rFonts w:ascii="Times New Roman" w:hAnsi="Times New Roman" w:cs="Times New Roman"/>
          <w:sz w:val="28"/>
          <w:szCs w:val="28"/>
          <w:u w:val="single"/>
        </w:rPr>
        <w:t>Максимальное количество набранных баллов: 50.</w:t>
      </w:r>
    </w:p>
    <w:p w14:paraId="09F3C5DF" w14:textId="77777777" w:rsidR="00722CB0" w:rsidRPr="008D4B67" w:rsidRDefault="00722CB0" w:rsidP="00722CB0">
      <w:pPr>
        <w:spacing w:after="0" w:line="240" w:lineRule="auto"/>
        <w:ind w:left="3540" w:firstLine="571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  <w:u w:val="single"/>
        </w:rPr>
        <w:t>Пользоваться можно</w:t>
      </w:r>
      <w:r w:rsidRPr="008D4B67">
        <w:rPr>
          <w:rFonts w:ascii="Times New Roman" w:hAnsi="Times New Roman" w:cs="Times New Roman"/>
          <w:sz w:val="28"/>
          <w:szCs w:val="28"/>
        </w:rPr>
        <w:t>: бумага, ручка.</w:t>
      </w:r>
    </w:p>
    <w:p w14:paraId="67FAA6B8" w14:textId="77777777" w:rsidR="00722CB0" w:rsidRPr="008D4B67" w:rsidRDefault="00722CB0" w:rsidP="00722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DACF37" w14:textId="1EF04534" w:rsidR="002E26E1" w:rsidRPr="008D4B67" w:rsidRDefault="004C4EE3" w:rsidP="001105A3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b/>
          <w:bCs/>
          <w:sz w:val="28"/>
          <w:szCs w:val="28"/>
        </w:rPr>
        <w:t>Задание 1.</w:t>
      </w:r>
      <w:r w:rsidRPr="008D4B67">
        <w:rPr>
          <w:rFonts w:ascii="Times New Roman" w:hAnsi="Times New Roman" w:cs="Times New Roman"/>
          <w:sz w:val="28"/>
          <w:szCs w:val="28"/>
        </w:rPr>
        <w:t xml:space="preserve"> </w:t>
      </w:r>
      <w:r w:rsidR="00722CB0" w:rsidRPr="008D4B67">
        <w:rPr>
          <w:rFonts w:ascii="Times New Roman" w:hAnsi="Times New Roman" w:cs="Times New Roman"/>
          <w:sz w:val="28"/>
          <w:szCs w:val="28"/>
        </w:rPr>
        <w:t xml:space="preserve">Прочитайте рассказ современной писательницы </w:t>
      </w:r>
      <w:r w:rsidR="008D4B67">
        <w:rPr>
          <w:rFonts w:ascii="Times New Roman" w:hAnsi="Times New Roman" w:cs="Times New Roman"/>
          <w:sz w:val="28"/>
          <w:szCs w:val="28"/>
        </w:rPr>
        <w:br/>
      </w:r>
      <w:r w:rsidR="00722CB0" w:rsidRPr="008D4B67">
        <w:rPr>
          <w:rFonts w:ascii="Times New Roman" w:hAnsi="Times New Roman" w:cs="Times New Roman"/>
          <w:sz w:val="28"/>
          <w:szCs w:val="28"/>
        </w:rPr>
        <w:t>Е</w:t>
      </w:r>
      <w:r w:rsidR="0057310D" w:rsidRPr="008D4B67">
        <w:rPr>
          <w:rFonts w:ascii="Times New Roman" w:hAnsi="Times New Roman" w:cs="Times New Roman"/>
          <w:sz w:val="28"/>
          <w:szCs w:val="28"/>
        </w:rPr>
        <w:t>.В.</w:t>
      </w:r>
      <w:r w:rsidR="00722CB0" w:rsidRPr="008D4B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2CB0" w:rsidRPr="008D4B67">
        <w:rPr>
          <w:rFonts w:ascii="Times New Roman" w:hAnsi="Times New Roman" w:cs="Times New Roman"/>
          <w:sz w:val="28"/>
          <w:szCs w:val="28"/>
        </w:rPr>
        <w:t>Габовой</w:t>
      </w:r>
      <w:proofErr w:type="spellEnd"/>
      <w:r w:rsidR="0057310D" w:rsidRPr="008D4B67">
        <w:rPr>
          <w:rFonts w:ascii="Times New Roman" w:hAnsi="Times New Roman" w:cs="Times New Roman"/>
          <w:sz w:val="28"/>
          <w:szCs w:val="28"/>
        </w:rPr>
        <w:t xml:space="preserve"> (род. 1952)</w:t>
      </w:r>
      <w:r w:rsidR="002E26E1" w:rsidRPr="008D4B67">
        <w:rPr>
          <w:rFonts w:ascii="Times New Roman" w:hAnsi="Times New Roman" w:cs="Times New Roman"/>
          <w:sz w:val="28"/>
          <w:szCs w:val="28"/>
        </w:rPr>
        <w:t xml:space="preserve"> «До завтра!»</w:t>
      </w:r>
      <w:r w:rsidR="00722CB0" w:rsidRPr="008D4B67">
        <w:rPr>
          <w:rFonts w:ascii="Times New Roman" w:hAnsi="Times New Roman" w:cs="Times New Roman"/>
          <w:sz w:val="28"/>
          <w:szCs w:val="28"/>
        </w:rPr>
        <w:t xml:space="preserve"> и выполните задание пос</w:t>
      </w:r>
      <w:r w:rsidR="002E26E1" w:rsidRPr="008D4B67">
        <w:rPr>
          <w:rFonts w:ascii="Times New Roman" w:hAnsi="Times New Roman" w:cs="Times New Roman"/>
          <w:sz w:val="28"/>
          <w:szCs w:val="28"/>
        </w:rPr>
        <w:t>ле текста.</w:t>
      </w:r>
    </w:p>
    <w:p w14:paraId="064C39D1" w14:textId="77777777" w:rsidR="002E26E1" w:rsidRPr="008D4B67" w:rsidRDefault="002E26E1" w:rsidP="002E26E1">
      <w:pPr>
        <w:pStyle w:val="a6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52A952" w14:textId="77777777" w:rsidR="00722CB0" w:rsidRPr="008D4B67" w:rsidRDefault="00722CB0" w:rsidP="002E26E1">
      <w:pPr>
        <w:pStyle w:val="a6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До завтра!</w:t>
      </w:r>
    </w:p>
    <w:p w14:paraId="3F367094" w14:textId="77777777" w:rsidR="00722CB0" w:rsidRPr="008D4B67" w:rsidRDefault="00722CB0" w:rsidP="002E26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Грей – это Сергей. Когда он был маленьким, он всем так представлялся: «Грей». В первом классе сосед по парте спросил, как его звать. Сергей по привычке бухнул: «Грей». Так и остался Греем на всю школьную жизнь.</w:t>
      </w:r>
    </w:p>
    <w:p w14:paraId="2689A3AD" w14:textId="77777777" w:rsidR="00722CB0" w:rsidRPr="008D4B67" w:rsidRDefault="00722CB0" w:rsidP="002E26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Грей не любил автобусы. По возможности всегда ходил пешком. Даже если нужно было попасть из одного конца города в другой, шел пешком. Благо, что город у них маленький.</w:t>
      </w:r>
    </w:p>
    <w:p w14:paraId="0958E963" w14:textId="77777777" w:rsidR="00722CB0" w:rsidRPr="008D4B67" w:rsidRDefault="00722CB0" w:rsidP="002E26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Сейчас Грею автобус совсем уж ни к чему. Он гуляет. Весна. Ранний вечер. Ничего, что не сделаны уроки – успеет.</w:t>
      </w:r>
    </w:p>
    <w:p w14:paraId="32FE1DA8" w14:textId="77777777" w:rsidR="00722CB0" w:rsidRPr="008D4B67" w:rsidRDefault="00722CB0" w:rsidP="002E26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Грей любил просто так бродить по своему городу. Особенно весной. Особенно вечером. Сиреневое небо. Голубой снег. В домах светятся окна. Вспыхивают новые – люди возвращаются с работы.</w:t>
      </w:r>
    </w:p>
    <w:p w14:paraId="59C493B1" w14:textId="77777777" w:rsidR="00722CB0" w:rsidRPr="008D4B67" w:rsidRDefault="00722CB0" w:rsidP="002E26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Грея перегнал автобус. Казалось бы, ну и что? Но с мальчишкой что-то случилось. Грей сам не мог понять, почему он за автобусом побежал. Побежал, да и все. До остановки было недалеко. Только Грей вскочил на подножку, автобус тронулся.</w:t>
      </w:r>
    </w:p>
    <w:p w14:paraId="6562C916" w14:textId="77777777" w:rsidR="00722CB0" w:rsidRPr="008D4B67" w:rsidRDefault="00722CB0" w:rsidP="002E26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Грей протиснулся к окну, где было посвободнее.</w:t>
      </w:r>
    </w:p>
    <w:p w14:paraId="19C93E64" w14:textId="77777777" w:rsidR="00722CB0" w:rsidRPr="008D4B67" w:rsidRDefault="00722CB0" w:rsidP="002E26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И тут он увидел девчонку. Девчонка как девчонка. Распущенные по плечам волосы. Куртка и джинсы. Ну ничего такого.</w:t>
      </w:r>
    </w:p>
    <w:p w14:paraId="586B3D4C" w14:textId="77777777" w:rsidR="00722CB0" w:rsidRPr="008D4B67" w:rsidRDefault="00722CB0" w:rsidP="002E26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 xml:space="preserve">Девчонка эта открывала окно, но оно привыкло за зиму быть закрытым и не поддавалось. От усердия и досады </w:t>
      </w:r>
      <w:proofErr w:type="spellStart"/>
      <w:r w:rsidRPr="008D4B67">
        <w:rPr>
          <w:rFonts w:ascii="Times New Roman" w:hAnsi="Times New Roman" w:cs="Times New Roman"/>
          <w:sz w:val="28"/>
          <w:szCs w:val="28"/>
        </w:rPr>
        <w:t>девчонкино</w:t>
      </w:r>
      <w:proofErr w:type="spellEnd"/>
      <w:r w:rsidRPr="008D4B67">
        <w:rPr>
          <w:rFonts w:ascii="Times New Roman" w:hAnsi="Times New Roman" w:cs="Times New Roman"/>
          <w:sz w:val="28"/>
          <w:szCs w:val="28"/>
        </w:rPr>
        <w:t xml:space="preserve"> лицо перекосилось. Грей стал ей помогать. Вдвоем они открыли окно, взглянули друг на друга и улыбнулись.</w:t>
      </w:r>
    </w:p>
    <w:p w14:paraId="251B6494" w14:textId="77777777" w:rsidR="00722CB0" w:rsidRPr="008D4B67" w:rsidRDefault="00722CB0" w:rsidP="002E26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В окно влетел свежий апрельский ветер, в автобусе запахло тающим снегом. Ветер шевелил челку девчонки, а под челкой светились синим светом глаза. Грей посмотрел в эти глаза и понял, почему он гнался за автобусом как сумасшедший.</w:t>
      </w:r>
    </w:p>
    <w:p w14:paraId="26EE3EAF" w14:textId="77777777" w:rsidR="00722CB0" w:rsidRPr="008D4B67" w:rsidRDefault="00722CB0" w:rsidP="00BE6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Только вот познакомиться с девчонкой он не смел.</w:t>
      </w:r>
    </w:p>
    <w:p w14:paraId="1CE78CE7" w14:textId="77777777" w:rsidR="00722CB0" w:rsidRPr="008D4B67" w:rsidRDefault="00722CB0" w:rsidP="00BE69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lastRenderedPageBreak/>
        <w:t>Автобус катил мимо многоэтажных домов, мимо переливающихся разноцветных реклам. Обогнул строящуюся церковь. Сначала Грей смотрел на улицы, потом снова взглянул на девчонку. И она на него взглянула, и оба они вдруг прыснули, засмеялись. Это получилось само собой – настроение было веселое. Но почему-то их смех не понравился женщине, сидящей на сиденье лицом к ним.</w:t>
      </w:r>
    </w:p>
    <w:p w14:paraId="7A153EC6" w14:textId="77777777" w:rsidR="00722CB0" w:rsidRPr="008D4B67" w:rsidRDefault="00722CB0" w:rsidP="007A7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– Не балуйтесь в автобусе, – сердито сказала она.</w:t>
      </w:r>
    </w:p>
    <w:p w14:paraId="1C162F5D" w14:textId="77777777" w:rsidR="00722CB0" w:rsidRPr="008D4B67" w:rsidRDefault="00722CB0" w:rsidP="007A7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– А мы и не балуемся, – Грей пожал плечами.</w:t>
      </w:r>
    </w:p>
    <w:p w14:paraId="1A23B8F6" w14:textId="77777777" w:rsidR="00722CB0" w:rsidRPr="008D4B67" w:rsidRDefault="00722CB0" w:rsidP="007A7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Они с девчонкой снова переглянулись и рассмеялись еще громче. Ну скажите, разве они в этом виноваты? Ну... людям просто смеялось.</w:t>
      </w:r>
    </w:p>
    <w:p w14:paraId="677B755B" w14:textId="77777777" w:rsidR="00722CB0" w:rsidRPr="008D4B67" w:rsidRDefault="00722CB0" w:rsidP="007A7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Женщина еще больше посуровела:</w:t>
      </w:r>
    </w:p>
    <w:p w14:paraId="0652028C" w14:textId="77777777" w:rsidR="00722CB0" w:rsidRPr="008D4B67" w:rsidRDefault="00722CB0" w:rsidP="007A7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– Не балуйтесь и закройте окно.</w:t>
      </w:r>
    </w:p>
    <w:p w14:paraId="13386A36" w14:textId="77777777" w:rsidR="00722CB0" w:rsidRPr="008D4B67" w:rsidRDefault="00722CB0" w:rsidP="007A7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– Душно ведь, – сказала девчонка.</w:t>
      </w:r>
    </w:p>
    <w:p w14:paraId="764F59AE" w14:textId="77777777" w:rsidR="00722CB0" w:rsidRPr="008D4B67" w:rsidRDefault="00722CB0" w:rsidP="007A7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У нее оказался очень приятный голос: тонкий и слабый.</w:t>
      </w:r>
    </w:p>
    <w:p w14:paraId="5D304DAA" w14:textId="77777777" w:rsidR="00722CB0" w:rsidRPr="008D4B67" w:rsidRDefault="00722CB0" w:rsidP="007A7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– Кому душно, кому и нет, – продолжала сердиться женщина.</w:t>
      </w:r>
    </w:p>
    <w:p w14:paraId="21204A80" w14:textId="77777777" w:rsidR="00722CB0" w:rsidRPr="008D4B67" w:rsidRDefault="00722CB0" w:rsidP="007A7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У пассажирки был такой важный вид, такие насупленные брови, словно ей подчинялась сама весна.</w:t>
      </w:r>
    </w:p>
    <w:p w14:paraId="6ED6DEDF" w14:textId="77777777" w:rsidR="00722CB0" w:rsidRPr="008D4B67" w:rsidRDefault="00722CB0" w:rsidP="007A7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Грей с девочкой покосились на тетеньку и рассмеялись уже над ней: такой у женщины был неподкупный вид. К тому же весеннее настроение прямо-таки бушевало в ребятах.</w:t>
      </w:r>
    </w:p>
    <w:p w14:paraId="44311110" w14:textId="77777777" w:rsidR="00722CB0" w:rsidRPr="008D4B67" w:rsidRDefault="00722CB0" w:rsidP="007A7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Однако никто их не хотел понять.</w:t>
      </w:r>
    </w:p>
    <w:p w14:paraId="29687CFD" w14:textId="77777777" w:rsidR="00722CB0" w:rsidRPr="008D4B67" w:rsidRDefault="00722CB0" w:rsidP="007A7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 xml:space="preserve">– Как не стыдно смеяться над пожилым человеком, – упрекнула их другая пассажирка, тоже </w:t>
      </w:r>
      <w:proofErr w:type="spellStart"/>
      <w:r w:rsidRPr="008D4B67">
        <w:rPr>
          <w:rFonts w:ascii="Times New Roman" w:hAnsi="Times New Roman" w:cs="Times New Roman"/>
          <w:sz w:val="28"/>
          <w:szCs w:val="28"/>
        </w:rPr>
        <w:t>оч-чень</w:t>
      </w:r>
      <w:proofErr w:type="spellEnd"/>
      <w:r w:rsidRPr="008D4B67">
        <w:rPr>
          <w:rFonts w:ascii="Times New Roman" w:hAnsi="Times New Roman" w:cs="Times New Roman"/>
          <w:sz w:val="28"/>
          <w:szCs w:val="28"/>
        </w:rPr>
        <w:t xml:space="preserve"> серьезная.</w:t>
      </w:r>
    </w:p>
    <w:p w14:paraId="288FB826" w14:textId="77777777" w:rsidR="00722CB0" w:rsidRPr="008D4B67" w:rsidRDefault="00722CB0" w:rsidP="007A7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Хорошо, что автобус остановился. Грей с девчонкой, не сговариваясь, выскочили на улицу и дали волю смеху. Они прямо хохотали, словно вместе с воздухом из автобусного окна нахватались смешинок.</w:t>
      </w:r>
    </w:p>
    <w:p w14:paraId="2C985329" w14:textId="77777777" w:rsidR="00722CB0" w:rsidRPr="008D4B67" w:rsidRDefault="00722CB0" w:rsidP="007A7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Потом они шли по талому снегу, мешали своей неторопливостью спешащим с работы людям. Ребят толкали, разделяли людские потоки, но вскоре они снова сталкивались плечами и шли рядом.</w:t>
      </w:r>
    </w:p>
    <w:p w14:paraId="6ABB1F10" w14:textId="77777777" w:rsidR="003B4B98" w:rsidRPr="008D4B67" w:rsidRDefault="00722CB0" w:rsidP="003B4B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Шли по весне, по апрелю.</w:t>
      </w:r>
    </w:p>
    <w:p w14:paraId="27A39A7B" w14:textId="77777777" w:rsidR="00722CB0" w:rsidRPr="008D4B67" w:rsidRDefault="00722CB0" w:rsidP="003B4B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– Я бежал за автобусом стометровку! – торопливо говорил Грей. Его толкнул прохожий, и Грей извинился. – Я рекорд скорости установил!</w:t>
      </w:r>
    </w:p>
    <w:p w14:paraId="4A6A2937" w14:textId="77777777" w:rsidR="00722CB0" w:rsidRPr="008D4B67" w:rsidRDefault="00722CB0" w:rsidP="007A7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– А куда ты так спешил? – спросила девчонка, заливаясь смехом. – Почему сейчас не спешишь?</w:t>
      </w:r>
    </w:p>
    <w:p w14:paraId="65BBF639" w14:textId="77777777" w:rsidR="00722CB0" w:rsidRPr="008D4B67" w:rsidRDefault="00722CB0" w:rsidP="000724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– Сначала я не знал, а потом узнал. Оказывается, я бежал за тобой! Да! Это совершенно точно!</w:t>
      </w:r>
    </w:p>
    <w:p w14:paraId="76E1E157" w14:textId="77777777" w:rsidR="00722CB0" w:rsidRPr="008D4B67" w:rsidRDefault="00722CB0" w:rsidP="000724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Девчонка поскользнулась и шлепнулась на мокрый тротуар. Наверное, от удивления.</w:t>
      </w:r>
    </w:p>
    <w:p w14:paraId="528EB161" w14:textId="77777777" w:rsidR="00722CB0" w:rsidRPr="008D4B67" w:rsidRDefault="00722CB0" w:rsidP="000724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– Не удивляйся, правда, я бежал за тобой.</w:t>
      </w:r>
    </w:p>
    <w:p w14:paraId="4737A9EF" w14:textId="77777777" w:rsidR="00722CB0" w:rsidRPr="008D4B67" w:rsidRDefault="00722CB0" w:rsidP="000724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Грей был уверен, что девчонка упала от удивления.</w:t>
      </w:r>
    </w:p>
    <w:p w14:paraId="3D7F0B8B" w14:textId="77777777" w:rsidR="00722CB0" w:rsidRPr="008D4B67" w:rsidRDefault="00722CB0" w:rsidP="000724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Они помолчали. Потом познакомились. Девочку звали Катя. Она сказала, что Грей – прекрасное романтическое имя. Почти как у Грина. Гораздо лучше, чем Сергей, потому что Сергеев тысячи, а Грей – один.</w:t>
      </w:r>
    </w:p>
    <w:p w14:paraId="4DEAA58B" w14:textId="77777777" w:rsidR="00722CB0" w:rsidRPr="008D4B67" w:rsidRDefault="00722CB0" w:rsidP="000724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– Ты по отчеству кто?</w:t>
      </w:r>
    </w:p>
    <w:p w14:paraId="3DDD9B5D" w14:textId="77777777" w:rsidR="00722CB0" w:rsidRPr="008D4B67" w:rsidRDefault="00722CB0" w:rsidP="000724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– Иванович.</w:t>
      </w:r>
    </w:p>
    <w:p w14:paraId="799E1EC4" w14:textId="77777777" w:rsidR="00722CB0" w:rsidRPr="008D4B67" w:rsidRDefault="00722CB0" w:rsidP="0007245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lastRenderedPageBreak/>
        <w:t>– Когда вырастешь, будешь Грей Иванович. Здорово звучит: Грей! Грей! Иванович!</w:t>
      </w:r>
    </w:p>
    <w:p w14:paraId="420F3931" w14:textId="77777777" w:rsidR="00722CB0" w:rsidRPr="008D4B67" w:rsidRDefault="00722CB0" w:rsidP="00994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– Как будто меня кто-то погоняет, – уточнил Грей, и они снова засмеялись.</w:t>
      </w:r>
    </w:p>
    <w:p w14:paraId="5D11ED88" w14:textId="77777777" w:rsidR="00722CB0" w:rsidRPr="008D4B67" w:rsidRDefault="00722CB0" w:rsidP="00994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Грей набрал Кате тополиных веток, которые вязанками лежали рядом с уродливо обстриженными деревьями.</w:t>
      </w:r>
    </w:p>
    <w:p w14:paraId="13D2675B" w14:textId="77777777" w:rsidR="00722CB0" w:rsidRPr="008D4B67" w:rsidRDefault="00722CB0" w:rsidP="00994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– Пусть у тебя дома распустится сад!</w:t>
      </w:r>
    </w:p>
    <w:p w14:paraId="09D3C596" w14:textId="77777777" w:rsidR="00722CB0" w:rsidRPr="008D4B67" w:rsidRDefault="00722CB0" w:rsidP="00994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Они засмеялись.</w:t>
      </w:r>
    </w:p>
    <w:p w14:paraId="1C4FAF76" w14:textId="77777777" w:rsidR="00722CB0" w:rsidRPr="008D4B67" w:rsidRDefault="00722CB0" w:rsidP="00994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Катя то и дело взмахивала несвязанным веником из тополиных веток и ойкала, когда поскальзывалась – мокасины у нее были ужасно скользкие. Счет падений был уже пять – ноль в пользу Грея.</w:t>
      </w:r>
    </w:p>
    <w:p w14:paraId="380AFC89" w14:textId="77777777" w:rsidR="00722CB0" w:rsidRPr="008D4B67" w:rsidRDefault="00722CB0" w:rsidP="00994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Грей стеснялся ее поддерживать. И отряхивать ее тоже стеснялся. И она, как видно, стеснялась отряхиваться при Грее. От мокрого снега и талой воды Катины джинсы промокли, она замерзла, и нос у нее стал таким же синим, как и глаза.</w:t>
      </w:r>
    </w:p>
    <w:p w14:paraId="1886F63A" w14:textId="77777777" w:rsidR="00722CB0" w:rsidRPr="008D4B67" w:rsidRDefault="00722CB0" w:rsidP="00994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– Тебе надо домой, – с сожалением решил Грей. – А то простудишься.</w:t>
      </w:r>
    </w:p>
    <w:p w14:paraId="0CA0DC7A" w14:textId="77777777" w:rsidR="00722CB0" w:rsidRPr="008D4B67" w:rsidRDefault="00722CB0" w:rsidP="00994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Ему так не хотелось расставаться с этой веселой девчонкой! Но Катя согласилась: пора, родители, наверное, уже волнуются.</w:t>
      </w:r>
    </w:p>
    <w:p w14:paraId="1236D9CA" w14:textId="77777777" w:rsidR="00722CB0" w:rsidRPr="008D4B67" w:rsidRDefault="00722CB0" w:rsidP="00994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Грей проводил ее до той самой остановки, где они, радостные и обруганные, выскочили из автобуса.</w:t>
      </w:r>
    </w:p>
    <w:p w14:paraId="5D4DC6F7" w14:textId="77777777" w:rsidR="00722CB0" w:rsidRPr="008D4B67" w:rsidRDefault="00722CB0" w:rsidP="00994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– До завтра! – сказал Грей.</w:t>
      </w:r>
    </w:p>
    <w:p w14:paraId="0BD6CE7F" w14:textId="77777777" w:rsidR="00722CB0" w:rsidRPr="008D4B67" w:rsidRDefault="00722CB0" w:rsidP="00722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Катя нисколько не удивилась этому «до завтра». Ей казалось, что она знает Грея сто плюс сто лет, что иначе, как «до завтра», и быть не может.</w:t>
      </w:r>
    </w:p>
    <w:p w14:paraId="4ABC8CAB" w14:textId="77777777" w:rsidR="00722CB0" w:rsidRPr="008D4B67" w:rsidRDefault="00722CB0" w:rsidP="00994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 xml:space="preserve">– До завтра! – сказала и она. – Эй! Грей! </w:t>
      </w:r>
      <w:proofErr w:type="spellStart"/>
      <w:r w:rsidRPr="008D4B67">
        <w:rPr>
          <w:rFonts w:ascii="Times New Roman" w:hAnsi="Times New Roman" w:cs="Times New Roman"/>
          <w:sz w:val="28"/>
          <w:szCs w:val="28"/>
        </w:rPr>
        <w:t>Турумбей</w:t>
      </w:r>
      <w:proofErr w:type="spellEnd"/>
      <w:r w:rsidRPr="008D4B67">
        <w:rPr>
          <w:rFonts w:ascii="Times New Roman" w:hAnsi="Times New Roman" w:cs="Times New Roman"/>
          <w:sz w:val="28"/>
          <w:szCs w:val="28"/>
        </w:rPr>
        <w:t>!</w:t>
      </w:r>
    </w:p>
    <w:p w14:paraId="3E6D4E3E" w14:textId="77777777" w:rsidR="00722CB0" w:rsidRPr="008D4B67" w:rsidRDefault="00722CB0" w:rsidP="00994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Она хлопнула Грея по плечу и впрыгнула в подошедший автобус.</w:t>
      </w:r>
    </w:p>
    <w:p w14:paraId="025F7D5D" w14:textId="77777777" w:rsidR="00722CB0" w:rsidRPr="008D4B67" w:rsidRDefault="00722CB0" w:rsidP="00994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И вот пришло завтра.</w:t>
      </w:r>
    </w:p>
    <w:p w14:paraId="24590E49" w14:textId="77777777" w:rsidR="00722CB0" w:rsidRPr="008D4B67" w:rsidRDefault="00722CB0" w:rsidP="00994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Катя, до пояса высунувшись в форточку, смотрит на улицу. Но даже с шестого этажа она не видит Грея.</w:t>
      </w:r>
    </w:p>
    <w:p w14:paraId="0785D487" w14:textId="77777777" w:rsidR="00722CB0" w:rsidRPr="008D4B67" w:rsidRDefault="00722CB0" w:rsidP="00994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Грей в это время бродит по улице и ищет Катю.</w:t>
      </w:r>
    </w:p>
    <w:p w14:paraId="3436E688" w14:textId="77777777" w:rsidR="00722CB0" w:rsidRPr="008D4B67" w:rsidRDefault="00722CB0" w:rsidP="00994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Вчера они были так счастливы, что забыли условиться о месте и времени встречи. И номерами телефонов не обменялись.</w:t>
      </w:r>
    </w:p>
    <w:p w14:paraId="3936BEAE" w14:textId="77777777" w:rsidR="00722CB0" w:rsidRPr="008D4B67" w:rsidRDefault="00722CB0" w:rsidP="00994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В городе по-прежнему шалила весна.</w:t>
      </w:r>
    </w:p>
    <w:p w14:paraId="043DF9CC" w14:textId="77777777" w:rsidR="007F77B7" w:rsidRPr="008D4B67" w:rsidRDefault="007F77B7" w:rsidP="00994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8A4BFC1" w14:textId="77777777" w:rsidR="007F77B7" w:rsidRPr="008D4B67" w:rsidRDefault="007F77B7" w:rsidP="0099436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D4B67">
        <w:rPr>
          <w:rFonts w:ascii="Times New Roman" w:hAnsi="Times New Roman" w:cs="Times New Roman"/>
          <w:i/>
          <w:iCs/>
          <w:sz w:val="28"/>
          <w:szCs w:val="28"/>
        </w:rPr>
        <w:t>2007 г.</w:t>
      </w:r>
    </w:p>
    <w:p w14:paraId="435D353E" w14:textId="77777777" w:rsidR="007F77B7" w:rsidRPr="008D4B67" w:rsidRDefault="007F77B7" w:rsidP="00994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9D0551A" w14:textId="77777777" w:rsidR="00312A9F" w:rsidRPr="008D4B67" w:rsidRDefault="00312A9F" w:rsidP="00994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Напишите связный текст, отвечая на следующие вопросы</w:t>
      </w:r>
      <w:r w:rsidR="00845ADF" w:rsidRPr="008D4B67">
        <w:rPr>
          <w:rFonts w:ascii="Times New Roman" w:hAnsi="Times New Roman" w:cs="Times New Roman"/>
          <w:sz w:val="28"/>
          <w:szCs w:val="28"/>
        </w:rPr>
        <w:t xml:space="preserve"> (</w:t>
      </w:r>
      <w:r w:rsidR="006C2413" w:rsidRPr="008D4B67">
        <w:rPr>
          <w:rFonts w:ascii="Times New Roman" w:hAnsi="Times New Roman" w:cs="Times New Roman"/>
          <w:sz w:val="28"/>
          <w:szCs w:val="28"/>
        </w:rPr>
        <w:t xml:space="preserve">рекомендуемый объем: </w:t>
      </w:r>
      <w:r w:rsidR="00845ADF" w:rsidRPr="008D4B67">
        <w:rPr>
          <w:rFonts w:ascii="Times New Roman" w:hAnsi="Times New Roman" w:cs="Times New Roman"/>
          <w:sz w:val="28"/>
          <w:szCs w:val="28"/>
        </w:rPr>
        <w:t>100</w:t>
      </w:r>
      <w:r w:rsidR="003B4B98" w:rsidRPr="008D4B67">
        <w:rPr>
          <w:rFonts w:ascii="Times New Roman" w:hAnsi="Times New Roman" w:cs="Times New Roman"/>
          <w:sz w:val="28"/>
          <w:szCs w:val="28"/>
        </w:rPr>
        <w:t>–</w:t>
      </w:r>
      <w:r w:rsidR="00845ADF" w:rsidRPr="008D4B67">
        <w:rPr>
          <w:rFonts w:ascii="Times New Roman" w:hAnsi="Times New Roman" w:cs="Times New Roman"/>
          <w:sz w:val="28"/>
          <w:szCs w:val="28"/>
        </w:rPr>
        <w:t>150 слов)</w:t>
      </w:r>
      <w:r w:rsidR="00AC75E4" w:rsidRPr="008D4B67">
        <w:rPr>
          <w:rFonts w:ascii="Times New Roman" w:hAnsi="Times New Roman" w:cs="Times New Roman"/>
          <w:sz w:val="28"/>
          <w:szCs w:val="28"/>
        </w:rPr>
        <w:t>. Старайтесь писать грамотно.</w:t>
      </w:r>
    </w:p>
    <w:p w14:paraId="785DAE85" w14:textId="77777777" w:rsidR="005A6E1F" w:rsidRPr="008D4B67" w:rsidRDefault="005A6E1F" w:rsidP="00994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FD099F" w14:textId="77777777" w:rsidR="00312A9F" w:rsidRPr="008D4B67" w:rsidRDefault="005A6E1F" w:rsidP="003B4B98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 xml:space="preserve">Как представлена система персонажей в рассказе? Обратите внимание не только на главных героев рассказа. Какова функция эпизодических </w:t>
      </w:r>
      <w:r w:rsidR="00BB45D7" w:rsidRPr="008D4B67">
        <w:rPr>
          <w:rFonts w:ascii="Times New Roman" w:hAnsi="Times New Roman" w:cs="Times New Roman"/>
          <w:sz w:val="28"/>
          <w:szCs w:val="28"/>
        </w:rPr>
        <w:t>персонажей</w:t>
      </w:r>
      <w:r w:rsidRPr="008D4B67">
        <w:rPr>
          <w:rFonts w:ascii="Times New Roman" w:hAnsi="Times New Roman" w:cs="Times New Roman"/>
          <w:sz w:val="28"/>
          <w:szCs w:val="28"/>
        </w:rPr>
        <w:t>?</w:t>
      </w:r>
    </w:p>
    <w:p w14:paraId="5266E26A" w14:textId="77777777" w:rsidR="005A6E1F" w:rsidRPr="008D4B67" w:rsidRDefault="00360B3A" w:rsidP="003B4B98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Какие приемы раскрытия образов героев-подростков использует автор? Назовите и прокомментируйте приемы.</w:t>
      </w:r>
    </w:p>
    <w:p w14:paraId="5008EB8D" w14:textId="77777777" w:rsidR="00360B3A" w:rsidRPr="008D4B67" w:rsidRDefault="00360B3A" w:rsidP="003B4B98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Важно ли, с Вашей точки зрения, что героя зовут Грей? Поясните свою позицию.</w:t>
      </w:r>
    </w:p>
    <w:p w14:paraId="01416169" w14:textId="77777777" w:rsidR="00360B3A" w:rsidRPr="008D4B67" w:rsidRDefault="00B87C48" w:rsidP="003B4B98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lastRenderedPageBreak/>
        <w:t>Объясните смысл названия рассказа.</w:t>
      </w:r>
    </w:p>
    <w:p w14:paraId="44429CCF" w14:textId="77777777" w:rsidR="00B87C48" w:rsidRPr="008D4B67" w:rsidRDefault="003B4B98" w:rsidP="003B4B98">
      <w:pPr>
        <w:pStyle w:val="a6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sz w:val="28"/>
          <w:szCs w:val="28"/>
        </w:rPr>
        <w:t>Как Вы думаете, п</w:t>
      </w:r>
      <w:r w:rsidR="00B87C48" w:rsidRPr="008D4B67">
        <w:rPr>
          <w:rFonts w:ascii="Times New Roman" w:hAnsi="Times New Roman" w:cs="Times New Roman"/>
          <w:sz w:val="28"/>
          <w:szCs w:val="28"/>
        </w:rPr>
        <w:t>очему автору был важен открытый финал?</w:t>
      </w:r>
    </w:p>
    <w:p w14:paraId="4A869CB9" w14:textId="77777777" w:rsidR="004C4EE3" w:rsidRPr="008D4B67" w:rsidRDefault="004C4EE3" w:rsidP="004C4E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373D40" w14:textId="029B9225" w:rsidR="004C4EE3" w:rsidRPr="008D4B67" w:rsidRDefault="00845ADF" w:rsidP="006C24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D4B67">
        <w:rPr>
          <w:rFonts w:ascii="Times New Roman" w:hAnsi="Times New Roman" w:cs="Times New Roman"/>
          <w:b/>
          <w:bCs/>
          <w:sz w:val="28"/>
          <w:szCs w:val="28"/>
        </w:rPr>
        <w:t xml:space="preserve">Задание 2. </w:t>
      </w:r>
      <w:r w:rsidRPr="008D4B67">
        <w:rPr>
          <w:rFonts w:ascii="Times New Roman" w:hAnsi="Times New Roman" w:cs="Times New Roman"/>
          <w:sz w:val="28"/>
          <w:szCs w:val="28"/>
        </w:rPr>
        <w:t xml:space="preserve"> Допишите рассказ Е. </w:t>
      </w:r>
      <w:proofErr w:type="spellStart"/>
      <w:r w:rsidRPr="008D4B67">
        <w:rPr>
          <w:rFonts w:ascii="Times New Roman" w:hAnsi="Times New Roman" w:cs="Times New Roman"/>
          <w:sz w:val="28"/>
          <w:szCs w:val="28"/>
        </w:rPr>
        <w:t>Габовой</w:t>
      </w:r>
      <w:proofErr w:type="spellEnd"/>
      <w:r w:rsidRPr="008D4B67">
        <w:rPr>
          <w:rFonts w:ascii="Times New Roman" w:hAnsi="Times New Roman" w:cs="Times New Roman"/>
          <w:sz w:val="28"/>
          <w:szCs w:val="28"/>
        </w:rPr>
        <w:t xml:space="preserve"> «До завтра!»</w:t>
      </w:r>
      <w:r w:rsidR="0024686F" w:rsidRPr="008D4B67">
        <w:rPr>
          <w:rFonts w:ascii="Times New Roman" w:hAnsi="Times New Roman" w:cs="Times New Roman"/>
          <w:sz w:val="28"/>
          <w:szCs w:val="28"/>
        </w:rPr>
        <w:t xml:space="preserve"> так</w:t>
      </w:r>
      <w:r w:rsidRPr="008D4B67">
        <w:rPr>
          <w:rFonts w:ascii="Times New Roman" w:hAnsi="Times New Roman" w:cs="Times New Roman"/>
          <w:sz w:val="28"/>
          <w:szCs w:val="28"/>
        </w:rPr>
        <w:t>,</w:t>
      </w:r>
      <w:r w:rsidR="0024686F" w:rsidRPr="008D4B67">
        <w:rPr>
          <w:rFonts w:ascii="Times New Roman" w:hAnsi="Times New Roman" w:cs="Times New Roman"/>
          <w:sz w:val="28"/>
          <w:szCs w:val="28"/>
        </w:rPr>
        <w:t xml:space="preserve"> как это сделал бы А</w:t>
      </w:r>
      <w:r w:rsidR="006C2413" w:rsidRPr="008D4B67">
        <w:rPr>
          <w:rFonts w:ascii="Times New Roman" w:hAnsi="Times New Roman" w:cs="Times New Roman"/>
          <w:sz w:val="28"/>
          <w:szCs w:val="28"/>
        </w:rPr>
        <w:t>.С.</w:t>
      </w:r>
      <w:r w:rsidR="0024686F" w:rsidRPr="008D4B67">
        <w:rPr>
          <w:rFonts w:ascii="Times New Roman" w:hAnsi="Times New Roman" w:cs="Times New Roman"/>
          <w:sz w:val="28"/>
          <w:szCs w:val="28"/>
        </w:rPr>
        <w:t xml:space="preserve"> Грин.</w:t>
      </w:r>
      <w:r w:rsidR="004966C4" w:rsidRPr="008D4B67">
        <w:rPr>
          <w:rFonts w:ascii="Times New Roman" w:hAnsi="Times New Roman" w:cs="Times New Roman"/>
          <w:sz w:val="28"/>
          <w:szCs w:val="28"/>
        </w:rPr>
        <w:t xml:space="preserve"> Старайтесь писать грамотно.</w:t>
      </w:r>
    </w:p>
    <w:p w14:paraId="47358423" w14:textId="77777777" w:rsidR="00312A9F" w:rsidRPr="008D4B67" w:rsidRDefault="00312A9F" w:rsidP="009943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B1AFBEB" w14:textId="77777777" w:rsidR="0013051D" w:rsidRPr="008D4B67" w:rsidRDefault="0013051D">
      <w:pPr>
        <w:rPr>
          <w:rFonts w:ascii="Times New Roman" w:hAnsi="Times New Roman" w:cs="Times New Roman"/>
          <w:sz w:val="28"/>
          <w:szCs w:val="28"/>
        </w:rPr>
      </w:pPr>
    </w:p>
    <w:sectPr w:rsidR="0013051D" w:rsidRPr="008D4B67" w:rsidSect="00520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12196"/>
    <w:multiLevelType w:val="hybridMultilevel"/>
    <w:tmpl w:val="F918C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5E2439"/>
    <w:multiLevelType w:val="hybridMultilevel"/>
    <w:tmpl w:val="1E807B72"/>
    <w:lvl w:ilvl="0" w:tplc="B040FA34">
      <w:start w:val="1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2CB0"/>
    <w:rsid w:val="0007245C"/>
    <w:rsid w:val="00092516"/>
    <w:rsid w:val="001105A3"/>
    <w:rsid w:val="0013051D"/>
    <w:rsid w:val="0024686F"/>
    <w:rsid w:val="002536F3"/>
    <w:rsid w:val="002E26E1"/>
    <w:rsid w:val="00312A9F"/>
    <w:rsid w:val="00355F71"/>
    <w:rsid w:val="00360B3A"/>
    <w:rsid w:val="003B4B98"/>
    <w:rsid w:val="004966C4"/>
    <w:rsid w:val="004C4EE3"/>
    <w:rsid w:val="005208AF"/>
    <w:rsid w:val="0057310D"/>
    <w:rsid w:val="005A6E1F"/>
    <w:rsid w:val="006545A7"/>
    <w:rsid w:val="00670F50"/>
    <w:rsid w:val="006C2413"/>
    <w:rsid w:val="00722CB0"/>
    <w:rsid w:val="007A7F89"/>
    <w:rsid w:val="007F77B7"/>
    <w:rsid w:val="00845ADF"/>
    <w:rsid w:val="008D4B67"/>
    <w:rsid w:val="008D74AF"/>
    <w:rsid w:val="00994367"/>
    <w:rsid w:val="00A567E3"/>
    <w:rsid w:val="00AC75E4"/>
    <w:rsid w:val="00AD7EA5"/>
    <w:rsid w:val="00B87C48"/>
    <w:rsid w:val="00BB45D7"/>
    <w:rsid w:val="00BC6F73"/>
    <w:rsid w:val="00BE6997"/>
    <w:rsid w:val="00BF17AB"/>
    <w:rsid w:val="00ED0FEC"/>
    <w:rsid w:val="00F0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86AA3"/>
  <w15:docId w15:val="{EF881403-EBCC-4EA4-88CB-6DE5F8E42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8AF"/>
  </w:style>
  <w:style w:type="paragraph" w:styleId="3">
    <w:name w:val="heading 3"/>
    <w:basedOn w:val="a"/>
    <w:link w:val="30"/>
    <w:uiPriority w:val="9"/>
    <w:qFormat/>
    <w:rsid w:val="00722C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2C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22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2CB0"/>
    <w:rPr>
      <w:b/>
      <w:bCs/>
    </w:rPr>
  </w:style>
  <w:style w:type="character" w:styleId="a5">
    <w:name w:val="Emphasis"/>
    <w:basedOn w:val="a0"/>
    <w:uiPriority w:val="20"/>
    <w:qFormat/>
    <w:rsid w:val="00722CB0"/>
    <w:rPr>
      <w:i/>
      <w:iCs/>
    </w:rPr>
  </w:style>
  <w:style w:type="paragraph" w:styleId="a6">
    <w:name w:val="List Paragraph"/>
    <w:basedOn w:val="a"/>
    <w:uiPriority w:val="34"/>
    <w:qFormat/>
    <w:rsid w:val="00722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8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974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Елена Игоревна Данилевская</cp:lastModifiedBy>
  <cp:revision>32</cp:revision>
  <dcterms:created xsi:type="dcterms:W3CDTF">2023-09-23T01:56:00Z</dcterms:created>
  <dcterms:modified xsi:type="dcterms:W3CDTF">2023-10-23T08:19:00Z</dcterms:modified>
</cp:coreProperties>
</file>