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E29" w:rsidRPr="00967510" w:rsidRDefault="00701E29" w:rsidP="00967510">
      <w:pPr>
        <w:tabs>
          <w:tab w:val="left" w:pos="6663"/>
        </w:tabs>
        <w:jc w:val="center"/>
        <w:rPr>
          <w:rFonts w:ascii="Times New Roman" w:hAnsi="Times New Roman"/>
          <w:b/>
          <w:sz w:val="28"/>
          <w:szCs w:val="28"/>
        </w:rPr>
      </w:pPr>
      <w:r w:rsidRPr="00967510">
        <w:rPr>
          <w:rFonts w:ascii="Times New Roman" w:hAnsi="Times New Roman"/>
          <w:b/>
          <w:sz w:val="28"/>
          <w:szCs w:val="28"/>
        </w:rPr>
        <w:t>Ответы на олимпиадные задания по географии 7</w:t>
      </w:r>
      <w:r w:rsidR="00967510">
        <w:rPr>
          <w:rFonts w:ascii="Times New Roman" w:hAnsi="Times New Roman"/>
          <w:b/>
          <w:sz w:val="28"/>
          <w:szCs w:val="28"/>
        </w:rPr>
        <w:t xml:space="preserve"> </w:t>
      </w:r>
      <w:r w:rsidRPr="00967510">
        <w:rPr>
          <w:rFonts w:ascii="Times New Roman" w:hAnsi="Times New Roman"/>
          <w:b/>
          <w:sz w:val="28"/>
          <w:szCs w:val="28"/>
        </w:rPr>
        <w:t>класс</w:t>
      </w:r>
      <w:r w:rsidR="00330298" w:rsidRPr="00967510">
        <w:rPr>
          <w:rFonts w:ascii="Times New Roman" w:hAnsi="Times New Roman"/>
          <w:b/>
          <w:sz w:val="28"/>
          <w:szCs w:val="28"/>
        </w:rPr>
        <w:t>.</w:t>
      </w:r>
    </w:p>
    <w:p w:rsidR="00701E29" w:rsidRPr="00967510" w:rsidRDefault="00701E29" w:rsidP="00701E29">
      <w:pPr>
        <w:spacing w:after="0"/>
        <w:ind w:left="-567"/>
        <w:rPr>
          <w:rFonts w:ascii="Times New Roman" w:hAnsi="Times New Roman"/>
          <w:b/>
          <w:sz w:val="28"/>
          <w:szCs w:val="28"/>
          <w:u w:val="single"/>
        </w:rPr>
      </w:pPr>
      <w:r w:rsidRPr="00967510">
        <w:rPr>
          <w:rFonts w:ascii="Times New Roman" w:hAnsi="Times New Roman"/>
          <w:b/>
          <w:sz w:val="28"/>
          <w:szCs w:val="28"/>
          <w:u w:val="single"/>
        </w:rPr>
        <w:t>Тестовый тур</w:t>
      </w:r>
      <w:r w:rsidR="00DB1E13" w:rsidRPr="0096751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7565AB" w:rsidRPr="00967510">
        <w:rPr>
          <w:rFonts w:ascii="Times New Roman" w:hAnsi="Times New Roman"/>
          <w:b/>
          <w:sz w:val="28"/>
          <w:szCs w:val="28"/>
          <w:u w:val="single"/>
        </w:rPr>
        <w:t>(</w:t>
      </w:r>
      <w:proofErr w:type="gramStart"/>
      <w:r w:rsidR="007565AB" w:rsidRPr="00967510">
        <w:rPr>
          <w:rFonts w:ascii="Times New Roman" w:hAnsi="Times New Roman"/>
          <w:b/>
          <w:sz w:val="28"/>
          <w:szCs w:val="28"/>
          <w:u w:val="single"/>
        </w:rPr>
        <w:t>максимальное</w:t>
      </w:r>
      <w:proofErr w:type="gramEnd"/>
      <w:r w:rsidR="007565AB" w:rsidRPr="0096751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D81924" w:rsidRPr="00967510">
        <w:rPr>
          <w:rFonts w:ascii="Times New Roman" w:hAnsi="Times New Roman"/>
          <w:b/>
          <w:sz w:val="28"/>
          <w:szCs w:val="28"/>
          <w:u w:val="single"/>
        </w:rPr>
        <w:t>18</w:t>
      </w:r>
      <w:r w:rsidR="007565AB" w:rsidRPr="00967510">
        <w:rPr>
          <w:rFonts w:ascii="Times New Roman" w:hAnsi="Times New Roman"/>
          <w:b/>
          <w:sz w:val="28"/>
          <w:szCs w:val="28"/>
          <w:u w:val="single"/>
        </w:rPr>
        <w:t xml:space="preserve"> баллов)</w:t>
      </w:r>
    </w:p>
    <w:p w:rsidR="00486259" w:rsidRPr="00967510" w:rsidRDefault="00486259" w:rsidP="00701E29">
      <w:pPr>
        <w:spacing w:after="0"/>
        <w:ind w:left="-567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-567" w:type="dxa"/>
        <w:tblLook w:val="04A0"/>
      </w:tblPr>
      <w:tblGrid>
        <w:gridCol w:w="957"/>
        <w:gridCol w:w="957"/>
        <w:gridCol w:w="1074"/>
        <w:gridCol w:w="957"/>
        <w:gridCol w:w="1342"/>
        <w:gridCol w:w="672"/>
        <w:gridCol w:w="957"/>
        <w:gridCol w:w="957"/>
        <w:gridCol w:w="957"/>
        <w:gridCol w:w="1061"/>
      </w:tblGrid>
      <w:tr w:rsidR="00486259" w:rsidRPr="00967510" w:rsidTr="00DB1E13">
        <w:tc>
          <w:tcPr>
            <w:tcW w:w="957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42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72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1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486259" w:rsidRPr="00967510" w:rsidTr="00DB1E13">
        <w:tc>
          <w:tcPr>
            <w:tcW w:w="957" w:type="dxa"/>
          </w:tcPr>
          <w:p w:rsidR="00486259" w:rsidRPr="00967510" w:rsidRDefault="00CE02AA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End"/>
            <w:r w:rsidR="00DB1E13" w:rsidRPr="0096751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DB1E13" w:rsidRPr="00967510" w:rsidRDefault="00DB1E13" w:rsidP="00701E29">
            <w:pPr>
              <w:rPr>
                <w:rFonts w:ascii="Times New Roman" w:hAnsi="Times New Roman"/>
                <w:sz w:val="28"/>
                <w:szCs w:val="28"/>
              </w:rPr>
            </w:pPr>
            <w:r w:rsidRPr="00967510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957" w:type="dxa"/>
          </w:tcPr>
          <w:p w:rsidR="00486259" w:rsidRPr="00967510" w:rsidRDefault="00CE02AA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CE02AA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БВ</w:t>
            </w:r>
            <w:r w:rsidR="00CE02AA" w:rsidRPr="0096751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CE02AA" w:rsidRPr="00967510" w:rsidRDefault="00CE02AA" w:rsidP="00701E29">
            <w:pPr>
              <w:rPr>
                <w:rFonts w:ascii="Times New Roman" w:hAnsi="Times New Roman"/>
                <w:sz w:val="28"/>
                <w:szCs w:val="28"/>
              </w:rPr>
            </w:pPr>
            <w:r w:rsidRPr="00967510">
              <w:rPr>
                <w:rFonts w:ascii="Times New Roman" w:hAnsi="Times New Roman"/>
                <w:sz w:val="28"/>
                <w:szCs w:val="28"/>
              </w:rPr>
              <w:t>0,5+0,5</w:t>
            </w:r>
          </w:p>
        </w:tc>
        <w:tc>
          <w:tcPr>
            <w:tcW w:w="957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1242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672" w:type="dxa"/>
          </w:tcPr>
          <w:p w:rsidR="00486259" w:rsidRPr="00967510" w:rsidRDefault="00CE02AA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486259" w:rsidRPr="00967510" w:rsidRDefault="00486259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061" w:type="dxa"/>
          </w:tcPr>
          <w:p w:rsidR="00486259" w:rsidRPr="00967510" w:rsidRDefault="00486259" w:rsidP="00CE02A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  <w:tr w:rsidR="00CE02AA" w:rsidRPr="00967510" w:rsidTr="00DB1E13">
        <w:tc>
          <w:tcPr>
            <w:tcW w:w="957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957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242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672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957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957" w:type="dxa"/>
          </w:tcPr>
          <w:p w:rsidR="00CE02AA" w:rsidRPr="00967510" w:rsidRDefault="00CE02AA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61" w:type="dxa"/>
          </w:tcPr>
          <w:p w:rsidR="00CE02AA" w:rsidRPr="00967510" w:rsidRDefault="00CE02AA" w:rsidP="00CE02A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E02AA" w:rsidRPr="00967510" w:rsidTr="00DB1E13">
        <w:tc>
          <w:tcPr>
            <w:tcW w:w="957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DB1E13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</w:p>
          <w:p w:rsidR="00CE02AA" w:rsidRPr="00967510" w:rsidRDefault="00DB1E13" w:rsidP="00701E29">
            <w:pPr>
              <w:rPr>
                <w:rFonts w:ascii="Times New Roman" w:hAnsi="Times New Roman"/>
                <w:sz w:val="28"/>
                <w:szCs w:val="28"/>
              </w:rPr>
            </w:pPr>
            <w:r w:rsidRPr="0096751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957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242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1Б,2А,3Г</w:t>
            </w:r>
          </w:p>
          <w:p w:rsidR="00DB1E13" w:rsidRPr="00967510" w:rsidRDefault="00DB1E13" w:rsidP="00701E29">
            <w:pPr>
              <w:rPr>
                <w:rFonts w:ascii="Times New Roman" w:hAnsi="Times New Roman"/>
                <w:sz w:val="28"/>
                <w:szCs w:val="28"/>
              </w:rPr>
            </w:pPr>
            <w:r w:rsidRPr="00967510">
              <w:rPr>
                <w:rFonts w:ascii="Times New Roman" w:hAnsi="Times New Roman"/>
                <w:sz w:val="28"/>
                <w:szCs w:val="28"/>
              </w:rPr>
              <w:t>1,5 б</w:t>
            </w:r>
          </w:p>
        </w:tc>
        <w:tc>
          <w:tcPr>
            <w:tcW w:w="672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End"/>
            <w:r w:rsidRPr="0096751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6751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957" w:type="dxa"/>
          </w:tcPr>
          <w:p w:rsidR="00CE02AA" w:rsidRPr="00967510" w:rsidRDefault="00DB1E13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CE02AA" w:rsidRPr="00967510" w:rsidRDefault="00D81924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510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CE02AA" w:rsidRPr="00967510" w:rsidRDefault="00CE02AA" w:rsidP="00701E2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61" w:type="dxa"/>
          </w:tcPr>
          <w:p w:rsidR="00CE02AA" w:rsidRPr="00967510" w:rsidRDefault="00CE02AA" w:rsidP="00CE02A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86259" w:rsidRPr="00967510" w:rsidRDefault="00486259" w:rsidP="00486259">
      <w:pPr>
        <w:spacing w:after="0"/>
        <w:ind w:left="-567"/>
        <w:rPr>
          <w:rFonts w:ascii="Times New Roman" w:hAnsi="Times New Roman"/>
          <w:i/>
          <w:sz w:val="28"/>
          <w:szCs w:val="28"/>
        </w:rPr>
      </w:pPr>
      <w:r w:rsidRPr="00967510">
        <w:rPr>
          <w:rFonts w:ascii="Times New Roman" w:hAnsi="Times New Roman"/>
          <w:i/>
          <w:sz w:val="28"/>
          <w:szCs w:val="28"/>
        </w:rPr>
        <w:t>За каждый правильный ответ – 1 балл</w:t>
      </w:r>
    </w:p>
    <w:p w:rsidR="00967510" w:rsidRDefault="00967510" w:rsidP="00486259">
      <w:pPr>
        <w:spacing w:after="0"/>
        <w:ind w:left="-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86259" w:rsidRPr="00967510" w:rsidRDefault="007021C7" w:rsidP="00486259">
      <w:pPr>
        <w:spacing w:after="0"/>
        <w:ind w:left="-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7510">
        <w:rPr>
          <w:rFonts w:ascii="Times New Roman" w:hAnsi="Times New Roman" w:cs="Times New Roman"/>
          <w:b/>
          <w:sz w:val="28"/>
          <w:szCs w:val="28"/>
          <w:u w:val="single"/>
        </w:rPr>
        <w:t>Теоретический тур:</w:t>
      </w:r>
      <w:r w:rsidR="00686B31" w:rsidRPr="0096751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86B31" w:rsidRPr="00967510"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proofErr w:type="gramStart"/>
      <w:r w:rsidR="00686B31" w:rsidRPr="00967510">
        <w:rPr>
          <w:rFonts w:ascii="Times New Roman" w:hAnsi="Times New Roman" w:cs="Times New Roman"/>
          <w:b/>
          <w:i/>
          <w:sz w:val="28"/>
          <w:szCs w:val="28"/>
          <w:u w:val="single"/>
        </w:rPr>
        <w:t>максимальное</w:t>
      </w:r>
      <w:proofErr w:type="gramEnd"/>
      <w:r w:rsidR="00686B31" w:rsidRPr="0096751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32 балла</w:t>
      </w:r>
      <w:r w:rsidR="00C658DE" w:rsidRPr="00967510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</w:p>
    <w:p w:rsidR="00967510" w:rsidRDefault="007021C7" w:rsidP="00486259">
      <w:pPr>
        <w:spacing w:after="0"/>
        <w:ind w:left="-567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proofErr w:type="gramStart"/>
      <w:r w:rsidRPr="00967510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З</w:t>
      </w:r>
      <w:proofErr w:type="gramEnd"/>
    </w:p>
    <w:p w:rsidR="00486259" w:rsidRPr="00967510" w:rsidRDefault="007021C7" w:rsidP="00486259">
      <w:pPr>
        <w:spacing w:after="0"/>
        <w:ind w:left="-567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proofErr w:type="spellStart"/>
      <w:r w:rsidRPr="00967510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адание</w:t>
      </w:r>
      <w:proofErr w:type="spellEnd"/>
      <w:r w:rsidRPr="00967510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1</w:t>
      </w:r>
    </w:p>
    <w:p w:rsidR="00486259" w:rsidRPr="00967510" w:rsidRDefault="00686B31" w:rsidP="00486259">
      <w:pPr>
        <w:spacing w:after="0"/>
        <w:ind w:left="-567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67510">
        <w:rPr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Ответ:</w:t>
      </w:r>
      <w:r w:rsidRPr="0096751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Течение Гольфстрим - 3</w:t>
      </w:r>
      <w:r w:rsidR="007021C7" w:rsidRPr="0096751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балла. </w:t>
      </w:r>
      <w:proofErr w:type="gramStart"/>
      <w:r w:rsidRPr="0096751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(</w:t>
      </w:r>
      <w:r w:rsidR="007021C7" w:rsidRPr="0096751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Его скорость на выходе из Мексиканского залива 6 км/час, расход воды до 75 – 90 млн. кубометров /сек., ширина струи от 125 до 500 км.</w:t>
      </w:r>
      <w:proofErr w:type="gramEnd"/>
      <w:r w:rsidR="00D81924" w:rsidRPr="0096751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7021C7" w:rsidRPr="0096751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Образует кольца-меандры (ринги Гольфстрима). Отепляет берега Европы</w:t>
      </w:r>
      <w:proofErr w:type="gramStart"/>
      <w:r w:rsidR="007021C7" w:rsidRPr="0096751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96751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)</w:t>
      </w:r>
      <w:proofErr w:type="gramEnd"/>
    </w:p>
    <w:p w:rsidR="00686B31" w:rsidRPr="00967510" w:rsidRDefault="00686B31" w:rsidP="00486259">
      <w:pPr>
        <w:spacing w:after="0"/>
        <w:ind w:left="-567"/>
        <w:rPr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</w:pPr>
      <w:r w:rsidRPr="00967510">
        <w:rPr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         </w:t>
      </w:r>
      <w:r w:rsidR="00967510">
        <w:rPr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 xml:space="preserve">         </w:t>
      </w:r>
      <w:r w:rsidRPr="00967510">
        <w:rPr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 xml:space="preserve"> Максимальная оценка 3 балла.</w:t>
      </w:r>
    </w:p>
    <w:p w:rsidR="00486259" w:rsidRPr="00967510" w:rsidRDefault="007021C7" w:rsidP="00486259">
      <w:pPr>
        <w:spacing w:after="0"/>
        <w:ind w:left="-567"/>
        <w:rPr>
          <w:rFonts w:ascii="Times New Roman" w:hAnsi="Times New Roman" w:cs="Times New Roman"/>
          <w:b/>
          <w:i/>
          <w:sz w:val="28"/>
          <w:szCs w:val="28"/>
        </w:rPr>
      </w:pPr>
      <w:r w:rsidRPr="00967510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Задание 2</w:t>
      </w:r>
    </w:p>
    <w:p w:rsidR="00486259" w:rsidRPr="00967510" w:rsidRDefault="007021C7" w:rsidP="00486259">
      <w:pPr>
        <w:spacing w:after="0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7510">
        <w:rPr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Ответ:</w:t>
      </w:r>
      <w:r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компас. (</w:t>
      </w:r>
      <w:r w:rsidR="00186F35"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балл</w:t>
      </w:r>
      <w:r w:rsidR="00186F35"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Компас был изобретён в Древнем Китае (</w:t>
      </w:r>
      <w:r w:rsidR="00186F35"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балл</w:t>
      </w:r>
      <w:r w:rsidR="00186F35"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486259" w:rsidRPr="00967510" w:rsidRDefault="007021C7" w:rsidP="00486259">
      <w:pPr>
        <w:spacing w:after="0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Рука человечка всегда показывала на юг (</w:t>
      </w:r>
      <w:r w:rsidR="00186F35"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балл</w:t>
      </w:r>
      <w:r w:rsidR="00186F35"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967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686B31" w:rsidRPr="00967510" w:rsidRDefault="00686B31" w:rsidP="00686B31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967510">
        <w:rPr>
          <w:rFonts w:ascii="Times New Roman" w:hAnsi="Times New Roman" w:cs="Times New Roman"/>
          <w:sz w:val="28"/>
          <w:szCs w:val="28"/>
        </w:rPr>
        <w:t>За прибор, изображенный на рисунке - 3 балла, за остальные ответы с обоснованием - по 2 балла. Максимальная оценка - 7 баллов.</w:t>
      </w:r>
    </w:p>
    <w:p w:rsidR="00486259" w:rsidRPr="00967510" w:rsidRDefault="007021C7" w:rsidP="00486259">
      <w:pPr>
        <w:spacing w:after="0"/>
        <w:ind w:left="-567"/>
        <w:rPr>
          <w:rFonts w:ascii="Times New Roman" w:hAnsi="Times New Roman" w:cs="Times New Roman"/>
          <w:b/>
          <w:i/>
          <w:sz w:val="28"/>
          <w:szCs w:val="28"/>
        </w:rPr>
      </w:pPr>
      <w:r w:rsidRPr="0096751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3</w:t>
      </w:r>
    </w:p>
    <w:p w:rsidR="00486259" w:rsidRPr="00967510" w:rsidRDefault="008E4FD2" w:rsidP="00486259">
      <w:pPr>
        <w:spacing w:after="0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9675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Ответ запишите в виде таблицы </w:t>
      </w:r>
      <w:r w:rsidRPr="00967510">
        <w:rPr>
          <w:rFonts w:ascii="Times New Roman" w:hAnsi="Times New Roman" w:cs="Times New Roman"/>
          <w:color w:val="000000"/>
          <w:sz w:val="28"/>
          <w:szCs w:val="28"/>
        </w:rPr>
        <w:t xml:space="preserve">- по 1 баллу за каждый верный ответ. </w:t>
      </w:r>
    </w:p>
    <w:p w:rsidR="008E4FD2" w:rsidRPr="00967510" w:rsidRDefault="00A24E0A" w:rsidP="00486259">
      <w:pPr>
        <w:spacing w:after="0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967510">
        <w:rPr>
          <w:rFonts w:ascii="Times New Roman" w:hAnsi="Times New Roman" w:cs="Times New Roman"/>
          <w:i/>
          <w:color w:val="000000"/>
          <w:sz w:val="28"/>
          <w:szCs w:val="28"/>
        </w:rPr>
        <w:t>Максимум</w:t>
      </w:r>
      <w:r w:rsidR="008E4FD2" w:rsidRPr="009675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C658DE" w:rsidRPr="009675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–20 </w:t>
      </w:r>
      <w:r w:rsidR="008E4FD2" w:rsidRPr="00967510">
        <w:rPr>
          <w:rFonts w:ascii="Times New Roman" w:hAnsi="Times New Roman" w:cs="Times New Roman"/>
          <w:i/>
          <w:color w:val="000000"/>
          <w:sz w:val="28"/>
          <w:szCs w:val="28"/>
        </w:rPr>
        <w:t>баллов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E4FD2" w:rsidRPr="00967510" w:rsidTr="008E4FD2">
        <w:tc>
          <w:tcPr>
            <w:tcW w:w="2392" w:type="dxa"/>
          </w:tcPr>
          <w:p w:rsidR="008E4FD2" w:rsidRPr="00967510" w:rsidRDefault="008E4FD2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материки</w:t>
            </w:r>
          </w:p>
        </w:tc>
        <w:tc>
          <w:tcPr>
            <w:tcW w:w="2393" w:type="dxa"/>
          </w:tcPr>
          <w:p w:rsidR="008E4FD2" w:rsidRPr="00967510" w:rsidRDefault="008E4FD2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пустыни</w:t>
            </w:r>
          </w:p>
        </w:tc>
        <w:tc>
          <w:tcPr>
            <w:tcW w:w="2393" w:type="dxa"/>
          </w:tcPr>
          <w:p w:rsidR="008E4FD2" w:rsidRPr="00967510" w:rsidRDefault="008E4FD2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Реки </w:t>
            </w:r>
          </w:p>
        </w:tc>
        <w:tc>
          <w:tcPr>
            <w:tcW w:w="2393" w:type="dxa"/>
          </w:tcPr>
          <w:p w:rsidR="008E4FD2" w:rsidRPr="00967510" w:rsidRDefault="008E4FD2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</w:t>
            </w:r>
          </w:p>
        </w:tc>
      </w:tr>
      <w:tr w:rsidR="008E4FD2" w:rsidRPr="00967510" w:rsidTr="008E4FD2">
        <w:tc>
          <w:tcPr>
            <w:tcW w:w="2392" w:type="dxa"/>
          </w:tcPr>
          <w:p w:rsidR="008E4FD2" w:rsidRPr="00967510" w:rsidRDefault="00C658DE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Африка</w:t>
            </w:r>
          </w:p>
        </w:tc>
        <w:tc>
          <w:tcPr>
            <w:tcW w:w="2393" w:type="dxa"/>
          </w:tcPr>
          <w:p w:rsidR="008E4FD2" w:rsidRPr="00967510" w:rsidRDefault="008E4FD2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Калахари</w:t>
            </w:r>
          </w:p>
        </w:tc>
        <w:tc>
          <w:tcPr>
            <w:tcW w:w="2393" w:type="dxa"/>
          </w:tcPr>
          <w:p w:rsidR="008E4FD2" w:rsidRPr="00967510" w:rsidRDefault="00C658DE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Замбези</w:t>
            </w:r>
          </w:p>
        </w:tc>
        <w:tc>
          <w:tcPr>
            <w:tcW w:w="2393" w:type="dxa"/>
          </w:tcPr>
          <w:p w:rsidR="008E4FD2" w:rsidRPr="00967510" w:rsidRDefault="008E4FD2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Триполи</w:t>
            </w:r>
          </w:p>
        </w:tc>
      </w:tr>
      <w:tr w:rsidR="008E4FD2" w:rsidRPr="00967510" w:rsidTr="008E4FD2">
        <w:tc>
          <w:tcPr>
            <w:tcW w:w="2392" w:type="dxa"/>
          </w:tcPr>
          <w:p w:rsidR="008E4FD2" w:rsidRPr="00967510" w:rsidRDefault="00C658DE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Австралия</w:t>
            </w:r>
          </w:p>
        </w:tc>
        <w:tc>
          <w:tcPr>
            <w:tcW w:w="2393" w:type="dxa"/>
          </w:tcPr>
          <w:p w:rsidR="008E4FD2" w:rsidRPr="00967510" w:rsidRDefault="008E4FD2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Большая Песчаная</w:t>
            </w:r>
          </w:p>
        </w:tc>
        <w:tc>
          <w:tcPr>
            <w:tcW w:w="2393" w:type="dxa"/>
          </w:tcPr>
          <w:p w:rsidR="008E4FD2" w:rsidRPr="00967510" w:rsidRDefault="00C658DE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Муррей</w:t>
            </w:r>
          </w:p>
        </w:tc>
        <w:tc>
          <w:tcPr>
            <w:tcW w:w="2393" w:type="dxa"/>
          </w:tcPr>
          <w:p w:rsidR="008E4FD2" w:rsidRPr="00967510" w:rsidRDefault="00C658DE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Сидней</w:t>
            </w:r>
          </w:p>
        </w:tc>
      </w:tr>
      <w:tr w:rsidR="008E4FD2" w:rsidRPr="00967510" w:rsidTr="008E4FD2">
        <w:tc>
          <w:tcPr>
            <w:tcW w:w="2392" w:type="dxa"/>
          </w:tcPr>
          <w:p w:rsidR="008E4FD2" w:rsidRPr="00967510" w:rsidRDefault="00C658DE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Южная Америка</w:t>
            </w:r>
          </w:p>
        </w:tc>
        <w:tc>
          <w:tcPr>
            <w:tcW w:w="2393" w:type="dxa"/>
          </w:tcPr>
          <w:p w:rsidR="008E4FD2" w:rsidRPr="00967510" w:rsidRDefault="008E4FD2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Атакама</w:t>
            </w:r>
            <w:proofErr w:type="spellEnd"/>
          </w:p>
        </w:tc>
        <w:tc>
          <w:tcPr>
            <w:tcW w:w="2393" w:type="dxa"/>
          </w:tcPr>
          <w:p w:rsidR="008E4FD2" w:rsidRPr="00967510" w:rsidRDefault="00C658DE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Парана</w:t>
            </w:r>
          </w:p>
        </w:tc>
        <w:tc>
          <w:tcPr>
            <w:tcW w:w="2393" w:type="dxa"/>
          </w:tcPr>
          <w:p w:rsidR="008E4FD2" w:rsidRPr="00967510" w:rsidRDefault="00C658DE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Лима</w:t>
            </w:r>
          </w:p>
        </w:tc>
      </w:tr>
      <w:tr w:rsidR="008E4FD2" w:rsidRPr="00967510" w:rsidTr="008E4FD2">
        <w:tc>
          <w:tcPr>
            <w:tcW w:w="2392" w:type="dxa"/>
          </w:tcPr>
          <w:p w:rsidR="008E4FD2" w:rsidRPr="00967510" w:rsidRDefault="00C658DE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Евразия</w:t>
            </w:r>
          </w:p>
        </w:tc>
        <w:tc>
          <w:tcPr>
            <w:tcW w:w="2393" w:type="dxa"/>
          </w:tcPr>
          <w:p w:rsidR="008E4FD2" w:rsidRPr="00967510" w:rsidRDefault="00686B31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Руб-Эль-Хал</w:t>
            </w:r>
            <w:r w:rsidR="008E4FD2"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2393" w:type="dxa"/>
          </w:tcPr>
          <w:p w:rsidR="008E4FD2" w:rsidRPr="00967510" w:rsidRDefault="00C658DE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Енисей</w:t>
            </w:r>
          </w:p>
        </w:tc>
        <w:tc>
          <w:tcPr>
            <w:tcW w:w="2393" w:type="dxa"/>
          </w:tcPr>
          <w:p w:rsidR="008E4FD2" w:rsidRPr="00967510" w:rsidRDefault="008E4FD2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Токио</w:t>
            </w:r>
          </w:p>
        </w:tc>
      </w:tr>
      <w:tr w:rsidR="008E4FD2" w:rsidRPr="00967510" w:rsidTr="008E4FD2">
        <w:tc>
          <w:tcPr>
            <w:tcW w:w="2392" w:type="dxa"/>
          </w:tcPr>
          <w:p w:rsidR="008E4FD2" w:rsidRPr="00967510" w:rsidRDefault="00C658DE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Северная Америка</w:t>
            </w:r>
          </w:p>
        </w:tc>
        <w:tc>
          <w:tcPr>
            <w:tcW w:w="2393" w:type="dxa"/>
          </w:tcPr>
          <w:p w:rsidR="008E4FD2" w:rsidRPr="00967510" w:rsidRDefault="008E4FD2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Долина Смерти</w:t>
            </w:r>
          </w:p>
        </w:tc>
        <w:tc>
          <w:tcPr>
            <w:tcW w:w="2393" w:type="dxa"/>
          </w:tcPr>
          <w:p w:rsidR="008E4FD2" w:rsidRPr="00967510" w:rsidRDefault="00C658DE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Юкон</w:t>
            </w:r>
          </w:p>
        </w:tc>
        <w:tc>
          <w:tcPr>
            <w:tcW w:w="2393" w:type="dxa"/>
          </w:tcPr>
          <w:p w:rsidR="008E4FD2" w:rsidRPr="00967510" w:rsidRDefault="00C658DE" w:rsidP="008E4F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5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Мехико</w:t>
            </w:r>
          </w:p>
        </w:tc>
      </w:tr>
    </w:tbl>
    <w:p w:rsidR="00686B31" w:rsidRPr="00967510" w:rsidRDefault="00686B31" w:rsidP="00686B31">
      <w:pPr>
        <w:pStyle w:val="Default"/>
        <w:ind w:hanging="567"/>
        <w:jc w:val="both"/>
        <w:rPr>
          <w:b/>
          <w:bCs/>
          <w:sz w:val="28"/>
          <w:szCs w:val="28"/>
        </w:rPr>
      </w:pPr>
      <w:r w:rsidRPr="00967510">
        <w:rPr>
          <w:b/>
          <w:bCs/>
          <w:sz w:val="28"/>
          <w:szCs w:val="28"/>
        </w:rPr>
        <w:t>Задание 4</w:t>
      </w:r>
    </w:p>
    <w:p w:rsidR="00686B31" w:rsidRPr="00967510" w:rsidRDefault="00686B31" w:rsidP="00686B31">
      <w:pPr>
        <w:pStyle w:val="Default"/>
        <w:ind w:hanging="567"/>
        <w:jc w:val="both"/>
        <w:rPr>
          <w:rStyle w:val="normaltextrun"/>
          <w:sz w:val="28"/>
          <w:szCs w:val="28"/>
        </w:rPr>
      </w:pPr>
      <w:r w:rsidRPr="00967510">
        <w:rPr>
          <w:rStyle w:val="normaltextrun"/>
          <w:i/>
          <w:sz w:val="28"/>
          <w:szCs w:val="28"/>
        </w:rPr>
        <w:t>Ответ:</w:t>
      </w:r>
      <w:r w:rsidRPr="00967510">
        <w:rPr>
          <w:rStyle w:val="normaltextrun"/>
          <w:b/>
          <w:sz w:val="28"/>
          <w:szCs w:val="28"/>
        </w:rPr>
        <w:t xml:space="preserve"> </w:t>
      </w:r>
      <w:r w:rsidRPr="00967510">
        <w:rPr>
          <w:rStyle w:val="normaltextrun"/>
          <w:b/>
          <w:bCs/>
          <w:sz w:val="28"/>
          <w:szCs w:val="28"/>
        </w:rPr>
        <w:t>на полюсах</w:t>
      </w:r>
      <w:r w:rsidR="00A24E0A" w:rsidRPr="00967510">
        <w:rPr>
          <w:rStyle w:val="normaltextrun"/>
          <w:b/>
          <w:bCs/>
          <w:sz w:val="28"/>
          <w:szCs w:val="28"/>
        </w:rPr>
        <w:t xml:space="preserve"> </w:t>
      </w:r>
      <w:r w:rsidRPr="00967510">
        <w:rPr>
          <w:rStyle w:val="normaltextrun"/>
          <w:sz w:val="28"/>
          <w:szCs w:val="28"/>
        </w:rPr>
        <w:t>(полюса, северный и южный географический полюс).</w:t>
      </w:r>
    </w:p>
    <w:p w:rsidR="00686B31" w:rsidRPr="00967510" w:rsidRDefault="00A24E0A" w:rsidP="00686B31">
      <w:pPr>
        <w:pStyle w:val="Default"/>
        <w:ind w:hanging="567"/>
        <w:jc w:val="both"/>
        <w:rPr>
          <w:i/>
          <w:sz w:val="28"/>
          <w:szCs w:val="28"/>
        </w:rPr>
      </w:pPr>
      <w:r w:rsidRPr="00967510">
        <w:rPr>
          <w:rStyle w:val="normaltextrun"/>
          <w:bCs/>
          <w:i/>
          <w:sz w:val="28"/>
          <w:szCs w:val="28"/>
        </w:rPr>
        <w:t xml:space="preserve">Максимум </w:t>
      </w:r>
      <w:r w:rsidR="00686B31" w:rsidRPr="00967510">
        <w:rPr>
          <w:rStyle w:val="normaltextrun"/>
          <w:bCs/>
          <w:i/>
          <w:sz w:val="28"/>
          <w:szCs w:val="28"/>
        </w:rPr>
        <w:t>– 2 балла</w:t>
      </w:r>
    </w:p>
    <w:p w:rsidR="00686B31" w:rsidRPr="00967510" w:rsidRDefault="00686B31" w:rsidP="00686B31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686B31" w:rsidRPr="00967510" w:rsidRDefault="00A24E0A" w:rsidP="00686B31">
      <w:pPr>
        <w:pStyle w:val="a3"/>
        <w:shd w:val="clear" w:color="auto" w:fill="FFFFFF"/>
        <w:spacing w:before="0" w:beforeAutospacing="0" w:after="0"/>
        <w:rPr>
          <w:b/>
          <w:color w:val="111115"/>
          <w:sz w:val="28"/>
          <w:szCs w:val="28"/>
        </w:rPr>
      </w:pPr>
      <w:r w:rsidRPr="00967510">
        <w:rPr>
          <w:b/>
          <w:color w:val="111115"/>
          <w:sz w:val="28"/>
          <w:szCs w:val="28"/>
        </w:rPr>
        <w:t xml:space="preserve">   </w:t>
      </w:r>
      <w:r w:rsidR="00967510">
        <w:rPr>
          <w:b/>
          <w:color w:val="111115"/>
          <w:sz w:val="28"/>
          <w:szCs w:val="28"/>
        </w:rPr>
        <w:t xml:space="preserve">                            </w:t>
      </w:r>
      <w:r w:rsidRPr="00967510">
        <w:rPr>
          <w:b/>
          <w:color w:val="111115"/>
          <w:sz w:val="28"/>
          <w:szCs w:val="28"/>
        </w:rPr>
        <w:t xml:space="preserve"> </w:t>
      </w:r>
      <w:r w:rsidR="00686B31" w:rsidRPr="00967510">
        <w:rPr>
          <w:b/>
          <w:color w:val="111115"/>
          <w:sz w:val="28"/>
          <w:szCs w:val="28"/>
        </w:rPr>
        <w:t>Максимальное   количество баллов  -</w:t>
      </w:r>
      <w:bookmarkStart w:id="0" w:name="_GoBack"/>
      <w:bookmarkEnd w:id="0"/>
      <w:r w:rsidRPr="00967510">
        <w:rPr>
          <w:b/>
          <w:color w:val="111115"/>
          <w:sz w:val="28"/>
          <w:szCs w:val="28"/>
        </w:rPr>
        <w:t xml:space="preserve"> </w:t>
      </w:r>
      <w:r w:rsidR="00686B31" w:rsidRPr="00967510">
        <w:rPr>
          <w:b/>
          <w:color w:val="111115"/>
          <w:sz w:val="28"/>
          <w:szCs w:val="28"/>
        </w:rPr>
        <w:t>50</w:t>
      </w:r>
      <w:r w:rsidRPr="00967510">
        <w:rPr>
          <w:b/>
          <w:color w:val="111115"/>
          <w:sz w:val="28"/>
          <w:szCs w:val="28"/>
        </w:rPr>
        <w:t xml:space="preserve"> баллов</w:t>
      </w:r>
    </w:p>
    <w:p w:rsidR="007021C7" w:rsidRPr="00967510" w:rsidRDefault="007021C7" w:rsidP="00686B31">
      <w:pPr>
        <w:rPr>
          <w:rFonts w:ascii="Times New Roman" w:hAnsi="Times New Roman" w:cs="Times New Roman"/>
          <w:sz w:val="28"/>
          <w:szCs w:val="28"/>
        </w:rPr>
      </w:pPr>
    </w:p>
    <w:sectPr w:rsidR="007021C7" w:rsidRPr="00967510" w:rsidSect="00136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E136A"/>
    <w:rsid w:val="000913B7"/>
    <w:rsid w:val="00136C55"/>
    <w:rsid w:val="00186F35"/>
    <w:rsid w:val="00330298"/>
    <w:rsid w:val="004568FF"/>
    <w:rsid w:val="00486259"/>
    <w:rsid w:val="00686B31"/>
    <w:rsid w:val="00701E29"/>
    <w:rsid w:val="007021C7"/>
    <w:rsid w:val="007565AB"/>
    <w:rsid w:val="008E4FD2"/>
    <w:rsid w:val="00967510"/>
    <w:rsid w:val="009836EC"/>
    <w:rsid w:val="00A24E0A"/>
    <w:rsid w:val="00A73BE2"/>
    <w:rsid w:val="00C658DE"/>
    <w:rsid w:val="00CA5A12"/>
    <w:rsid w:val="00CE02AA"/>
    <w:rsid w:val="00D81924"/>
    <w:rsid w:val="00DB1E13"/>
    <w:rsid w:val="00DE1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E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686B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textrun">
    <w:name w:val="normaltextrun"/>
    <w:basedOn w:val="a0"/>
    <w:rsid w:val="00686B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E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larnika-69@mail.ru</cp:lastModifiedBy>
  <cp:revision>8</cp:revision>
  <cp:lastPrinted>2023-09-25T13:59:00Z</cp:lastPrinted>
  <dcterms:created xsi:type="dcterms:W3CDTF">2021-09-26T13:43:00Z</dcterms:created>
  <dcterms:modified xsi:type="dcterms:W3CDTF">2023-09-25T13:59:00Z</dcterms:modified>
</cp:coreProperties>
</file>