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7CA" w:rsidRDefault="00E237CA" w:rsidP="006B1B2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25ADB">
        <w:rPr>
          <w:rFonts w:ascii="Times New Roman" w:hAnsi="Times New Roman"/>
          <w:b/>
          <w:sz w:val="24"/>
          <w:szCs w:val="24"/>
        </w:rPr>
        <w:t>ВСЕРОССИЙСК</w:t>
      </w:r>
      <w:r>
        <w:rPr>
          <w:rFonts w:ascii="Times New Roman" w:hAnsi="Times New Roman"/>
          <w:b/>
          <w:sz w:val="24"/>
          <w:szCs w:val="24"/>
        </w:rPr>
        <w:t>АЯ</w:t>
      </w:r>
      <w:r w:rsidRPr="00025ADB">
        <w:rPr>
          <w:rFonts w:ascii="Times New Roman" w:hAnsi="Times New Roman"/>
          <w:b/>
          <w:sz w:val="24"/>
          <w:szCs w:val="24"/>
        </w:rPr>
        <w:t xml:space="preserve"> ОЛИМПИАД</w:t>
      </w:r>
      <w:r>
        <w:rPr>
          <w:rFonts w:ascii="Times New Roman" w:hAnsi="Times New Roman"/>
          <w:b/>
          <w:sz w:val="24"/>
          <w:szCs w:val="24"/>
        </w:rPr>
        <w:t>А</w:t>
      </w:r>
      <w:r w:rsidRPr="00025ADB">
        <w:rPr>
          <w:rFonts w:ascii="Times New Roman" w:hAnsi="Times New Roman"/>
          <w:b/>
          <w:sz w:val="24"/>
          <w:szCs w:val="24"/>
        </w:rPr>
        <w:t xml:space="preserve"> ШКОЛЬНИКОВ</w:t>
      </w:r>
      <w:r>
        <w:rPr>
          <w:rFonts w:ascii="Times New Roman" w:hAnsi="Times New Roman"/>
          <w:b/>
          <w:sz w:val="24"/>
          <w:szCs w:val="24"/>
        </w:rPr>
        <w:t xml:space="preserve"> ПО ГЕОГРАФИИ</w:t>
      </w:r>
      <w:r w:rsidRPr="00025AD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ШКОЛЬНЫЙ ЭТАП</w:t>
      </w:r>
    </w:p>
    <w:p w:rsidR="006B1B2A" w:rsidRPr="00025ADB" w:rsidRDefault="00E237CA" w:rsidP="006B1B2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25ADB">
        <w:rPr>
          <w:rFonts w:ascii="Times New Roman" w:hAnsi="Times New Roman"/>
          <w:b/>
          <w:sz w:val="24"/>
          <w:szCs w:val="24"/>
        </w:rPr>
        <w:t xml:space="preserve"> 20</w:t>
      </w:r>
      <w:r w:rsidR="002B5D72">
        <w:rPr>
          <w:rFonts w:ascii="Times New Roman" w:hAnsi="Times New Roman"/>
          <w:b/>
          <w:sz w:val="24"/>
          <w:szCs w:val="24"/>
        </w:rPr>
        <w:t>23</w:t>
      </w:r>
      <w:r w:rsidRPr="00025ADB">
        <w:rPr>
          <w:rFonts w:ascii="Times New Roman" w:hAnsi="Times New Roman"/>
          <w:b/>
          <w:sz w:val="24"/>
          <w:szCs w:val="24"/>
        </w:rPr>
        <w:t xml:space="preserve"> – 202</w:t>
      </w:r>
      <w:r w:rsidR="002B5D72">
        <w:rPr>
          <w:rFonts w:ascii="Times New Roman" w:hAnsi="Times New Roman"/>
          <w:b/>
          <w:sz w:val="24"/>
          <w:szCs w:val="24"/>
        </w:rPr>
        <w:t>4</w:t>
      </w:r>
      <w:r w:rsidRPr="00025ADB">
        <w:rPr>
          <w:rFonts w:ascii="Times New Roman" w:hAnsi="Times New Roman"/>
          <w:b/>
          <w:sz w:val="24"/>
          <w:szCs w:val="24"/>
        </w:rPr>
        <w:t xml:space="preserve"> УЧЕБНЙ ГОД</w:t>
      </w:r>
    </w:p>
    <w:p w:rsidR="002B5D72" w:rsidRPr="007A4EE3" w:rsidRDefault="002B5D72" w:rsidP="002B5D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4EE3">
        <w:rPr>
          <w:rFonts w:ascii="Times New Roman" w:hAnsi="Times New Roman"/>
          <w:b/>
          <w:sz w:val="24"/>
          <w:szCs w:val="24"/>
        </w:rPr>
        <w:t>Уважаемый участник олимпиады!</w:t>
      </w:r>
    </w:p>
    <w:p w:rsidR="002B5D72" w:rsidRPr="007A4EE3" w:rsidRDefault="002B5D72" w:rsidP="002B5D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4EE3">
        <w:rPr>
          <w:rFonts w:ascii="Times New Roman" w:hAnsi="Times New Roman"/>
          <w:sz w:val="24"/>
          <w:szCs w:val="24"/>
        </w:rPr>
        <w:t>Вам предстоит выполнить теоретические (письменные) и тестовые задания. Время выполнения заданий теоретического тура 45 минут.</w:t>
      </w:r>
    </w:p>
    <w:p w:rsidR="002B5D72" w:rsidRPr="007A4EE3" w:rsidRDefault="002B5D72" w:rsidP="002B5D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4EE3">
        <w:rPr>
          <w:rFonts w:ascii="Times New Roman" w:hAnsi="Times New Roman"/>
          <w:sz w:val="24"/>
          <w:szCs w:val="24"/>
        </w:rPr>
        <w:t xml:space="preserve"> Выполнение теоретических (письменных) заданий целесообразно организовать следующим образом: </w:t>
      </w:r>
    </w:p>
    <w:p w:rsidR="002B5D72" w:rsidRPr="007A4EE3" w:rsidRDefault="002B5D72" w:rsidP="002B5D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4EE3">
        <w:rPr>
          <w:rFonts w:ascii="Times New Roman" w:hAnsi="Times New Roman"/>
          <w:sz w:val="24"/>
          <w:szCs w:val="24"/>
        </w:rPr>
        <w:sym w:font="Symbol" w:char="F02D"/>
      </w:r>
      <w:r w:rsidRPr="007A4EE3">
        <w:rPr>
          <w:rFonts w:ascii="Times New Roman" w:hAnsi="Times New Roman"/>
          <w:sz w:val="24"/>
          <w:szCs w:val="24"/>
        </w:rPr>
        <w:t xml:space="preserve"> не спеша, внимательно прочитайте задание и определите наиболее верный и полный ответ; </w:t>
      </w:r>
    </w:p>
    <w:p w:rsidR="002B5D72" w:rsidRPr="007A4EE3" w:rsidRDefault="002B5D72" w:rsidP="002B5D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4EE3">
        <w:rPr>
          <w:rFonts w:ascii="Times New Roman" w:hAnsi="Times New Roman"/>
          <w:sz w:val="24"/>
          <w:szCs w:val="24"/>
        </w:rPr>
        <w:sym w:font="Symbol" w:char="F02D"/>
      </w:r>
      <w:r w:rsidRPr="007A4EE3">
        <w:rPr>
          <w:rFonts w:ascii="Times New Roman" w:hAnsi="Times New Roman"/>
          <w:sz w:val="24"/>
          <w:szCs w:val="24"/>
        </w:rPr>
        <w:t xml:space="preserve"> отвечая на теоретические вопросы и выполняя практические задания, обдумайте и сформулируйте конкретный ответ только на поставленный вопрос;</w:t>
      </w:r>
    </w:p>
    <w:p w:rsidR="002B5D72" w:rsidRPr="007A4EE3" w:rsidRDefault="002B5D72" w:rsidP="002B5D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4EE3">
        <w:rPr>
          <w:rFonts w:ascii="Times New Roman" w:hAnsi="Times New Roman"/>
          <w:sz w:val="24"/>
          <w:szCs w:val="24"/>
        </w:rPr>
        <w:t xml:space="preserve"> </w:t>
      </w:r>
      <w:r w:rsidRPr="007A4EE3">
        <w:rPr>
          <w:rFonts w:ascii="Times New Roman" w:hAnsi="Times New Roman"/>
          <w:sz w:val="24"/>
          <w:szCs w:val="24"/>
        </w:rPr>
        <w:sym w:font="Symbol" w:char="F02D"/>
      </w:r>
      <w:r w:rsidRPr="007A4EE3">
        <w:rPr>
          <w:rFonts w:ascii="Times New Roman" w:hAnsi="Times New Roman"/>
          <w:sz w:val="24"/>
          <w:szCs w:val="24"/>
        </w:rPr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2B5D72" w:rsidRPr="007A4EE3" w:rsidRDefault="002B5D72" w:rsidP="002B5D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4EE3">
        <w:rPr>
          <w:rFonts w:ascii="Times New Roman" w:hAnsi="Times New Roman"/>
          <w:sz w:val="24"/>
          <w:szCs w:val="24"/>
        </w:rPr>
        <w:t xml:space="preserve"> </w:t>
      </w:r>
      <w:r w:rsidRPr="007A4EE3">
        <w:rPr>
          <w:rFonts w:ascii="Times New Roman" w:hAnsi="Times New Roman"/>
          <w:sz w:val="24"/>
          <w:szCs w:val="24"/>
        </w:rPr>
        <w:sym w:font="Symbol" w:char="F02D"/>
      </w:r>
      <w:r w:rsidRPr="007A4EE3">
        <w:rPr>
          <w:rFonts w:ascii="Times New Roman" w:hAnsi="Times New Roman"/>
          <w:sz w:val="24"/>
          <w:szCs w:val="24"/>
        </w:rP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</w:t>
      </w:r>
    </w:p>
    <w:p w:rsidR="002B5D72" w:rsidRPr="007A4EE3" w:rsidRDefault="002B5D72" w:rsidP="002B5D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4EE3">
        <w:rPr>
          <w:rFonts w:ascii="Times New Roman" w:hAnsi="Times New Roman"/>
          <w:sz w:val="24"/>
          <w:szCs w:val="24"/>
        </w:rPr>
        <w:t xml:space="preserve">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2B5D72" w:rsidRPr="007A4EE3" w:rsidRDefault="002B5D72" w:rsidP="002B5D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4EE3">
        <w:rPr>
          <w:rFonts w:ascii="Times New Roman" w:hAnsi="Times New Roman"/>
          <w:sz w:val="24"/>
          <w:szCs w:val="24"/>
        </w:rPr>
        <w:sym w:font="Symbol" w:char="F02D"/>
      </w:r>
      <w:r w:rsidRPr="007A4EE3">
        <w:rPr>
          <w:rFonts w:ascii="Times New Roman" w:hAnsi="Times New Roman"/>
          <w:sz w:val="24"/>
          <w:szCs w:val="24"/>
        </w:rPr>
        <w:t xml:space="preserve"> после выполнения всех предложенных заданий еще раз удостоверьтесь в правильности выбранных Вами ответов и решений. Выполнение тестовых заданий целесообразно организовать следующим образом:</w:t>
      </w:r>
    </w:p>
    <w:p w:rsidR="002B5D72" w:rsidRPr="007A4EE3" w:rsidRDefault="002B5D72" w:rsidP="002B5D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4EE3">
        <w:rPr>
          <w:rFonts w:ascii="Times New Roman" w:hAnsi="Times New Roman"/>
          <w:sz w:val="24"/>
          <w:szCs w:val="24"/>
        </w:rPr>
        <w:t xml:space="preserve"> </w:t>
      </w:r>
      <w:r w:rsidRPr="007A4EE3">
        <w:rPr>
          <w:rFonts w:ascii="Times New Roman" w:hAnsi="Times New Roman"/>
          <w:sz w:val="24"/>
          <w:szCs w:val="24"/>
        </w:rPr>
        <w:sym w:font="Symbol" w:char="F02D"/>
      </w:r>
      <w:r w:rsidRPr="007A4EE3">
        <w:rPr>
          <w:rFonts w:ascii="Times New Roman" w:hAnsi="Times New Roman"/>
          <w:sz w:val="24"/>
          <w:szCs w:val="24"/>
        </w:rPr>
        <w:t xml:space="preserve"> не спеша, внимательно прочитайте тестовое задание; </w:t>
      </w:r>
    </w:p>
    <w:p w:rsidR="002B5D72" w:rsidRPr="007A4EE3" w:rsidRDefault="002B5D72" w:rsidP="002B5D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4EE3">
        <w:rPr>
          <w:rFonts w:ascii="Times New Roman" w:hAnsi="Times New Roman"/>
          <w:sz w:val="24"/>
          <w:szCs w:val="24"/>
        </w:rPr>
        <w:sym w:font="Symbol" w:char="F02D"/>
      </w:r>
      <w:r w:rsidRPr="007A4EE3">
        <w:rPr>
          <w:rFonts w:ascii="Times New Roman" w:hAnsi="Times New Roman"/>
          <w:sz w:val="24"/>
          <w:szCs w:val="24"/>
        </w:rPr>
        <w:t xml:space="preserve"> определите, какой из предложенных вариантов ответа наиболее верный и полный; </w:t>
      </w:r>
    </w:p>
    <w:p w:rsidR="002B5D72" w:rsidRPr="007A4EE3" w:rsidRDefault="002B5D72" w:rsidP="002B5D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4EE3">
        <w:rPr>
          <w:rFonts w:ascii="Times New Roman" w:hAnsi="Times New Roman"/>
          <w:sz w:val="24"/>
          <w:szCs w:val="24"/>
        </w:rPr>
        <w:sym w:font="Symbol" w:char="F02D"/>
      </w:r>
      <w:r w:rsidRPr="007A4EE3">
        <w:rPr>
          <w:rFonts w:ascii="Times New Roman" w:hAnsi="Times New Roman"/>
          <w:sz w:val="24"/>
          <w:szCs w:val="24"/>
        </w:rPr>
        <w:t xml:space="preserve"> напишите букву, соответствующую выбранному Вами ответу;</w:t>
      </w:r>
    </w:p>
    <w:p w:rsidR="002B5D72" w:rsidRPr="007A4EE3" w:rsidRDefault="002B5D72" w:rsidP="002B5D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4EE3">
        <w:rPr>
          <w:rFonts w:ascii="Times New Roman" w:hAnsi="Times New Roman"/>
          <w:sz w:val="24"/>
          <w:szCs w:val="24"/>
        </w:rPr>
        <w:t xml:space="preserve"> </w:t>
      </w:r>
      <w:r w:rsidRPr="007A4EE3">
        <w:rPr>
          <w:rFonts w:ascii="Times New Roman" w:hAnsi="Times New Roman"/>
          <w:sz w:val="24"/>
          <w:szCs w:val="24"/>
        </w:rPr>
        <w:sym w:font="Symbol" w:char="F02D"/>
      </w:r>
      <w:r w:rsidRPr="007A4EE3">
        <w:rPr>
          <w:rFonts w:ascii="Times New Roman" w:hAnsi="Times New Roman"/>
          <w:sz w:val="24"/>
          <w:szCs w:val="24"/>
        </w:rPr>
        <w:t xml:space="preserve"> продолжайте таким образом работу до завершения выполнения тестовых заданий;</w:t>
      </w:r>
    </w:p>
    <w:p w:rsidR="002B5D72" w:rsidRPr="007A4EE3" w:rsidRDefault="002B5D72" w:rsidP="002B5D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4EE3">
        <w:rPr>
          <w:rFonts w:ascii="Times New Roman" w:hAnsi="Times New Roman"/>
          <w:sz w:val="24"/>
          <w:szCs w:val="24"/>
        </w:rPr>
        <w:t xml:space="preserve"> </w:t>
      </w:r>
      <w:r w:rsidRPr="007A4EE3">
        <w:rPr>
          <w:rFonts w:ascii="Times New Roman" w:hAnsi="Times New Roman"/>
          <w:sz w:val="24"/>
          <w:szCs w:val="24"/>
        </w:rPr>
        <w:sym w:font="Symbol" w:char="F02D"/>
      </w:r>
      <w:r w:rsidRPr="007A4EE3">
        <w:rPr>
          <w:rFonts w:ascii="Times New Roman" w:hAnsi="Times New Roman"/>
          <w:sz w:val="24"/>
          <w:szCs w:val="24"/>
        </w:rPr>
        <w:t xml:space="preserve"> после выполнения всех предложенных заданий еще раз удостоверьтесь в правильности ваших ответов; </w:t>
      </w:r>
    </w:p>
    <w:p w:rsidR="002B5D72" w:rsidRPr="007A4EE3" w:rsidRDefault="002B5D72" w:rsidP="002B5D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4EE3">
        <w:rPr>
          <w:rFonts w:ascii="Times New Roman" w:hAnsi="Times New Roman"/>
          <w:sz w:val="24"/>
          <w:szCs w:val="24"/>
        </w:rPr>
        <w:sym w:font="Symbol" w:char="F02D"/>
      </w:r>
      <w:r w:rsidRPr="007A4EE3">
        <w:rPr>
          <w:rFonts w:ascii="Times New Roman" w:hAnsi="Times New Roman"/>
          <w:sz w:val="24"/>
          <w:szCs w:val="24"/>
        </w:rPr>
        <w:t xml:space="preserve">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2B5D72" w:rsidRPr="007A4EE3" w:rsidRDefault="002B5D72" w:rsidP="002B5D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4EE3">
        <w:rPr>
          <w:rFonts w:ascii="Times New Roman" w:hAnsi="Times New Roman"/>
          <w:sz w:val="24"/>
          <w:szCs w:val="24"/>
        </w:rPr>
        <w:t>Предупреждаем Вас, что:</w:t>
      </w:r>
    </w:p>
    <w:p w:rsidR="002B5D72" w:rsidRPr="007A4EE3" w:rsidRDefault="002B5D72" w:rsidP="002B5D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4EE3">
        <w:rPr>
          <w:rFonts w:ascii="Times New Roman" w:hAnsi="Times New Roman"/>
          <w:sz w:val="24"/>
          <w:szCs w:val="24"/>
        </w:rPr>
        <w:t xml:space="preserve"> </w:t>
      </w:r>
      <w:r w:rsidRPr="007A4EE3">
        <w:rPr>
          <w:rFonts w:ascii="Times New Roman" w:hAnsi="Times New Roman"/>
          <w:sz w:val="24"/>
          <w:szCs w:val="24"/>
        </w:rPr>
        <w:sym w:font="Symbol" w:char="F02D"/>
      </w:r>
      <w:r w:rsidRPr="007A4EE3">
        <w:rPr>
          <w:rFonts w:ascii="Times New Roman" w:hAnsi="Times New Roman"/>
          <w:sz w:val="24"/>
          <w:szCs w:val="24"/>
        </w:rPr>
        <w:t xml:space="preserve">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:rsidR="002B5D72" w:rsidRPr="007A4EE3" w:rsidRDefault="002B5D72" w:rsidP="002B5D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4EE3">
        <w:rPr>
          <w:rFonts w:ascii="Times New Roman" w:hAnsi="Times New Roman"/>
          <w:sz w:val="24"/>
          <w:szCs w:val="24"/>
        </w:rPr>
        <w:sym w:font="Symbol" w:char="F02D"/>
      </w:r>
      <w:r w:rsidRPr="007A4EE3">
        <w:rPr>
          <w:rFonts w:ascii="Times New Roman" w:hAnsi="Times New Roman"/>
          <w:sz w:val="24"/>
          <w:szCs w:val="24"/>
        </w:rPr>
        <w:t xml:space="preserve">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 w:rsidR="002B5D72" w:rsidRDefault="002B5D72" w:rsidP="002B5D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4EE3">
        <w:rPr>
          <w:rFonts w:ascii="Times New Roman" w:hAnsi="Times New Roman"/>
          <w:sz w:val="24"/>
          <w:szCs w:val="24"/>
        </w:rPr>
        <w:t>Задание теоретического тура считается выполненным, если Вы вовремя сдаете его членам</w:t>
      </w:r>
      <w:r>
        <w:rPr>
          <w:rFonts w:ascii="Times New Roman" w:hAnsi="Times New Roman"/>
          <w:sz w:val="24"/>
          <w:szCs w:val="24"/>
        </w:rPr>
        <w:t xml:space="preserve"> жюри. Максимальная оценка – 47</w:t>
      </w:r>
      <w:r w:rsidRPr="007A4EE3">
        <w:rPr>
          <w:rFonts w:ascii="Times New Roman" w:hAnsi="Times New Roman"/>
          <w:sz w:val="24"/>
          <w:szCs w:val="24"/>
        </w:rPr>
        <w:t xml:space="preserve"> баллов.</w:t>
      </w:r>
    </w:p>
    <w:p w:rsidR="00FA0C55" w:rsidRPr="00FA0C55" w:rsidRDefault="00C33EBB" w:rsidP="00FA0C5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057D79" w:rsidRDefault="00E237CA" w:rsidP="002B5D72">
      <w:pPr>
        <w:spacing w:after="0"/>
        <w:ind w:left="-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Тесто</w:t>
      </w:r>
      <w:r w:rsidR="00C33EB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вый тур</w:t>
      </w:r>
      <w:r w:rsidR="00C33EBB" w:rsidRPr="00C33E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C33EBB" w:rsidRPr="00025ADB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(</w:t>
      </w:r>
      <w:r w:rsidR="007F499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1</w:t>
      </w:r>
      <w:r w:rsidR="00D7560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2</w:t>
      </w:r>
      <w:r w:rsidR="00C33EBB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="00C33EBB" w:rsidRPr="00025ADB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баллов)</w:t>
      </w:r>
    </w:p>
    <w:p w:rsidR="007F499E" w:rsidRPr="007F499E" w:rsidRDefault="007F499E" w:rsidP="007F499E">
      <w:pPr>
        <w:spacing w:after="0"/>
        <w:ind w:left="-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7F499E">
        <w:rPr>
          <w:rFonts w:ascii="Times New Roman" w:eastAsia="Calibri" w:hAnsi="Times New Roman" w:cs="Times New Roman"/>
          <w:bCs/>
          <w:sz w:val="24"/>
          <w:szCs w:val="24"/>
        </w:rPr>
        <w:t>Выпишите верный вариант ответа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F01FE" w:rsidRPr="00BF01FE" w:rsidRDefault="00BF01FE" w:rsidP="00BF01FE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F01FE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5D72">
        <w:rPr>
          <w:rFonts w:ascii="Times New Roman" w:hAnsi="Times New Roman" w:cs="Times New Roman"/>
          <w:b/>
          <w:sz w:val="24"/>
          <w:szCs w:val="24"/>
        </w:rPr>
        <w:t>Для географической карты по сравнению с планом местности характерно:</w:t>
      </w:r>
    </w:p>
    <w:p w:rsidR="00BF01FE" w:rsidRPr="00BF01FE" w:rsidRDefault="00BF01FE" w:rsidP="00BF01FE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F01F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F01FE">
        <w:rPr>
          <w:rFonts w:ascii="Times New Roman" w:hAnsi="Times New Roman" w:cs="Times New Roman"/>
          <w:sz w:val="24"/>
          <w:szCs w:val="24"/>
        </w:rPr>
        <w:t xml:space="preserve"> более подробное изображение территории</w:t>
      </w:r>
      <w:r w:rsidR="00057D79">
        <w:rPr>
          <w:rFonts w:ascii="Times New Roman" w:hAnsi="Times New Roman" w:cs="Times New Roman"/>
          <w:sz w:val="24"/>
          <w:szCs w:val="24"/>
        </w:rPr>
        <w:t>,</w:t>
      </w:r>
    </w:p>
    <w:p w:rsidR="00BF01FE" w:rsidRPr="00BF01FE" w:rsidRDefault="00BF01FE" w:rsidP="00BF01FE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F01FE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F01FE">
        <w:rPr>
          <w:rFonts w:ascii="Times New Roman" w:hAnsi="Times New Roman" w:cs="Times New Roman"/>
          <w:sz w:val="24"/>
          <w:szCs w:val="24"/>
        </w:rPr>
        <w:t xml:space="preserve"> использование более крупного масштаба</w:t>
      </w:r>
      <w:r w:rsidR="00057D79">
        <w:rPr>
          <w:rFonts w:ascii="Times New Roman" w:hAnsi="Times New Roman" w:cs="Times New Roman"/>
          <w:sz w:val="24"/>
          <w:szCs w:val="24"/>
        </w:rPr>
        <w:t>,</w:t>
      </w:r>
    </w:p>
    <w:p w:rsidR="00BF01FE" w:rsidRPr="00BF01FE" w:rsidRDefault="00BF01FE" w:rsidP="00BF01FE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F01F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F01FE">
        <w:rPr>
          <w:rFonts w:ascii="Times New Roman" w:hAnsi="Times New Roman" w:cs="Times New Roman"/>
          <w:sz w:val="24"/>
          <w:szCs w:val="24"/>
        </w:rPr>
        <w:t xml:space="preserve"> изображение меньшей по площади территории</w:t>
      </w:r>
      <w:r w:rsidR="00057D79">
        <w:rPr>
          <w:rFonts w:ascii="Times New Roman" w:hAnsi="Times New Roman" w:cs="Times New Roman"/>
          <w:sz w:val="24"/>
          <w:szCs w:val="24"/>
        </w:rPr>
        <w:t>,</w:t>
      </w:r>
    </w:p>
    <w:p w:rsidR="00BF01FE" w:rsidRPr="00BF01FE" w:rsidRDefault="00BF01FE" w:rsidP="00BF01FE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F01FE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F01FE">
        <w:rPr>
          <w:rFonts w:ascii="Times New Roman" w:hAnsi="Times New Roman" w:cs="Times New Roman"/>
          <w:sz w:val="24"/>
          <w:szCs w:val="24"/>
        </w:rPr>
        <w:t xml:space="preserve"> наличие градусной сетки.</w:t>
      </w:r>
    </w:p>
    <w:p w:rsidR="005A1466" w:rsidRPr="002A1E83" w:rsidRDefault="00BF01FE" w:rsidP="002A1E83">
      <w:pPr>
        <w:spacing w:after="0"/>
        <w:ind w:left="-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2A1E83" w:rsidRPr="002A1E83">
        <w:rPr>
          <w:rFonts w:ascii="Times New Roman" w:hAnsi="Times New Roman" w:cs="Times New Roman"/>
          <w:b/>
          <w:sz w:val="24"/>
          <w:szCs w:val="24"/>
        </w:rPr>
        <w:t>.</w:t>
      </w:r>
      <w:r w:rsidR="002A1E83" w:rsidRPr="002B5D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1466" w:rsidRPr="002B5D72">
        <w:rPr>
          <w:rFonts w:ascii="Times New Roman" w:hAnsi="Times New Roman" w:cs="Times New Roman"/>
          <w:b/>
          <w:sz w:val="24"/>
          <w:szCs w:val="24"/>
        </w:rPr>
        <w:t>Самый крупный масштаб - это:</w:t>
      </w:r>
    </w:p>
    <w:p w:rsidR="005A1466" w:rsidRDefault="005A1466" w:rsidP="002A1E83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A1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ED3A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1:100 000;</w:t>
      </w:r>
      <w:r w:rsidR="00ED3A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Б) 1:200 000; </w:t>
      </w:r>
      <w:r w:rsidR="00ED3A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В) 1:20 000 000; </w:t>
      </w:r>
      <w:r w:rsidR="00ED3A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Г)</w:t>
      </w:r>
      <w:r w:rsidRPr="002A1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1:10 000</w:t>
      </w:r>
      <w:r w:rsidR="009977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A1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000.</w:t>
      </w:r>
    </w:p>
    <w:p w:rsidR="0099770F" w:rsidRPr="002A1E83" w:rsidRDefault="0099770F" w:rsidP="002A1E83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A1466" w:rsidRPr="002A1E83" w:rsidRDefault="00BF01FE" w:rsidP="002A1E83">
      <w:pPr>
        <w:spacing w:after="0"/>
        <w:ind w:left="-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lastRenderedPageBreak/>
        <w:t>3</w:t>
      </w:r>
      <w:r w:rsidR="002A1E83" w:rsidRPr="002A1E83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.</w:t>
      </w:r>
      <w:r w:rsidR="002A1E8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="00813B3B" w:rsidRPr="002B5D72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Туристы шли к реке по азимуту 45°</w:t>
      </w:r>
      <w:r w:rsidR="002A1E83" w:rsidRPr="002B5D72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. По какому а</w:t>
      </w:r>
      <w:r w:rsidR="00813B3B" w:rsidRPr="002B5D72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зимуту</w:t>
      </w:r>
      <w:r w:rsidR="002A1E83" w:rsidRPr="002B5D72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 xml:space="preserve"> они будут возвращаться на базу?</w:t>
      </w:r>
    </w:p>
    <w:p w:rsidR="002A1E83" w:rsidRPr="002A1E83" w:rsidRDefault="002A1E83" w:rsidP="002A1E83">
      <w:pPr>
        <w:spacing w:after="0"/>
        <w:ind w:left="-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2A1E8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А) 45°</w:t>
      </w:r>
      <w:r w:rsidRPr="002A1E8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ab/>
        <w:t>Б) 135°</w:t>
      </w:r>
      <w:r w:rsidRPr="002A1E8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ab/>
        <w:t>В) 225°</w:t>
      </w:r>
      <w:r w:rsidRPr="002A1E8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ab/>
        <w:t>Г) 315°</w:t>
      </w:r>
    </w:p>
    <w:p w:rsidR="00C33EBB" w:rsidRPr="00C33EBB" w:rsidRDefault="00BF01FE" w:rsidP="002A1E83">
      <w:pPr>
        <w:shd w:val="clear" w:color="auto" w:fill="FFFFFF"/>
        <w:spacing w:after="0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="00C33EBB" w:rsidRPr="002A1E8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C33EBB" w:rsidRPr="002A1E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33EBB" w:rsidRPr="002B5D7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Восточную о</w:t>
      </w:r>
      <w:r w:rsidR="002A1E83" w:rsidRPr="002B5D7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краину Евразии омывает … </w:t>
      </w:r>
      <w:r w:rsidR="002A1E83" w:rsidRPr="002B5D7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океан</w:t>
      </w:r>
      <w:r w:rsidR="00C33EBB" w:rsidRPr="002B5D7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C33EBB" w:rsidRPr="00C33EBB" w:rsidRDefault="00C33EBB" w:rsidP="002A1E83">
      <w:pPr>
        <w:shd w:val="clear" w:color="auto" w:fill="FFFFFF"/>
        <w:spacing w:after="0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3EB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А</w:t>
      </w:r>
      <w:r w:rsidR="002A1E8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) Индийский</w:t>
      </w:r>
      <w:r w:rsidR="002A1E8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ab/>
      </w:r>
      <w:r w:rsidRPr="00C33EB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Б</w:t>
      </w:r>
      <w:r w:rsidR="002A1E83" w:rsidRPr="002A1E8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)</w:t>
      </w:r>
      <w:r w:rsidRPr="002A1E8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Тихий</w:t>
      </w:r>
      <w:r w:rsidR="002A1E8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ab/>
      </w:r>
      <w:r w:rsidR="002A1E8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ab/>
      </w:r>
      <w:r w:rsidRPr="00C33EB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В</w:t>
      </w:r>
      <w:r w:rsidR="002A1E83" w:rsidRPr="002A1E8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)</w:t>
      </w:r>
      <w:r w:rsidR="002A1E8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Атлантический</w:t>
      </w:r>
      <w:r w:rsidR="002A1E8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ab/>
      </w:r>
      <w:r w:rsidR="002A1E8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ab/>
      </w:r>
      <w:r w:rsidRPr="00C33EB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Г</w:t>
      </w:r>
      <w:r w:rsidR="002A1E83" w:rsidRPr="002A1E8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)</w:t>
      </w:r>
      <w:r w:rsidRPr="002A1E8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Северный Ледовитый</w:t>
      </w:r>
    </w:p>
    <w:p w:rsidR="00C33EBB" w:rsidRPr="00C33EBB" w:rsidRDefault="00BF01FE" w:rsidP="00ED3A30">
      <w:pPr>
        <w:shd w:val="clear" w:color="auto" w:fill="FFFFFF"/>
        <w:spacing w:after="0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="00C33EBB" w:rsidRPr="00ED3A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ED3A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D3A30" w:rsidRPr="002B5D7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какой параллели</w:t>
      </w:r>
      <w:r w:rsidR="00C33EBB" w:rsidRPr="002B5D7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кругосветное путешествие короче</w:t>
      </w:r>
      <w:r w:rsidR="00ED3A30" w:rsidRPr="002B5D7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?</w:t>
      </w:r>
    </w:p>
    <w:p w:rsidR="00C33EBB" w:rsidRPr="00C33EBB" w:rsidRDefault="00C33EBB" w:rsidP="00ED3A30">
      <w:pPr>
        <w:shd w:val="clear" w:color="auto" w:fill="FFFFFF"/>
        <w:spacing w:after="0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3EB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А</w:t>
      </w:r>
      <w:r w:rsidR="00ED3A3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)</w:t>
      </w:r>
      <w:r w:rsidRPr="00ED3A3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по  экватору   </w:t>
      </w:r>
      <w:r w:rsidR="00ED3A3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ab/>
      </w:r>
      <w:r w:rsidRPr="00C33EB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Б</w:t>
      </w:r>
      <w:r w:rsidR="00ED3A3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)</w:t>
      </w:r>
      <w:r w:rsidRPr="00ED3A3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 w:rsidR="00ED3A3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по </w:t>
      </w:r>
      <w:r w:rsidRPr="00ED3A3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10</w:t>
      </w:r>
      <w:r w:rsidR="00ED3A30" w:rsidRPr="002A1E8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°</w:t>
      </w:r>
      <w:r w:rsidRPr="00ED3A3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с.ш.   </w:t>
      </w:r>
      <w:r w:rsidR="00ED3A3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ab/>
      </w:r>
      <w:r w:rsidRPr="00C33EB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В</w:t>
      </w:r>
      <w:r w:rsidR="00ED3A3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)</w:t>
      </w:r>
      <w:r w:rsidRPr="00ED3A3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 </w:t>
      </w:r>
      <w:r w:rsidR="00ED3A3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по </w:t>
      </w:r>
      <w:r w:rsidRPr="00ED3A3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50</w:t>
      </w:r>
      <w:r w:rsidR="00ED3A30" w:rsidRPr="002A1E8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°</w:t>
      </w:r>
      <w:r w:rsidRPr="00ED3A3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с.ш.      </w:t>
      </w:r>
      <w:r w:rsidRPr="00C33EB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 </w:t>
      </w:r>
      <w:r w:rsidR="00ED3A3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ab/>
      </w:r>
      <w:r w:rsidRPr="00C33EB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Г</w:t>
      </w:r>
      <w:r w:rsidR="00ED3A3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)</w:t>
      </w:r>
      <w:r w:rsidRPr="00ED3A3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 w:rsidR="00ED3A3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по </w:t>
      </w:r>
      <w:r w:rsidRPr="00ED3A3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70</w:t>
      </w:r>
      <w:r w:rsidR="00ED3A30" w:rsidRPr="002A1E8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°</w:t>
      </w:r>
      <w:r w:rsidRPr="00ED3A3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с.ш.</w:t>
      </w:r>
    </w:p>
    <w:p w:rsidR="00ED3A30" w:rsidRPr="002B5D72" w:rsidRDefault="00BF01FE" w:rsidP="002A1E83">
      <w:pPr>
        <w:spacing w:after="0"/>
        <w:ind w:left="-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B5D72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ED3A30" w:rsidRPr="002B5D72">
        <w:rPr>
          <w:rFonts w:ascii="Times New Roman" w:eastAsia="Calibri" w:hAnsi="Times New Roman" w:cs="Times New Roman"/>
          <w:b/>
          <w:bCs/>
          <w:sz w:val="24"/>
          <w:szCs w:val="24"/>
        </w:rPr>
        <w:t>. Все меридианы Земли пересекают</w:t>
      </w:r>
      <w:r w:rsidR="00A152EF" w:rsidRPr="002B5D7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ED3A30" w:rsidRPr="002B5D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C33EBB" w:rsidRDefault="00ED3A30" w:rsidP="002A1E83">
      <w:pPr>
        <w:spacing w:after="0"/>
        <w:ind w:left="-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А)</w:t>
      </w:r>
      <w:r w:rsidR="00BD28AA" w:rsidRPr="002A1E83">
        <w:rPr>
          <w:rFonts w:ascii="Times New Roman" w:eastAsia="Calibri" w:hAnsi="Times New Roman" w:cs="Times New Roman"/>
          <w:bCs/>
          <w:sz w:val="24"/>
          <w:szCs w:val="24"/>
        </w:rPr>
        <w:t> Евразию;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Б)</w:t>
      </w:r>
      <w:r w:rsidR="00BD28AA" w:rsidRPr="002A1E83">
        <w:rPr>
          <w:rFonts w:ascii="Times New Roman" w:eastAsia="Calibri" w:hAnsi="Times New Roman" w:cs="Times New Roman"/>
          <w:bCs/>
          <w:sz w:val="24"/>
          <w:szCs w:val="24"/>
        </w:rPr>
        <w:t> Африку;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В)</w:t>
      </w:r>
      <w:r w:rsidR="00BD28AA" w:rsidRPr="002A1E83">
        <w:rPr>
          <w:rFonts w:ascii="Times New Roman" w:eastAsia="Calibri" w:hAnsi="Times New Roman" w:cs="Times New Roman"/>
          <w:bCs/>
          <w:sz w:val="24"/>
          <w:szCs w:val="24"/>
        </w:rPr>
        <w:t> Южную</w:t>
      </w:r>
      <w:r w:rsidR="00BD28AA" w:rsidRPr="002A1E83">
        <w:rPr>
          <w:rFonts w:ascii="Times New Roman" w:hAnsi="Times New Roman" w:cs="Times New Roman"/>
          <w:sz w:val="24"/>
          <w:szCs w:val="24"/>
        </w:rPr>
        <w:t> </w:t>
      </w:r>
      <w:r w:rsidR="00BD28AA" w:rsidRPr="002A1E83">
        <w:rPr>
          <w:rFonts w:ascii="Times New Roman" w:eastAsia="Calibri" w:hAnsi="Times New Roman" w:cs="Times New Roman"/>
          <w:bCs/>
          <w:sz w:val="24"/>
          <w:szCs w:val="24"/>
        </w:rPr>
        <w:t>Америку;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BD28AA" w:rsidRPr="002A1E83">
        <w:rPr>
          <w:rFonts w:ascii="Times New Roman" w:eastAsia="Calibri" w:hAnsi="Times New Roman" w:cs="Times New Roman"/>
          <w:bCs/>
          <w:sz w:val="24"/>
          <w:szCs w:val="24"/>
        </w:rPr>
        <w:t>Г) Антарктиду</w:t>
      </w:r>
      <w:r w:rsidR="00A152E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152EF" w:rsidRPr="002B5D72" w:rsidRDefault="00BF01FE" w:rsidP="00A152EF">
      <w:pPr>
        <w:spacing w:after="0"/>
        <w:ind w:left="-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B5D72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ED3A30" w:rsidRPr="002B5D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CA7F1B" w:rsidRPr="002B5D72">
        <w:rPr>
          <w:rFonts w:ascii="Times New Roman" w:eastAsia="Calibri" w:hAnsi="Times New Roman" w:cs="Times New Roman"/>
          <w:b/>
          <w:bCs/>
          <w:sz w:val="24"/>
          <w:szCs w:val="24"/>
        </w:rPr>
        <w:t>В каком месте Земли существует только южное направление</w:t>
      </w:r>
      <w:r w:rsidR="00A152EF" w:rsidRPr="002B5D72">
        <w:rPr>
          <w:rFonts w:ascii="Times New Roman" w:eastAsia="Calibri" w:hAnsi="Times New Roman" w:cs="Times New Roman"/>
          <w:b/>
          <w:bCs/>
          <w:sz w:val="24"/>
          <w:szCs w:val="24"/>
        </w:rPr>
        <w:t>?</w:t>
      </w:r>
    </w:p>
    <w:p w:rsidR="00A152EF" w:rsidRPr="00077B28" w:rsidRDefault="00A152EF" w:rsidP="00A152EF">
      <w:pPr>
        <w:spacing w:after="0"/>
        <w:ind w:left="-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7B28">
        <w:rPr>
          <w:rFonts w:ascii="Times New Roman" w:eastAsia="Calibri" w:hAnsi="Times New Roman" w:cs="Times New Roman"/>
          <w:bCs/>
          <w:sz w:val="24"/>
          <w:szCs w:val="24"/>
        </w:rPr>
        <w:t xml:space="preserve">А) на </w:t>
      </w:r>
      <w:r w:rsidR="00CA7F1B" w:rsidRPr="00077B28">
        <w:rPr>
          <w:rFonts w:ascii="Times New Roman" w:eastAsia="Calibri" w:hAnsi="Times New Roman" w:cs="Times New Roman"/>
          <w:bCs/>
          <w:sz w:val="24"/>
          <w:szCs w:val="24"/>
        </w:rPr>
        <w:t>Ю</w:t>
      </w:r>
      <w:r w:rsidRPr="00077B28">
        <w:rPr>
          <w:rFonts w:ascii="Times New Roman" w:eastAsia="Calibri" w:hAnsi="Times New Roman" w:cs="Times New Roman"/>
          <w:bCs/>
          <w:sz w:val="24"/>
          <w:szCs w:val="24"/>
        </w:rPr>
        <w:t xml:space="preserve">жном полюсе; </w:t>
      </w:r>
      <w:r w:rsidRPr="00077B2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7B2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7B28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В) на </w:t>
      </w:r>
      <w:r w:rsidR="00CA7F1B" w:rsidRPr="00077B28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Pr="00077B28">
        <w:rPr>
          <w:rFonts w:ascii="Times New Roman" w:eastAsia="Calibri" w:hAnsi="Times New Roman" w:cs="Times New Roman"/>
          <w:bCs/>
          <w:sz w:val="24"/>
          <w:szCs w:val="24"/>
        </w:rPr>
        <w:t>еверном полюсе;</w:t>
      </w:r>
    </w:p>
    <w:p w:rsidR="00057D79" w:rsidRPr="002B5D72" w:rsidRDefault="00A152EF" w:rsidP="002B5D72">
      <w:pPr>
        <w:spacing w:after="0"/>
        <w:ind w:left="-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7B28">
        <w:rPr>
          <w:rFonts w:ascii="Times New Roman" w:eastAsia="Calibri" w:hAnsi="Times New Roman" w:cs="Times New Roman"/>
          <w:bCs/>
          <w:sz w:val="24"/>
          <w:szCs w:val="24"/>
        </w:rPr>
        <w:t>Б) на экваторе;</w:t>
      </w:r>
      <w:r w:rsidRPr="00077B2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7B2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7B2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7B28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Г) на </w:t>
      </w:r>
      <w:r w:rsidR="00CA7F1B" w:rsidRPr="00077B28">
        <w:rPr>
          <w:rFonts w:ascii="Times New Roman" w:eastAsia="Calibri" w:hAnsi="Times New Roman" w:cs="Times New Roman"/>
          <w:bCs/>
          <w:sz w:val="24"/>
          <w:szCs w:val="24"/>
        </w:rPr>
        <w:t xml:space="preserve">Северном </w:t>
      </w:r>
      <w:r w:rsidRPr="00077B28">
        <w:rPr>
          <w:rFonts w:ascii="Times New Roman" w:eastAsia="Calibri" w:hAnsi="Times New Roman" w:cs="Times New Roman"/>
          <w:bCs/>
          <w:sz w:val="24"/>
          <w:szCs w:val="24"/>
        </w:rPr>
        <w:t>полярном круге.</w:t>
      </w:r>
    </w:p>
    <w:p w:rsidR="002B3787" w:rsidRPr="002B3787" w:rsidRDefault="00BF01FE" w:rsidP="002B3787">
      <w:pPr>
        <w:spacing w:after="0"/>
        <w:ind w:left="-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B3787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="00CA7F1B" w:rsidRPr="002B5D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2B3787" w:rsidRPr="002B5D72">
        <w:rPr>
          <w:rFonts w:ascii="Times New Roman" w:eastAsia="Calibri" w:hAnsi="Times New Roman" w:cs="Times New Roman"/>
          <w:b/>
          <w:bCs/>
          <w:sz w:val="24"/>
          <w:szCs w:val="24"/>
        </w:rPr>
        <w:t>Распределите материки по мере уменьшения их размеров:</w:t>
      </w:r>
    </w:p>
    <w:p w:rsidR="002B3787" w:rsidRDefault="00057D79" w:rsidP="002B3787">
      <w:pPr>
        <w:spacing w:after="0"/>
        <w:ind w:left="-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А</w:t>
      </w:r>
      <w:r w:rsidR="002B378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 Южная </w:t>
      </w:r>
      <w:r w:rsidR="00AB29CB">
        <w:rPr>
          <w:rFonts w:ascii="Times New Roman" w:eastAsia="Calibri" w:hAnsi="Times New Roman" w:cs="Times New Roman"/>
          <w:bCs/>
          <w:iCs/>
          <w:sz w:val="24"/>
          <w:szCs w:val="24"/>
        </w:rPr>
        <w:t>Америка</w:t>
      </w:r>
      <w:r w:rsidR="00AB29CB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="00AB29CB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В</w:t>
      </w:r>
      <w:r w:rsidR="002B3787">
        <w:rPr>
          <w:rFonts w:ascii="Times New Roman" w:eastAsia="Calibri" w:hAnsi="Times New Roman" w:cs="Times New Roman"/>
          <w:bCs/>
          <w:iCs/>
          <w:sz w:val="24"/>
          <w:szCs w:val="24"/>
        </w:rPr>
        <w:t>. Африка</w:t>
      </w:r>
      <w:r w:rsidR="002B3787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="002B3787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="00AB29CB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Д</w:t>
      </w:r>
      <w:r w:rsidR="002B3787" w:rsidRPr="002B3787">
        <w:rPr>
          <w:rFonts w:ascii="Times New Roman" w:eastAsia="Calibri" w:hAnsi="Times New Roman" w:cs="Times New Roman"/>
          <w:bCs/>
          <w:iCs/>
          <w:sz w:val="24"/>
          <w:szCs w:val="24"/>
        </w:rPr>
        <w:t>. Северная Америка          </w:t>
      </w:r>
    </w:p>
    <w:p w:rsidR="00057D79" w:rsidRPr="002B5D72" w:rsidRDefault="00057D79" w:rsidP="002B5D72">
      <w:pPr>
        <w:spacing w:after="0"/>
        <w:ind w:left="-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Б</w:t>
      </w:r>
      <w:r w:rsidR="002B3787" w:rsidRPr="002B3787">
        <w:rPr>
          <w:rFonts w:ascii="Times New Roman" w:eastAsia="Calibri" w:hAnsi="Times New Roman" w:cs="Times New Roman"/>
          <w:bCs/>
          <w:iCs/>
          <w:sz w:val="24"/>
          <w:szCs w:val="24"/>
        </w:rPr>
        <w:t>. Евра</w:t>
      </w:r>
      <w:r w:rsidR="002B3787">
        <w:rPr>
          <w:rFonts w:ascii="Times New Roman" w:eastAsia="Calibri" w:hAnsi="Times New Roman" w:cs="Times New Roman"/>
          <w:bCs/>
          <w:iCs/>
          <w:sz w:val="24"/>
          <w:szCs w:val="24"/>
        </w:rPr>
        <w:t>зия</w:t>
      </w:r>
      <w:r w:rsidR="002B3787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="002B3787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="002B3787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="002B3787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Г</w:t>
      </w:r>
      <w:r w:rsidR="002B3787" w:rsidRPr="002B378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 Австралия             </w:t>
      </w:r>
      <w:r w:rsidR="00AB29CB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="00AB29CB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="002B3787" w:rsidRPr="002B3787">
        <w:rPr>
          <w:rFonts w:ascii="Times New Roman" w:eastAsia="Calibri" w:hAnsi="Times New Roman" w:cs="Times New Roman"/>
          <w:bCs/>
          <w:iCs/>
          <w:sz w:val="24"/>
          <w:szCs w:val="24"/>
        </w:rPr>
        <w:t> 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Е</w:t>
      </w:r>
      <w:r w:rsidR="002B3787" w:rsidRPr="002B3787">
        <w:rPr>
          <w:rFonts w:ascii="Times New Roman" w:eastAsia="Calibri" w:hAnsi="Times New Roman" w:cs="Times New Roman"/>
          <w:bCs/>
          <w:iCs/>
          <w:sz w:val="24"/>
          <w:szCs w:val="24"/>
        </w:rPr>
        <w:t>. Антарктида</w:t>
      </w:r>
    </w:p>
    <w:p w:rsidR="00ED3A30" w:rsidRPr="002B5D72" w:rsidRDefault="002B3787" w:rsidP="002A1E83">
      <w:pPr>
        <w:spacing w:after="0"/>
        <w:ind w:left="-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B5D72">
        <w:rPr>
          <w:rFonts w:ascii="Times New Roman" w:eastAsia="Calibri" w:hAnsi="Times New Roman" w:cs="Times New Roman"/>
          <w:b/>
          <w:bCs/>
          <w:sz w:val="24"/>
          <w:szCs w:val="24"/>
        </w:rPr>
        <w:t>9. Установите соответствие:</w:t>
      </w:r>
    </w:p>
    <w:tbl>
      <w:tblPr>
        <w:tblStyle w:val="a8"/>
        <w:tblW w:w="10173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7230"/>
      </w:tblGrid>
      <w:tr w:rsidR="002B3787" w:rsidTr="00077B28">
        <w:tc>
          <w:tcPr>
            <w:tcW w:w="2943" w:type="dxa"/>
          </w:tcPr>
          <w:p w:rsidR="002B3787" w:rsidRDefault="00446BE7" w:rsidP="00077B2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 Афанасий Никитин</w:t>
            </w:r>
          </w:p>
          <w:p w:rsidR="00446BE7" w:rsidRDefault="00446BE7" w:rsidP="00077B2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 Фернан Магеллан</w:t>
            </w:r>
          </w:p>
          <w:p w:rsidR="00446BE7" w:rsidRDefault="00446BE7" w:rsidP="00077B2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 Эратосфен</w:t>
            </w:r>
          </w:p>
          <w:p w:rsidR="00446BE7" w:rsidRDefault="00446BE7" w:rsidP="00077B2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 Христофор Колумб</w:t>
            </w:r>
          </w:p>
          <w:p w:rsidR="00446BE7" w:rsidRDefault="00446BE7" w:rsidP="00077B2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5. </w:t>
            </w:r>
            <w:r w:rsidR="00077B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Васко до Гама</w:t>
            </w:r>
          </w:p>
        </w:tc>
        <w:tc>
          <w:tcPr>
            <w:tcW w:w="7230" w:type="dxa"/>
          </w:tcPr>
          <w:p w:rsidR="002B3787" w:rsidRDefault="00446BE7" w:rsidP="00077B2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А. «Хождение за три моря».</w:t>
            </w:r>
          </w:p>
          <w:p w:rsidR="00446BE7" w:rsidRDefault="00446BE7" w:rsidP="00077B2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Б. Первым вычислил размеры Земли.</w:t>
            </w:r>
          </w:p>
          <w:p w:rsidR="00446BE7" w:rsidRDefault="00446BE7" w:rsidP="00077B2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В. Открыл морской путь в Индию, обогнув Африку</w:t>
            </w:r>
            <w:r w:rsidR="00077B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077B28" w:rsidRDefault="00077B28" w:rsidP="00077B2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Г. Первым из европейцев ходил в Карибском и Саргассовом море.</w:t>
            </w:r>
          </w:p>
          <w:p w:rsidR="00077B28" w:rsidRDefault="00077B28" w:rsidP="00077B2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Д. </w:t>
            </w:r>
            <w:r w:rsidR="00AF34A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Первый европеец, проследовавший из Атлантического океана в Тихий.</w:t>
            </w:r>
          </w:p>
        </w:tc>
      </w:tr>
    </w:tbl>
    <w:p w:rsidR="00956722" w:rsidRDefault="00956722" w:rsidP="00152141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56722" w:rsidRPr="007F499E" w:rsidRDefault="00E92E45" w:rsidP="0099770F">
      <w:pPr>
        <w:spacing w:after="0"/>
        <w:ind w:left="-567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7F499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Теоретический тур</w:t>
      </w:r>
      <w:bookmarkStart w:id="0" w:name="_GoBack"/>
      <w:bookmarkEnd w:id="0"/>
    </w:p>
    <w:p w:rsidR="00AF34A2" w:rsidRPr="00AF34A2" w:rsidRDefault="007F499E" w:rsidP="00AF34A2">
      <w:pPr>
        <w:pStyle w:val="Default"/>
        <w:spacing w:line="276" w:lineRule="auto"/>
        <w:ind w:left="-567"/>
        <w:jc w:val="both"/>
        <w:rPr>
          <w:szCs w:val="28"/>
        </w:rPr>
      </w:pPr>
      <w:r w:rsidRPr="007F499E">
        <w:rPr>
          <w:b/>
          <w:szCs w:val="28"/>
        </w:rPr>
        <w:t xml:space="preserve">Задание </w:t>
      </w:r>
      <w:r w:rsidR="00956722">
        <w:rPr>
          <w:b/>
          <w:szCs w:val="28"/>
        </w:rPr>
        <w:t>1</w:t>
      </w:r>
      <w:r w:rsidRPr="007F499E">
        <w:rPr>
          <w:b/>
          <w:szCs w:val="28"/>
        </w:rPr>
        <w:t>.</w:t>
      </w:r>
      <w:r>
        <w:rPr>
          <w:szCs w:val="28"/>
        </w:rPr>
        <w:t xml:space="preserve"> Из каждой строки</w:t>
      </w:r>
      <w:r w:rsidR="00AF34A2" w:rsidRPr="00AF34A2">
        <w:rPr>
          <w:szCs w:val="28"/>
        </w:rPr>
        <w:t xml:space="preserve"> выпишите «выпадающий» из логического ряда объект и назовите причину, по которой вы его выписали</w:t>
      </w:r>
      <w:r>
        <w:rPr>
          <w:szCs w:val="28"/>
        </w:rPr>
        <w:t xml:space="preserve"> </w:t>
      </w:r>
      <w:r w:rsidR="00D75609">
        <w:rPr>
          <w:szCs w:val="28"/>
        </w:rPr>
        <w:tab/>
      </w:r>
      <w:r w:rsidRPr="007F499E">
        <w:rPr>
          <w:i/>
          <w:szCs w:val="28"/>
        </w:rPr>
        <w:t>(9 баллов)</w:t>
      </w:r>
      <w:r w:rsidR="00AF34A2" w:rsidRPr="007F499E">
        <w:rPr>
          <w:i/>
          <w:szCs w:val="28"/>
        </w:rPr>
        <w:t>.</w:t>
      </w:r>
    </w:p>
    <w:p w:rsidR="00AF34A2" w:rsidRPr="00AF34A2" w:rsidRDefault="00AF34A2" w:rsidP="00AF34A2">
      <w:pPr>
        <w:pStyle w:val="Default"/>
        <w:spacing w:line="276" w:lineRule="auto"/>
        <w:ind w:left="-567"/>
        <w:jc w:val="both"/>
        <w:rPr>
          <w:szCs w:val="28"/>
        </w:rPr>
      </w:pPr>
      <w:r w:rsidRPr="00AF34A2">
        <w:rPr>
          <w:szCs w:val="28"/>
        </w:rPr>
        <w:t>А) Лабрадор</w:t>
      </w:r>
      <w:r w:rsidR="007F499E">
        <w:rPr>
          <w:szCs w:val="28"/>
        </w:rPr>
        <w:t>,</w:t>
      </w:r>
      <w:r w:rsidRPr="00AF34A2">
        <w:rPr>
          <w:szCs w:val="28"/>
        </w:rPr>
        <w:t xml:space="preserve"> Камчатка</w:t>
      </w:r>
      <w:r w:rsidR="007F499E">
        <w:rPr>
          <w:szCs w:val="28"/>
        </w:rPr>
        <w:t>,</w:t>
      </w:r>
      <w:r w:rsidRPr="00AF34A2">
        <w:rPr>
          <w:szCs w:val="28"/>
        </w:rPr>
        <w:t xml:space="preserve"> Таймыр</w:t>
      </w:r>
      <w:r w:rsidR="007F499E">
        <w:rPr>
          <w:szCs w:val="28"/>
        </w:rPr>
        <w:t>,</w:t>
      </w:r>
      <w:r w:rsidRPr="00AF34A2">
        <w:rPr>
          <w:szCs w:val="28"/>
        </w:rPr>
        <w:t xml:space="preserve"> Мексиканский</w:t>
      </w:r>
      <w:r w:rsidR="007F499E">
        <w:rPr>
          <w:szCs w:val="28"/>
        </w:rPr>
        <w:t>,</w:t>
      </w:r>
      <w:r w:rsidRPr="00AF34A2">
        <w:rPr>
          <w:szCs w:val="28"/>
        </w:rPr>
        <w:t xml:space="preserve"> Скандинавский </w:t>
      </w:r>
    </w:p>
    <w:p w:rsidR="00AF34A2" w:rsidRPr="00AF34A2" w:rsidRDefault="00AF34A2" w:rsidP="00AF34A2">
      <w:pPr>
        <w:pStyle w:val="Default"/>
        <w:spacing w:line="276" w:lineRule="auto"/>
        <w:ind w:left="-567"/>
        <w:jc w:val="both"/>
        <w:rPr>
          <w:szCs w:val="28"/>
        </w:rPr>
      </w:pPr>
      <w:r w:rsidRPr="00AF34A2">
        <w:rPr>
          <w:szCs w:val="28"/>
        </w:rPr>
        <w:t xml:space="preserve">Б) Инд, Енисей, Евфрат, Нил, Чад </w:t>
      </w:r>
    </w:p>
    <w:p w:rsidR="00AF34A2" w:rsidRPr="007F499E" w:rsidRDefault="00AF34A2" w:rsidP="007F499E">
      <w:pPr>
        <w:pStyle w:val="Default"/>
        <w:spacing w:line="276" w:lineRule="auto"/>
        <w:ind w:left="-567"/>
        <w:jc w:val="both"/>
        <w:rPr>
          <w:szCs w:val="28"/>
        </w:rPr>
      </w:pPr>
      <w:r w:rsidRPr="00AF34A2">
        <w:rPr>
          <w:szCs w:val="28"/>
        </w:rPr>
        <w:t>В) Альпы, Гималаи, Кавказские, Анды, Алтай</w:t>
      </w:r>
    </w:p>
    <w:p w:rsidR="007F499E" w:rsidRDefault="007F499E" w:rsidP="005F4677">
      <w:pPr>
        <w:spacing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E92E45" w:rsidRPr="007F499E" w:rsidRDefault="005F4677" w:rsidP="00E92E45">
      <w:pPr>
        <w:spacing w:after="0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99E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Задание </w:t>
      </w:r>
      <w:r w:rsidR="0095672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2</w:t>
      </w:r>
      <w:r w:rsidRPr="007F499E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="00E92E45" w:rsidRPr="007F499E">
        <w:rPr>
          <w:rFonts w:ascii="Times New Roman" w:eastAsia="Calibri" w:hAnsi="Times New Roman" w:cs="Times New Roman"/>
          <w:bCs/>
          <w:iCs/>
          <w:sz w:val="24"/>
          <w:szCs w:val="24"/>
        </w:rPr>
        <w:t>Определите, какому изображению холма (нижний ряд) горизонталями соотве</w:t>
      </w:r>
      <w:r w:rsidR="007F499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тствует вид холма (верхний ряд) </w:t>
      </w:r>
      <w:r w:rsidR="00D75609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="007F499E" w:rsidRPr="007F499E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(5 баллов)</w:t>
      </w:r>
    </w:p>
    <w:p w:rsidR="00E92E45" w:rsidRDefault="00E92E45" w:rsidP="00C33EBB">
      <w:pPr>
        <w:spacing w:after="0"/>
        <w:ind w:left="-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2E45">
        <w:rPr>
          <w:rFonts w:ascii="Times New Roman" w:eastAsia="Calibri" w:hAnsi="Times New Roman" w:cs="Times New Roman"/>
          <w:bCs/>
          <w:noProof/>
          <w:sz w:val="24"/>
          <w:szCs w:val="24"/>
        </w:rPr>
        <w:drawing>
          <wp:inline distT="0" distB="0" distL="0" distR="0">
            <wp:extent cx="3800475" cy="1038225"/>
            <wp:effectExtent l="19050" t="0" r="9525" b="0"/>
            <wp:docPr id="2" name="Рисунок 1" descr="C:\Users\My User\Desktop\image002_8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5" name="Picture 5" descr="C:\Users\My User\Desktop\image002_8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794" cy="103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FF3" w:rsidRPr="00EB3183" w:rsidRDefault="00C11FF3" w:rsidP="002B5D72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13B3B" w:rsidRPr="00D75609" w:rsidRDefault="00956722" w:rsidP="00D75609">
      <w:pPr>
        <w:pStyle w:val="Default"/>
        <w:spacing w:line="276" w:lineRule="auto"/>
        <w:ind w:left="-567"/>
        <w:jc w:val="both"/>
        <w:rPr>
          <w:rFonts w:eastAsia="Calibri"/>
          <w:b/>
          <w:bCs/>
        </w:rPr>
      </w:pPr>
      <w:r w:rsidRPr="00EB3183">
        <w:rPr>
          <w:rFonts w:eastAsia="Calibri"/>
          <w:b/>
          <w:bCs/>
        </w:rPr>
        <w:t xml:space="preserve">Задание </w:t>
      </w:r>
      <w:r w:rsidR="00152141">
        <w:rPr>
          <w:rFonts w:eastAsia="Calibri"/>
          <w:b/>
          <w:bCs/>
        </w:rPr>
        <w:t>3</w:t>
      </w:r>
      <w:r>
        <w:rPr>
          <w:rFonts w:eastAsia="Calibri"/>
          <w:b/>
          <w:bCs/>
        </w:rPr>
        <w:t xml:space="preserve">. </w:t>
      </w:r>
      <w:r w:rsidR="00580009" w:rsidRPr="00580009">
        <w:rPr>
          <w:szCs w:val="28"/>
        </w:rPr>
        <w:t>Известный альпинист покорял горные вершины на разных материках. Географические координаты он записывал ТОЛЬКО с помощью цифр. Определите, на каких вершинах он побывал, уточните координаты этих объектов и заполните о них информацию в таблице</w:t>
      </w:r>
      <w:r w:rsidR="00D75609">
        <w:rPr>
          <w:szCs w:val="28"/>
        </w:rPr>
        <w:t xml:space="preserve"> </w:t>
      </w:r>
      <w:r w:rsidR="00D75609">
        <w:rPr>
          <w:szCs w:val="28"/>
        </w:rPr>
        <w:tab/>
      </w:r>
      <w:r w:rsidR="00D75609" w:rsidRPr="00D75609">
        <w:rPr>
          <w:i/>
          <w:szCs w:val="28"/>
        </w:rPr>
        <w:t>(21 балл)</w:t>
      </w:r>
    </w:p>
    <w:tbl>
      <w:tblPr>
        <w:tblW w:w="1084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6"/>
        <w:gridCol w:w="1701"/>
        <w:gridCol w:w="1842"/>
        <w:gridCol w:w="1276"/>
        <w:gridCol w:w="2126"/>
        <w:gridCol w:w="1914"/>
      </w:tblGrid>
      <w:tr w:rsidR="00580009" w:rsidTr="00956722">
        <w:trPr>
          <w:trHeight w:val="574"/>
        </w:trPr>
        <w:tc>
          <w:tcPr>
            <w:tcW w:w="1986" w:type="dxa"/>
          </w:tcPr>
          <w:p w:rsidR="00580009" w:rsidRPr="00580009" w:rsidRDefault="00580009">
            <w:pPr>
              <w:pStyle w:val="Default"/>
              <w:jc w:val="center"/>
              <w:rPr>
                <w:szCs w:val="28"/>
              </w:rPr>
            </w:pPr>
            <w:r w:rsidRPr="00580009">
              <w:rPr>
                <w:bCs/>
                <w:szCs w:val="28"/>
              </w:rPr>
              <w:t xml:space="preserve">Вершина </w:t>
            </w:r>
          </w:p>
          <w:p w:rsidR="00580009" w:rsidRPr="00580009" w:rsidRDefault="00580009">
            <w:pPr>
              <w:pStyle w:val="Default"/>
              <w:jc w:val="center"/>
              <w:rPr>
                <w:szCs w:val="28"/>
              </w:rPr>
            </w:pPr>
            <w:r w:rsidRPr="00580009">
              <w:rPr>
                <w:bCs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580009" w:rsidRPr="00580009" w:rsidRDefault="00580009">
            <w:pPr>
              <w:pStyle w:val="Default"/>
              <w:jc w:val="center"/>
              <w:rPr>
                <w:szCs w:val="28"/>
              </w:rPr>
            </w:pPr>
            <w:r w:rsidRPr="00580009">
              <w:rPr>
                <w:bCs/>
                <w:szCs w:val="28"/>
              </w:rPr>
              <w:t xml:space="preserve">Широта </w:t>
            </w:r>
          </w:p>
          <w:p w:rsidR="00580009" w:rsidRPr="00580009" w:rsidRDefault="00956722" w:rsidP="00956722">
            <w:pPr>
              <w:pStyle w:val="Default"/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>(</w:t>
            </w:r>
            <w:r w:rsidR="00580009" w:rsidRPr="00580009">
              <w:rPr>
                <w:bCs/>
                <w:szCs w:val="28"/>
              </w:rPr>
              <w:t>сев.</w:t>
            </w:r>
            <w:r>
              <w:rPr>
                <w:bCs/>
                <w:szCs w:val="28"/>
              </w:rPr>
              <w:t xml:space="preserve">или </w:t>
            </w:r>
            <w:r w:rsidR="00580009" w:rsidRPr="00580009">
              <w:rPr>
                <w:bCs/>
                <w:szCs w:val="28"/>
              </w:rPr>
              <w:t>юж.</w:t>
            </w:r>
            <w:r>
              <w:rPr>
                <w:bCs/>
                <w:szCs w:val="28"/>
              </w:rPr>
              <w:t>)</w:t>
            </w:r>
            <w:r w:rsidR="00580009" w:rsidRPr="00580009">
              <w:rPr>
                <w:bCs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580009" w:rsidRPr="00580009" w:rsidRDefault="00580009">
            <w:pPr>
              <w:pStyle w:val="Default"/>
              <w:jc w:val="center"/>
              <w:rPr>
                <w:szCs w:val="28"/>
              </w:rPr>
            </w:pPr>
            <w:r w:rsidRPr="00580009">
              <w:rPr>
                <w:bCs/>
                <w:szCs w:val="28"/>
              </w:rPr>
              <w:t xml:space="preserve">Долгота </w:t>
            </w:r>
          </w:p>
          <w:p w:rsidR="00580009" w:rsidRPr="00580009" w:rsidRDefault="00956722" w:rsidP="00956722">
            <w:pPr>
              <w:pStyle w:val="Default"/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>(</w:t>
            </w:r>
            <w:r w:rsidR="00580009" w:rsidRPr="00580009">
              <w:rPr>
                <w:bCs/>
                <w:szCs w:val="28"/>
              </w:rPr>
              <w:t>зап.</w:t>
            </w:r>
            <w:r>
              <w:rPr>
                <w:bCs/>
                <w:szCs w:val="28"/>
              </w:rPr>
              <w:t xml:space="preserve"> или </w:t>
            </w:r>
            <w:r w:rsidR="00580009" w:rsidRPr="00580009">
              <w:rPr>
                <w:bCs/>
                <w:szCs w:val="28"/>
              </w:rPr>
              <w:t>вост.</w:t>
            </w:r>
            <w:r>
              <w:rPr>
                <w:bCs/>
                <w:szCs w:val="28"/>
              </w:rPr>
              <w:t>)</w:t>
            </w:r>
            <w:r w:rsidR="00580009" w:rsidRPr="00580009">
              <w:rPr>
                <w:bCs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580009" w:rsidRPr="00580009" w:rsidRDefault="00580009" w:rsidP="00956722">
            <w:pPr>
              <w:pStyle w:val="Default"/>
              <w:jc w:val="center"/>
              <w:rPr>
                <w:szCs w:val="28"/>
              </w:rPr>
            </w:pPr>
            <w:r w:rsidRPr="00580009">
              <w:rPr>
                <w:bCs/>
                <w:szCs w:val="28"/>
              </w:rPr>
              <w:t xml:space="preserve">Высота (м) </w:t>
            </w:r>
          </w:p>
        </w:tc>
        <w:tc>
          <w:tcPr>
            <w:tcW w:w="2126" w:type="dxa"/>
          </w:tcPr>
          <w:p w:rsidR="00580009" w:rsidRPr="00580009" w:rsidRDefault="00580009" w:rsidP="00956722">
            <w:pPr>
              <w:pStyle w:val="Default"/>
              <w:jc w:val="center"/>
              <w:rPr>
                <w:szCs w:val="28"/>
              </w:rPr>
            </w:pPr>
            <w:r w:rsidRPr="00580009">
              <w:rPr>
                <w:bCs/>
                <w:szCs w:val="28"/>
              </w:rPr>
              <w:t xml:space="preserve">Название формы рельефа  </w:t>
            </w:r>
          </w:p>
        </w:tc>
        <w:tc>
          <w:tcPr>
            <w:tcW w:w="1914" w:type="dxa"/>
          </w:tcPr>
          <w:p w:rsidR="00580009" w:rsidRPr="00580009" w:rsidRDefault="00580009" w:rsidP="00580009">
            <w:pPr>
              <w:pStyle w:val="Default"/>
              <w:jc w:val="center"/>
              <w:rPr>
                <w:szCs w:val="28"/>
              </w:rPr>
            </w:pPr>
            <w:r w:rsidRPr="00580009">
              <w:rPr>
                <w:bCs/>
                <w:szCs w:val="28"/>
              </w:rPr>
              <w:t xml:space="preserve">Материк </w:t>
            </w:r>
          </w:p>
          <w:p w:rsidR="00580009" w:rsidRPr="00580009" w:rsidRDefault="00580009">
            <w:pPr>
              <w:pStyle w:val="Default"/>
              <w:jc w:val="center"/>
              <w:rPr>
                <w:szCs w:val="28"/>
              </w:rPr>
            </w:pPr>
          </w:p>
        </w:tc>
      </w:tr>
      <w:tr w:rsidR="00580009" w:rsidTr="00956722">
        <w:trPr>
          <w:trHeight w:val="518"/>
        </w:trPr>
        <w:tc>
          <w:tcPr>
            <w:tcW w:w="1986" w:type="dxa"/>
          </w:tcPr>
          <w:p w:rsidR="00580009" w:rsidRDefault="0058000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80009" w:rsidRDefault="00580009" w:rsidP="00956722">
            <w:pPr>
              <w:pStyle w:val="Default"/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3º </w:t>
            </w:r>
          </w:p>
        </w:tc>
        <w:tc>
          <w:tcPr>
            <w:tcW w:w="1842" w:type="dxa"/>
          </w:tcPr>
          <w:p w:rsidR="00580009" w:rsidRDefault="00580009" w:rsidP="00956722">
            <w:pPr>
              <w:pStyle w:val="Default"/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37º </w:t>
            </w:r>
          </w:p>
        </w:tc>
        <w:tc>
          <w:tcPr>
            <w:tcW w:w="1276" w:type="dxa"/>
          </w:tcPr>
          <w:p w:rsidR="00580009" w:rsidRDefault="0058000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80009" w:rsidRDefault="0058000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580009" w:rsidRDefault="0058000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580009" w:rsidTr="00956722">
        <w:trPr>
          <w:trHeight w:val="358"/>
        </w:trPr>
        <w:tc>
          <w:tcPr>
            <w:tcW w:w="1986" w:type="dxa"/>
          </w:tcPr>
          <w:p w:rsidR="00580009" w:rsidRDefault="00580009" w:rsidP="00956722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80009" w:rsidRDefault="00580009" w:rsidP="00956722">
            <w:pPr>
              <w:pStyle w:val="Default"/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32º </w:t>
            </w:r>
          </w:p>
        </w:tc>
        <w:tc>
          <w:tcPr>
            <w:tcW w:w="1842" w:type="dxa"/>
          </w:tcPr>
          <w:p w:rsidR="00580009" w:rsidRDefault="00580009" w:rsidP="00956722">
            <w:pPr>
              <w:pStyle w:val="Default"/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70º </w:t>
            </w:r>
          </w:p>
        </w:tc>
        <w:tc>
          <w:tcPr>
            <w:tcW w:w="1276" w:type="dxa"/>
          </w:tcPr>
          <w:p w:rsidR="00580009" w:rsidRDefault="0058000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80009" w:rsidRDefault="0058000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580009" w:rsidRDefault="00580009" w:rsidP="0058000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580009" w:rsidTr="00956722">
        <w:trPr>
          <w:trHeight w:val="358"/>
        </w:trPr>
        <w:tc>
          <w:tcPr>
            <w:tcW w:w="1986" w:type="dxa"/>
          </w:tcPr>
          <w:p w:rsidR="00580009" w:rsidRDefault="00580009" w:rsidP="00956722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80009" w:rsidRDefault="00580009" w:rsidP="00956722">
            <w:pPr>
              <w:pStyle w:val="Default"/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28º </w:t>
            </w:r>
          </w:p>
        </w:tc>
        <w:tc>
          <w:tcPr>
            <w:tcW w:w="1842" w:type="dxa"/>
          </w:tcPr>
          <w:p w:rsidR="00580009" w:rsidRDefault="00580009" w:rsidP="00956722">
            <w:pPr>
              <w:pStyle w:val="Default"/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87º </w:t>
            </w:r>
          </w:p>
        </w:tc>
        <w:tc>
          <w:tcPr>
            <w:tcW w:w="1276" w:type="dxa"/>
          </w:tcPr>
          <w:p w:rsidR="00580009" w:rsidRDefault="0058000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80009" w:rsidRDefault="0058000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580009" w:rsidRDefault="0058000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:rsidR="00580009" w:rsidRPr="00580009" w:rsidRDefault="00580009" w:rsidP="00580009">
      <w:pPr>
        <w:pStyle w:val="Default"/>
        <w:spacing w:line="276" w:lineRule="auto"/>
        <w:ind w:left="-567"/>
        <w:jc w:val="both"/>
        <w:rPr>
          <w:szCs w:val="28"/>
        </w:rPr>
      </w:pPr>
    </w:p>
    <w:sectPr w:rsidR="00580009" w:rsidRPr="00580009" w:rsidSect="00BA650D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0A4" w:rsidRDefault="004920A4" w:rsidP="00CC738A">
      <w:pPr>
        <w:spacing w:after="0" w:line="240" w:lineRule="auto"/>
      </w:pPr>
      <w:r>
        <w:separator/>
      </w:r>
    </w:p>
  </w:endnote>
  <w:endnote w:type="continuationSeparator" w:id="0">
    <w:p w:rsidR="004920A4" w:rsidRDefault="004920A4" w:rsidP="00CC7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0A4" w:rsidRDefault="004920A4" w:rsidP="00CC738A">
      <w:pPr>
        <w:spacing w:after="0" w:line="240" w:lineRule="auto"/>
      </w:pPr>
      <w:r>
        <w:separator/>
      </w:r>
    </w:p>
  </w:footnote>
  <w:footnote w:type="continuationSeparator" w:id="0">
    <w:p w:rsidR="004920A4" w:rsidRDefault="004920A4" w:rsidP="00CC73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236CE6"/>
    <w:multiLevelType w:val="multilevel"/>
    <w:tmpl w:val="47CAA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562"/>
    <w:rsid w:val="0002592B"/>
    <w:rsid w:val="00032166"/>
    <w:rsid w:val="00040CA0"/>
    <w:rsid w:val="000434FD"/>
    <w:rsid w:val="00057D79"/>
    <w:rsid w:val="00077B28"/>
    <w:rsid w:val="000A6FDC"/>
    <w:rsid w:val="000D0853"/>
    <w:rsid w:val="00141E5B"/>
    <w:rsid w:val="00152141"/>
    <w:rsid w:val="00195C8E"/>
    <w:rsid w:val="001D03D8"/>
    <w:rsid w:val="001F5562"/>
    <w:rsid w:val="002A1E83"/>
    <w:rsid w:val="002A3BF5"/>
    <w:rsid w:val="002A4275"/>
    <w:rsid w:val="002B3787"/>
    <w:rsid w:val="002B544F"/>
    <w:rsid w:val="002B5D72"/>
    <w:rsid w:val="002B71A1"/>
    <w:rsid w:val="002F6C6E"/>
    <w:rsid w:val="003120B3"/>
    <w:rsid w:val="003121B8"/>
    <w:rsid w:val="003216CB"/>
    <w:rsid w:val="00322C19"/>
    <w:rsid w:val="00335CFF"/>
    <w:rsid w:val="00352263"/>
    <w:rsid w:val="0036753D"/>
    <w:rsid w:val="00383770"/>
    <w:rsid w:val="003E61EE"/>
    <w:rsid w:val="004033E5"/>
    <w:rsid w:val="0040452A"/>
    <w:rsid w:val="00446BE7"/>
    <w:rsid w:val="00464131"/>
    <w:rsid w:val="00486881"/>
    <w:rsid w:val="004906B3"/>
    <w:rsid w:val="00491B66"/>
    <w:rsid w:val="004920A4"/>
    <w:rsid w:val="00497B37"/>
    <w:rsid w:val="004D4417"/>
    <w:rsid w:val="00527E02"/>
    <w:rsid w:val="00531AD5"/>
    <w:rsid w:val="00547D53"/>
    <w:rsid w:val="0055082A"/>
    <w:rsid w:val="00556ABB"/>
    <w:rsid w:val="00580009"/>
    <w:rsid w:val="00586D10"/>
    <w:rsid w:val="00593F4E"/>
    <w:rsid w:val="005A1466"/>
    <w:rsid w:val="005A3B7D"/>
    <w:rsid w:val="005A54E1"/>
    <w:rsid w:val="005B14A9"/>
    <w:rsid w:val="005D28D1"/>
    <w:rsid w:val="005F4677"/>
    <w:rsid w:val="00605A6F"/>
    <w:rsid w:val="0061555E"/>
    <w:rsid w:val="00617162"/>
    <w:rsid w:val="00656598"/>
    <w:rsid w:val="006B1B2A"/>
    <w:rsid w:val="006B7CC8"/>
    <w:rsid w:val="006D5A38"/>
    <w:rsid w:val="00755987"/>
    <w:rsid w:val="007B4A86"/>
    <w:rsid w:val="007B7792"/>
    <w:rsid w:val="007F02C9"/>
    <w:rsid w:val="007F499E"/>
    <w:rsid w:val="00813B3B"/>
    <w:rsid w:val="008244CA"/>
    <w:rsid w:val="00844057"/>
    <w:rsid w:val="00851DBA"/>
    <w:rsid w:val="00856476"/>
    <w:rsid w:val="00876A78"/>
    <w:rsid w:val="00885647"/>
    <w:rsid w:val="008A6BF7"/>
    <w:rsid w:val="008D5348"/>
    <w:rsid w:val="009270E8"/>
    <w:rsid w:val="00956722"/>
    <w:rsid w:val="00981D5B"/>
    <w:rsid w:val="0099770F"/>
    <w:rsid w:val="009A4DE2"/>
    <w:rsid w:val="009D58EE"/>
    <w:rsid w:val="009F390F"/>
    <w:rsid w:val="009F7797"/>
    <w:rsid w:val="00A152EF"/>
    <w:rsid w:val="00A234F7"/>
    <w:rsid w:val="00A560F6"/>
    <w:rsid w:val="00A57729"/>
    <w:rsid w:val="00A767FD"/>
    <w:rsid w:val="00AB29CB"/>
    <w:rsid w:val="00AB29E5"/>
    <w:rsid w:val="00AE34A6"/>
    <w:rsid w:val="00AF34A2"/>
    <w:rsid w:val="00AF4072"/>
    <w:rsid w:val="00B331EB"/>
    <w:rsid w:val="00B538C1"/>
    <w:rsid w:val="00BA650D"/>
    <w:rsid w:val="00BD28AA"/>
    <w:rsid w:val="00BF01FE"/>
    <w:rsid w:val="00C05BBD"/>
    <w:rsid w:val="00C11FF3"/>
    <w:rsid w:val="00C33EBB"/>
    <w:rsid w:val="00C349DF"/>
    <w:rsid w:val="00C43186"/>
    <w:rsid w:val="00CA7F1B"/>
    <w:rsid w:val="00CB6396"/>
    <w:rsid w:val="00CC738A"/>
    <w:rsid w:val="00CD242F"/>
    <w:rsid w:val="00CE1154"/>
    <w:rsid w:val="00D34261"/>
    <w:rsid w:val="00D37A8E"/>
    <w:rsid w:val="00D52503"/>
    <w:rsid w:val="00D75609"/>
    <w:rsid w:val="00E13080"/>
    <w:rsid w:val="00E237CA"/>
    <w:rsid w:val="00E30EB9"/>
    <w:rsid w:val="00E439F1"/>
    <w:rsid w:val="00E50053"/>
    <w:rsid w:val="00E5784C"/>
    <w:rsid w:val="00E92E45"/>
    <w:rsid w:val="00EB3183"/>
    <w:rsid w:val="00EC2A92"/>
    <w:rsid w:val="00EC460A"/>
    <w:rsid w:val="00EC4959"/>
    <w:rsid w:val="00EC5474"/>
    <w:rsid w:val="00ED3A30"/>
    <w:rsid w:val="00EE4BC5"/>
    <w:rsid w:val="00F010F7"/>
    <w:rsid w:val="00F05093"/>
    <w:rsid w:val="00F14E0C"/>
    <w:rsid w:val="00F452E9"/>
    <w:rsid w:val="00FA0C55"/>
    <w:rsid w:val="00FB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C07E5"/>
  <w15:docId w15:val="{1300F574-54BE-4582-BAE0-818F457A2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F5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F5562"/>
  </w:style>
  <w:style w:type="paragraph" w:styleId="a3">
    <w:name w:val="Normal (Web)"/>
    <w:basedOn w:val="a"/>
    <w:uiPriority w:val="99"/>
    <w:unhideWhenUsed/>
    <w:rsid w:val="001F5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CC7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C738A"/>
  </w:style>
  <w:style w:type="paragraph" w:styleId="a6">
    <w:name w:val="footer"/>
    <w:basedOn w:val="a"/>
    <w:link w:val="a7"/>
    <w:uiPriority w:val="99"/>
    <w:semiHidden/>
    <w:unhideWhenUsed/>
    <w:rsid w:val="00CC7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C738A"/>
  </w:style>
  <w:style w:type="table" w:styleId="a8">
    <w:name w:val="Table Grid"/>
    <w:basedOn w:val="a1"/>
    <w:uiPriority w:val="59"/>
    <w:rsid w:val="000D0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490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E6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61EE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C33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C33EBB"/>
  </w:style>
  <w:style w:type="paragraph" w:customStyle="1" w:styleId="Default">
    <w:name w:val="Default"/>
    <w:rsid w:val="00BD28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108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62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3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299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20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514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058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9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95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4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92059">
                      <w:marLeft w:val="9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76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62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5907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226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143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52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948740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12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7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User</dc:creator>
  <cp:lastModifiedBy>Админ</cp:lastModifiedBy>
  <cp:revision>6</cp:revision>
  <cp:lastPrinted>2023-09-21T17:07:00Z</cp:lastPrinted>
  <dcterms:created xsi:type="dcterms:W3CDTF">2021-09-26T17:00:00Z</dcterms:created>
  <dcterms:modified xsi:type="dcterms:W3CDTF">2023-09-21T19:10:00Z</dcterms:modified>
</cp:coreProperties>
</file>