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80" w:rsidRPr="00595B80" w:rsidRDefault="00031E31" w:rsidP="00595B80">
      <w:pPr>
        <w:widowControl w:val="0"/>
        <w:spacing w:line="240" w:lineRule="auto"/>
        <w:ind w:left="1600" w:right="1817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bookmarkStart w:id="0" w:name="_page_3_0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ВСЕРОССИЙСКАЯ ОЛ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АДА Ш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ОЛЬНИКОВ 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ЭКОНОМИКЕ.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ЭТАП.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0C5FB2" w:rsidRDefault="00031E31" w:rsidP="00595B80">
      <w:pPr>
        <w:widowControl w:val="0"/>
        <w:spacing w:line="240" w:lineRule="auto"/>
        <w:ind w:left="1600" w:right="18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–11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</w:t>
      </w:r>
    </w:p>
    <w:p w:rsidR="00595B80" w:rsidRPr="00595B80" w:rsidRDefault="00595B80" w:rsidP="00595B80">
      <w:pPr>
        <w:widowControl w:val="0"/>
        <w:spacing w:line="240" w:lineRule="auto"/>
        <w:ind w:left="1600" w:right="18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Тестовые задания</w:t>
      </w:r>
    </w:p>
    <w:p w:rsidR="000C5FB2" w:rsidRPr="00595B80" w:rsidRDefault="00031E31" w:rsidP="00595B80">
      <w:pPr>
        <w:widowControl w:val="0"/>
        <w:spacing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595B8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зарабо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ным 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ажирс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 начн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 исп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ся бе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тные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омобил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0C5FB2" w:rsidRPr="00595B80" w:rsidRDefault="00031E31" w:rsidP="00595B80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ботная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ичится.</w:t>
      </w:r>
    </w:p>
    <w:p w:rsidR="000C5FB2" w:rsidRPr="00595B80" w:rsidRDefault="00031E31" w:rsidP="00595B80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ная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ботная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наня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ится.</w:t>
      </w:r>
    </w:p>
    <w:p w:rsidR="000C5FB2" w:rsidRPr="00595B80" w:rsidRDefault="00031E31" w:rsidP="00595B80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ная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отная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наня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ичится.</w:t>
      </w:r>
    </w:p>
    <w:p w:rsidR="000C5FB2" w:rsidRPr="00595B80" w:rsidRDefault="00031E31" w:rsidP="00595B80">
      <w:pPr>
        <w:widowControl w:val="0"/>
        <w:spacing w:line="240" w:lineRule="auto"/>
        <w:ind w:left="924" w:right="218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Равновес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тная</w:t>
      </w:r>
      <w:r w:rsidRPr="00595B8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наня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ится.</w:t>
      </w:r>
    </w:p>
    <w:p w:rsidR="000C5FB2" w:rsidRPr="00595B80" w:rsidRDefault="00031E31" w:rsidP="00595B80">
      <w:pPr>
        <w:widowControl w:val="0"/>
        <w:spacing w:line="240" w:lineRule="auto"/>
        <w:ind w:right="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95B8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95B8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приведёт</w:t>
      </w:r>
      <w:r w:rsidRPr="00595B8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росту</w:t>
      </w:r>
      <w:r w:rsidRPr="00595B8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объ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595B8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дене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ике?</w:t>
      </w:r>
    </w:p>
    <w:p w:rsidR="00595B80" w:rsidRDefault="00031E31" w:rsidP="00595B80">
      <w:pPr>
        <w:widowControl w:val="0"/>
        <w:spacing w:line="240" w:lineRule="auto"/>
        <w:ind w:left="566" w:right="28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ЦБ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высил норму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резервирова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595B80" w:rsidP="00595B80">
      <w:pPr>
        <w:widowControl w:val="0"/>
        <w:spacing w:line="240" w:lineRule="auto"/>
        <w:ind w:right="28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="00031E31"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дарство </w:t>
      </w:r>
      <w:r w:rsidR="00031E31"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азм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 госзак</w:t>
      </w:r>
      <w:r w:rsidR="00031E31"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031E31"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ЦБ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высил ста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рефи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ансиров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ЦБ 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 гос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игации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 насел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Pr="00595B8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595B8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чающий</w:t>
      </w:r>
      <w:r w:rsidRPr="00595B8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595B8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9"/>
          <w:sz w:val="24"/>
          <w:szCs w:val="24"/>
        </w:rPr>
        <w:t>𝑤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платит</w:t>
      </w:r>
    </w:p>
    <w:p w:rsidR="000C5FB2" w:rsidRPr="00595B80" w:rsidRDefault="00031E31" w:rsidP="00595B80">
      <w:pPr>
        <w:widowControl w:val="0"/>
        <w:tabs>
          <w:tab w:val="left" w:pos="3672"/>
          <w:tab w:val="left" w:pos="4710"/>
          <w:tab w:val="left" w:pos="5214"/>
          <w:tab w:val="left" w:pos="6534"/>
          <w:tab w:val="left" w:pos="7652"/>
          <w:tab w:val="left" w:pos="8895"/>
        </w:tabs>
        <w:spacing w:line="240" w:lineRule="auto"/>
        <w:ind w:left="566" w:right="211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-115"/>
          <w:position w:val="2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34"/>
          <w:position w:val="-37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05"/>
          <w:position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8"/>
          <w:position w:val="-37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06"/>
          <w:position w:val="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35"/>
          <w:position w:val="-37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06"/>
          <w:position w:val="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-37"/>
          <w:position w:val="-37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05"/>
          <w:position w:val="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9"/>
          <w:position w:val="-37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117"/>
          <w:position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3"/>
          <w:position w:val="-37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19"/>
          <w:position w:val="2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0"/>
          <w:position w:val="-37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03"/>
          <w:position w:val="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40"/>
          <w:position w:val="-37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82"/>
          <w:position w:val="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58"/>
          <w:position w:val="-37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78"/>
          <w:position w:val="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62"/>
          <w:position w:val="-37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76"/>
          <w:position w:val="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position w:val="-37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-2"/>
          <w:position w:val="-37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2"/>
          <w:position w:val="-37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27"/>
          <w:position w:val="2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22"/>
          <w:position w:val="-37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19"/>
          <w:position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0"/>
          <w:position w:val="-37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63"/>
          <w:position w:val="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66"/>
          <w:position w:val="-37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74"/>
          <w:position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59"/>
          <w:position w:val="-37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84"/>
          <w:position w:val="2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-56"/>
          <w:position w:val="-37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85"/>
          <w:position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44"/>
          <w:position w:val="-37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98"/>
          <w:position w:val="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27"/>
          <w:position w:val="-37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22"/>
          <w:position w:val="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position w:val="-37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24"/>
          <w:position w:val="-37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64"/>
          <w:position w:val="2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-65"/>
          <w:position w:val="-37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84"/>
          <w:position w:val="2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position w:val="-37"/>
          <w:sz w:val="24"/>
          <w:szCs w:val="24"/>
        </w:rPr>
        <w:t>:</w:t>
      </w:r>
      <w:r w:rsidRPr="00595B80">
        <w:rPr>
          <w:rFonts w:ascii="Times New Roman" w:eastAsia="Times New Roman" w:hAnsi="Times New Roman" w:cs="Times New Roman"/>
          <w:color w:val="000000"/>
          <w:position w:val="-37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в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размере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</w:r>
      <w:r w:rsidRPr="00595B80">
        <w:rPr>
          <w:rFonts w:ascii="Cambria Math" w:eastAsia="Cambria Math" w:hAnsi="Cambria Math" w:cs="Cambria Math"/>
          <w:color w:val="000000"/>
          <w:w w:val="104"/>
          <w:position w:val="-12"/>
          <w:sz w:val="24"/>
          <w:szCs w:val="24"/>
        </w:rPr>
        <w:t>13</w:t>
      </w:r>
      <w:r w:rsidRPr="00595B80">
        <w:rPr>
          <w:rFonts w:ascii="Cambria Math" w:eastAsia="Cambria Math" w:hAnsi="Cambria Math" w:cs="Cambria Math"/>
          <w:color w:val="000000"/>
          <w:spacing w:val="4"/>
          <w:position w:val="-12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√</w:t>
      </w:r>
      <w:r w:rsidRPr="00595B80">
        <w:rPr>
          <w:rFonts w:ascii="Cambria Math" w:eastAsia="Cambria Math" w:hAnsi="Cambria Math" w:cs="Cambria Math"/>
          <w:color w:val="000000"/>
          <w:spacing w:val="7"/>
          <w:position w:val="2"/>
          <w:sz w:val="24"/>
          <w:szCs w:val="24"/>
        </w:rPr>
        <w:t>𝑤</w:t>
      </w:r>
      <w:r w:rsidRPr="00595B80"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Данная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шка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gramStart"/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</w:p>
    <w:p w:rsidR="00595B80" w:rsidRDefault="00031E31" w:rsidP="00595B80">
      <w:pPr>
        <w:widowControl w:val="0"/>
        <w:spacing w:line="240" w:lineRule="auto"/>
        <w:ind w:left="566" w:right="6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пропорциональной </w:t>
      </w:r>
    </w:p>
    <w:p w:rsidR="000C5FB2" w:rsidRPr="00595B80" w:rsidRDefault="00031E31" w:rsidP="00595B80">
      <w:pPr>
        <w:widowControl w:val="0"/>
        <w:spacing w:line="240" w:lineRule="auto"/>
        <w:ind w:left="566" w:right="6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инационной</w:t>
      </w:r>
    </w:p>
    <w:p w:rsidR="00595B80" w:rsidRDefault="00031E31" w:rsidP="00595B80">
      <w:pPr>
        <w:widowControl w:val="0"/>
        <w:spacing w:line="240" w:lineRule="auto"/>
        <w:ind w:left="566" w:right="123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4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Введ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ие по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алога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водител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апел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0C5FB2" w:rsidRPr="00595B80" w:rsidRDefault="00595B80" w:rsidP="00595B80">
      <w:pPr>
        <w:widowControl w:val="0"/>
        <w:spacing w:line="240" w:lineRule="auto"/>
        <w:ind w:left="566" w:right="123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</w:t>
      </w:r>
      <w:r w:rsidR="00031E31"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ичивает бла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ояние про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</w:p>
    <w:p w:rsidR="00595B80" w:rsidRDefault="00031E31" w:rsidP="00595B80">
      <w:pPr>
        <w:widowControl w:val="0"/>
        <w:spacing w:line="240" w:lineRule="auto"/>
        <w:ind w:left="566" w:right="4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меньшает 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ммарн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бла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зво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телей </w:t>
      </w:r>
    </w:p>
    <w:p w:rsidR="000C5FB2" w:rsidRPr="00595B80" w:rsidRDefault="00031E31" w:rsidP="00595B80">
      <w:pPr>
        <w:widowControl w:val="0"/>
        <w:spacing w:line="240" w:lineRule="auto"/>
        <w:ind w:left="566" w:right="4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вает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меньшает равнове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ю цену</w:t>
      </w:r>
      <w:bookmarkStart w:id="1" w:name="_page_30_0"/>
      <w:bookmarkEnd w:id="0"/>
    </w:p>
    <w:p w:rsidR="000C5FB2" w:rsidRPr="00595B80" w:rsidRDefault="00031E31" w:rsidP="00595B80">
      <w:pPr>
        <w:widowControl w:val="0"/>
        <w:tabs>
          <w:tab w:val="left" w:pos="1988"/>
          <w:tab w:val="left" w:pos="2604"/>
          <w:tab w:val="left" w:pos="3787"/>
          <w:tab w:val="left" w:pos="4256"/>
          <w:tab w:val="left" w:pos="5229"/>
          <w:tab w:val="left" w:pos="6884"/>
          <w:tab w:val="left" w:pos="8153"/>
          <w:tab w:val="left" w:pos="9374"/>
        </w:tabs>
        <w:spacing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5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чшение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Парето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никому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 расс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ивае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</w:t>
      </w:r>
      <w:r w:rsidRPr="00595B8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595B8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595B8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оторым</w:t>
      </w:r>
      <w:r w:rsidRPr="00595B8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агент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приносит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льз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Что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яв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чше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арето?</w:t>
      </w:r>
    </w:p>
    <w:p w:rsidR="000C5FB2" w:rsidRPr="00595B80" w:rsidRDefault="00031E31" w:rsidP="00595B80">
      <w:pPr>
        <w:widowControl w:val="0"/>
        <w:spacing w:line="240" w:lineRule="auto"/>
        <w:ind w:left="924" w:right="26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Любой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сдвиг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чки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лине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точку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КПВ (в</w:t>
      </w:r>
      <w:r w:rsidRPr="00595B8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</w:t>
      </w:r>
      <w:r w:rsidRPr="00595B8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95B8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95B8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 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оиз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одит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r w:rsidRPr="00595B8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ар),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льза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595B8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зави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от пр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бъ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ов).</w:t>
      </w:r>
      <w:proofErr w:type="gramEnd"/>
    </w:p>
    <w:p w:rsidR="000C5FB2" w:rsidRPr="00595B80" w:rsidRDefault="00031E31" w:rsidP="00595B80">
      <w:pPr>
        <w:widowControl w:val="0"/>
        <w:spacing w:line="240" w:lineRule="auto"/>
        <w:ind w:left="924" w:right="262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95B8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95B8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фирм</w:t>
      </w:r>
      <w:r w:rsidRPr="00595B8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</w:t>
      </w:r>
      <w:r w:rsidRPr="00595B8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об определё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95B8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бъ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мах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595B8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аген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матрива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ютс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 только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фирм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C5FB2" w:rsidRPr="00595B80" w:rsidRDefault="00031E31" w:rsidP="00595B80">
      <w:pPr>
        <w:widowControl w:val="0"/>
        <w:spacing w:line="240" w:lineRule="auto"/>
        <w:ind w:left="924" w:right="26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95B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рибы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595B8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95B8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прибы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 счёт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орённос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595B8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95B8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 аген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ся толь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фир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C5FB2" w:rsidRPr="00595B80" w:rsidRDefault="00031E31" w:rsidP="00595B80">
      <w:pPr>
        <w:widowControl w:val="0"/>
        <w:tabs>
          <w:tab w:val="left" w:pos="1973"/>
          <w:tab w:val="left" w:pos="2541"/>
          <w:tab w:val="left" w:pos="3911"/>
          <w:tab w:val="left" w:pos="5164"/>
          <w:tab w:val="left" w:pos="7577"/>
          <w:tab w:val="left" w:pos="8730"/>
        </w:tabs>
        <w:spacing w:line="240" w:lineRule="auto"/>
        <w:ind w:left="924" w:right="262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 w:rsidRPr="00595B8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595B8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добное</w:t>
      </w:r>
      <w:r w:rsidRPr="00595B8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95B8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 w:rsidRPr="00595B8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ков время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качес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агентов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и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ченики).</w:t>
      </w:r>
    </w:p>
    <w:p w:rsidR="000C5FB2" w:rsidRPr="00595B80" w:rsidRDefault="00031E31" w:rsidP="00595B80">
      <w:pPr>
        <w:widowControl w:val="0"/>
        <w:spacing w:line="240" w:lineRule="auto"/>
        <w:ind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6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</w:t>
      </w:r>
      <w:r w:rsidRPr="00595B8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словие,</w:t>
      </w:r>
      <w:r w:rsidRPr="00595B8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95B8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срочном</w:t>
      </w:r>
      <w:r w:rsidRPr="00595B8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95B8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gramStart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 конк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gramEnd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выгоднее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йти с рынка,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остаться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ём.</w:t>
      </w:r>
    </w:p>
    <w:p w:rsidR="00595B80" w:rsidRDefault="00031E31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 xml:space="preserve"> 𝑃</w:t>
      </w:r>
      <w:r w:rsidRPr="00595B80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&gt;</w:t>
      </w:r>
      <w:r w:rsidRPr="00595B80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mi</w:t>
      </w:r>
      <w:r w:rsidRPr="00595B80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n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𝐴</w:t>
      </w:r>
      <w:r w:rsidRPr="00595B80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</w:p>
    <w:p w:rsidR="00595B80" w:rsidRDefault="00031E31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 𝑃</w:t>
      </w:r>
      <w:r w:rsidRPr="00595B80">
        <w:rPr>
          <w:rFonts w:ascii="Cambria Math" w:eastAsia="Cambria Math" w:hAnsi="Cambria Math" w:cs="Cambria Math"/>
          <w:color w:val="000000"/>
          <w:spacing w:val="19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&lt;</w:t>
      </w:r>
      <w:r w:rsidRPr="00595B80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min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(𝐴</w:t>
      </w:r>
      <w:r w:rsidRPr="00595B80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</w:p>
    <w:p w:rsidR="00595B80" w:rsidRDefault="00031E31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 xml:space="preserve"> 𝑃</w:t>
      </w:r>
      <w:r w:rsidRPr="00595B80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&gt;</w:t>
      </w:r>
      <w:r w:rsidRPr="00595B80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mi</w:t>
      </w:r>
      <w:r w:rsidRPr="00595B80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n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(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𝐴𝑉</w:t>
      </w:r>
      <w:r w:rsidRPr="00595B80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) </w:t>
      </w:r>
    </w:p>
    <w:p w:rsidR="000C5FB2" w:rsidRDefault="00031E31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г</w:t>
      </w:r>
      <w:proofErr w:type="gramStart"/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 xml:space="preserve"> 𝑃</w:t>
      </w:r>
      <w:r w:rsidRPr="00595B80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&lt;</w:t>
      </w:r>
      <w:r w:rsidRPr="00595B80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𝑚𝑖</w:t>
      </w:r>
      <w:r w:rsidRPr="00595B80">
        <w:rPr>
          <w:rFonts w:ascii="Cambria Math" w:eastAsia="Cambria Math" w:hAnsi="Cambria Math" w:cs="Cambria Math"/>
          <w:color w:val="000000"/>
          <w:spacing w:val="4"/>
          <w:sz w:val="24"/>
          <w:szCs w:val="24"/>
        </w:rPr>
        <w:t>𝑛</w:t>
      </w:r>
      <w:r w:rsidRPr="00595B80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(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𝐴𝑉</w:t>
      </w:r>
      <w:r w:rsidRPr="00595B80">
        <w:rPr>
          <w:rFonts w:ascii="Cambria Math" w:eastAsia="Cambria Math" w:hAnsi="Cambria Math" w:cs="Cambria Math"/>
          <w:color w:val="000000"/>
          <w:spacing w:val="11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proofErr w:type="gramEnd"/>
    </w:p>
    <w:p w:rsidR="00595B80" w:rsidRDefault="00595B80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</w:p>
    <w:p w:rsidR="00595B80" w:rsidRDefault="00595B80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</w:p>
    <w:p w:rsidR="00595B80" w:rsidRDefault="00595B80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</w:p>
    <w:p w:rsidR="00595B80" w:rsidRPr="00595B80" w:rsidRDefault="00595B80" w:rsidP="00595B80">
      <w:pPr>
        <w:widowControl w:val="0"/>
        <w:spacing w:line="240" w:lineRule="auto"/>
        <w:ind w:left="566" w:right="7183"/>
        <w:rPr>
          <w:rFonts w:ascii="Cambria Math" w:eastAsia="Cambria Math" w:hAnsi="Cambria Math" w:cs="Cambria Math"/>
          <w:color w:val="000000"/>
          <w:sz w:val="24"/>
          <w:szCs w:val="24"/>
        </w:rPr>
      </w:pPr>
    </w:p>
    <w:p w:rsidR="000C5FB2" w:rsidRPr="00595B80" w:rsidRDefault="00031E31" w:rsidP="00595B80">
      <w:pPr>
        <w:widowControl w:val="0"/>
        <w:tabs>
          <w:tab w:val="left" w:pos="1403"/>
          <w:tab w:val="left" w:pos="2847"/>
          <w:tab w:val="left" w:pos="4380"/>
          <w:tab w:val="left" w:pos="6704"/>
          <w:tab w:val="left" w:pos="8021"/>
          <w:tab w:val="left" w:pos="9129"/>
        </w:tabs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7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издержек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производител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льев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имеет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𝑇</w:t>
      </w:r>
      <w:r w:rsidRPr="00595B80">
        <w:rPr>
          <w:rFonts w:ascii="Cambria Math" w:eastAsia="Cambria Math" w:hAnsi="Cambria Math" w:cs="Cambria Math"/>
          <w:color w:val="000000"/>
          <w:spacing w:val="11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(</w:t>
      </w:r>
      <w:r w:rsidRPr="00595B80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595B80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595B80">
        <w:rPr>
          <w:rFonts w:ascii="Cambria Math" w:eastAsia="Cambria Math" w:hAnsi="Cambria Math" w:cs="Cambria Math"/>
          <w:color w:val="000000"/>
          <w:w w:val="104"/>
          <w:position w:val="10"/>
          <w:sz w:val="24"/>
          <w:szCs w:val="24"/>
        </w:rPr>
        <w:t>2</w:t>
      </w:r>
      <w:r w:rsidRPr="00595B80">
        <w:rPr>
          <w:rFonts w:ascii="Cambria Math" w:eastAsia="Cambria Math" w:hAnsi="Cambria Math" w:cs="Cambria Math"/>
          <w:color w:val="000000"/>
          <w:spacing w:val="32"/>
          <w:position w:val="10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+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10</w:t>
      </w:r>
      <w:r w:rsidRPr="00595B80">
        <w:rPr>
          <w:rFonts w:ascii="Cambria Math" w:eastAsia="Cambria Math" w:hAnsi="Cambria Math" w:cs="Cambria Math"/>
          <w:color w:val="000000"/>
          <w:spacing w:val="5"/>
          <w:sz w:val="24"/>
          <w:szCs w:val="24"/>
        </w:rPr>
        <w:t>𝑄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изводи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ожет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толь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в. Тог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изде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пято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равняют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0C5FB2" w:rsidRPr="00595B80" w:rsidRDefault="00031E31" w:rsidP="00595B80">
      <w:pPr>
        <w:widowControl w:val="0"/>
        <w:spacing w:line="240" w:lineRule="auto"/>
        <w:ind w:left="566" w:right="8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19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21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20</w:t>
      </w:r>
    </w:p>
    <w:p w:rsidR="000C5FB2" w:rsidRPr="00595B80" w:rsidRDefault="00031E31" w:rsidP="00595B80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8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рцов</w:t>
      </w:r>
      <w:r w:rsidRPr="00595B8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595B8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proofErr w:type="gramStart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кг</w:t>
      </w:r>
      <w:proofErr w:type="gramEnd"/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95B8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595B8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одавать</w:t>
      </w:r>
      <w:r w:rsidRPr="00595B8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фир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 w:rsidRPr="00595B8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куре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595B8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595B8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рцов,</w:t>
      </w:r>
      <w:r w:rsidRPr="00595B8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595B8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95B8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здер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𝑀𝐶</w:t>
      </w:r>
      <w:r w:rsidRPr="00595B80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2𝑄</w:t>
      </w:r>
      <w:r w:rsidRPr="00595B80">
        <w:rPr>
          <w:rFonts w:ascii="Cambria Math" w:eastAsia="Cambria Math" w:hAnsi="Cambria Math" w:cs="Cambria Math"/>
          <w:color w:val="000000"/>
          <w:spacing w:val="8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+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1</w:t>
      </w:r>
      <w:r w:rsidRPr="00595B80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𝑄</w:t>
      </w:r>
      <w:r w:rsidRPr="00595B80">
        <w:rPr>
          <w:rFonts w:ascii="Cambria Math" w:eastAsia="Cambria Math" w:hAnsi="Cambria Math" w:cs="Cambria Math"/>
          <w:color w:val="000000"/>
          <w:spacing w:val="4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личество</w:t>
      </w:r>
      <w:r w:rsidRPr="00595B8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кг</w:t>
      </w:r>
      <w:r w:rsidRPr="00595B8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рцо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равнове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товара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𝑝</w:t>
      </w:r>
      <w:r w:rsidRPr="00595B80">
        <w:rPr>
          <w:rFonts w:ascii="Cambria Math" w:eastAsia="Cambria Math" w:hAnsi="Cambria Math" w:cs="Cambria Math"/>
          <w:color w:val="000000"/>
          <w:spacing w:val="19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50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рав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5B80" w:rsidRDefault="00031E31" w:rsidP="00595B80">
      <w:pPr>
        <w:widowControl w:val="0"/>
        <w:spacing w:line="240" w:lineRule="auto"/>
        <w:ind w:left="566" w:right="86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0C5FB2" w:rsidRPr="00595B80" w:rsidRDefault="00031E31" w:rsidP="00595B80">
      <w:pPr>
        <w:widowControl w:val="0"/>
        <w:spacing w:line="240" w:lineRule="auto"/>
        <w:ind w:left="566" w:right="86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10</w:t>
      </w:r>
      <w:bookmarkStart w:id="2" w:name="_page_34_0"/>
      <w:bookmarkEnd w:id="1"/>
    </w:p>
    <w:p w:rsidR="000C5FB2" w:rsidRPr="00595B80" w:rsidRDefault="00031E31" w:rsidP="00595B80">
      <w:pPr>
        <w:widowControl w:val="0"/>
        <w:spacing w:line="240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9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товар,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595B8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 w:rsidRPr="00595B8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95B8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595B8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элас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 це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595B80" w:rsidRDefault="00031E31" w:rsidP="00595B80">
      <w:pPr>
        <w:widowControl w:val="0"/>
        <w:spacing w:line="240" w:lineRule="auto"/>
        <w:ind w:left="496" w:right="84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леб</w:t>
      </w:r>
    </w:p>
    <w:p w:rsidR="000C5FB2" w:rsidRPr="00595B80" w:rsidRDefault="00031E31" w:rsidP="00595B80">
      <w:pPr>
        <w:widowControl w:val="0"/>
        <w:spacing w:line="240" w:lineRule="auto"/>
        <w:ind w:left="496" w:right="84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595B80" w:rsidRDefault="00595B80" w:rsidP="00595B80">
      <w:pPr>
        <w:widowControl w:val="0"/>
        <w:spacing w:line="240" w:lineRule="auto"/>
        <w:ind w:left="566" w:right="78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031E31"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шня </w:t>
      </w:r>
    </w:p>
    <w:p w:rsidR="000C5FB2" w:rsidRPr="00595B80" w:rsidRDefault="00595B80" w:rsidP="00595B80">
      <w:pPr>
        <w:widowControl w:val="0"/>
        <w:spacing w:line="240" w:lineRule="auto"/>
        <w:ind w:left="566" w:right="78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031E31"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031E31"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</w:p>
    <w:p w:rsidR="000C5FB2" w:rsidRPr="00595B80" w:rsidRDefault="00031E31" w:rsidP="00595B80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10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егионе</w:t>
      </w:r>
      <w:r w:rsidRPr="00595B8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595B8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595B8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бильной</w:t>
      </w:r>
      <w:r w:rsidRPr="00595B8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и. 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мпа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«Ок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о»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«Век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яются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пнейшими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авителя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вместе</w:t>
      </w:r>
      <w:r w:rsidRPr="00595B8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ядка</w:t>
      </w:r>
      <w:r w:rsidRPr="00595B8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595B8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ынка.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r w:rsidRPr="00595B8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 небольших</w:t>
      </w:r>
      <w:r w:rsidRPr="00595B8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аторов,</w:t>
      </w:r>
      <w:r w:rsidRPr="00595B8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Pr="00595B8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595B8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 w:rsidRPr="00595B8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тдал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частки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 w:rsidRPr="00595B8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Вх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рынок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ичен юридичес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</w:t>
      </w:r>
      <w:r w:rsidRPr="00595B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появ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сь.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Как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кт</w:t>
      </w:r>
      <w:r w:rsidRPr="00595B8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ожи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оби</w:t>
      </w:r>
      <w:r w:rsidRPr="00595B8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св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реги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N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95B80" w:rsidRDefault="00031E31" w:rsidP="00595B80">
      <w:pPr>
        <w:widowControl w:val="0"/>
        <w:spacing w:line="240" w:lineRule="auto"/>
        <w:ind w:left="566" w:right="7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лия </w:t>
      </w:r>
    </w:p>
    <w:p w:rsidR="00595B80" w:rsidRDefault="00031E31" w:rsidP="00595B80">
      <w:pPr>
        <w:widowControl w:val="0"/>
        <w:spacing w:line="240" w:lineRule="auto"/>
        <w:ind w:left="566" w:right="7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нопсония </w:t>
      </w:r>
    </w:p>
    <w:p w:rsidR="000C5FB2" w:rsidRPr="00595B80" w:rsidRDefault="00031E31" w:rsidP="00595B80">
      <w:pPr>
        <w:widowControl w:val="0"/>
        <w:spacing w:line="240" w:lineRule="auto"/>
        <w:ind w:left="566" w:right="7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олиго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лия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онк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ренция</w:t>
      </w:r>
    </w:p>
    <w:p w:rsidR="000C5FB2" w:rsidRPr="00595B80" w:rsidRDefault="00031E31" w:rsidP="00595B80">
      <w:pPr>
        <w:widowControl w:val="0"/>
        <w:spacing w:line="24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11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ниж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95B8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льше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грает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рса 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ной вал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0C5FB2" w:rsidRPr="00595B80" w:rsidRDefault="00031E31" w:rsidP="00595B80">
      <w:pPr>
        <w:widowControl w:val="0"/>
        <w:spacing w:line="240" w:lineRule="auto"/>
        <w:ind w:left="924" w:right="22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95B80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595B80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экспор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т,</w:t>
      </w:r>
      <w:r w:rsidRPr="00595B80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595B80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изде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жки в национал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юте</w:t>
      </w:r>
    </w:p>
    <w:p w:rsidR="000C5FB2" w:rsidRPr="00595B80" w:rsidRDefault="00031E31" w:rsidP="00595B80">
      <w:pPr>
        <w:widowControl w:val="0"/>
        <w:spacing w:line="240" w:lineRule="auto"/>
        <w:ind w:left="924" w:right="221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дите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риен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экспорт,</w:t>
      </w:r>
      <w:r w:rsidRPr="00595B8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595B8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 в национал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юте</w:t>
      </w:r>
    </w:p>
    <w:p w:rsidR="000C5FB2" w:rsidRPr="00595B80" w:rsidRDefault="00031E31" w:rsidP="00595B80">
      <w:pPr>
        <w:widowControl w:val="0"/>
        <w:spacing w:line="240" w:lineRule="auto"/>
        <w:ind w:left="924" w:right="22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595B8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595B8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 w:rsidRPr="00595B8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аны,</w:t>
      </w:r>
      <w:r w:rsidRPr="00595B8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чающие зар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лату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валюте</w:t>
      </w:r>
    </w:p>
    <w:p w:rsidR="000C5FB2" w:rsidRPr="00595B80" w:rsidRDefault="00031E31" w:rsidP="00595B80">
      <w:pPr>
        <w:widowControl w:val="0"/>
        <w:tabs>
          <w:tab w:val="left" w:pos="2846"/>
          <w:tab w:val="left" w:pos="5205"/>
          <w:tab w:val="left" w:pos="6622"/>
          <w:tab w:val="left" w:pos="8575"/>
        </w:tabs>
        <w:spacing w:line="240" w:lineRule="auto"/>
        <w:ind w:left="924" w:right="216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реби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импо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лату в национал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</w:p>
    <w:p w:rsidR="000C5FB2" w:rsidRPr="00595B80" w:rsidRDefault="00031E31" w:rsidP="00595B80">
      <w:pPr>
        <w:widowControl w:val="0"/>
        <w:spacing w:line="24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12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95B8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нижепере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595B8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возобновля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595B8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тек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момент 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95B80" w:rsidRDefault="00031E31" w:rsidP="00595B80">
      <w:pPr>
        <w:widowControl w:val="0"/>
        <w:spacing w:line="240" w:lineRule="auto"/>
        <w:ind w:left="566" w:right="7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риродный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</w:p>
    <w:p w:rsidR="00595B80" w:rsidRDefault="00031E31" w:rsidP="00595B80">
      <w:pPr>
        <w:widowControl w:val="0"/>
        <w:spacing w:line="240" w:lineRule="auto"/>
        <w:ind w:left="566" w:right="7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питьев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</w:p>
    <w:p w:rsidR="000C5FB2" w:rsidRPr="00595B80" w:rsidRDefault="00031E31" w:rsidP="00595B80">
      <w:pPr>
        <w:widowControl w:val="0"/>
        <w:spacing w:line="240" w:lineRule="auto"/>
        <w:ind w:left="566" w:right="7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древес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мага</w:t>
      </w:r>
      <w:bookmarkStart w:id="3" w:name="_page_36_0"/>
      <w:bookmarkEnd w:id="2"/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13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два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</w:p>
    <w:p w:rsidR="000C5FB2" w:rsidRPr="00595B80" w:rsidRDefault="00031E31" w:rsidP="00595B80">
      <w:pPr>
        <w:widowControl w:val="0"/>
        <w:tabs>
          <w:tab w:val="left" w:pos="545"/>
          <w:tab w:val="left" w:pos="2319"/>
          <w:tab w:val="left" w:pos="3771"/>
          <w:tab w:val="left" w:pos="5038"/>
          <w:tab w:val="left" w:pos="6972"/>
          <w:tab w:val="left" w:pos="8652"/>
        </w:tabs>
        <w:spacing w:line="240" w:lineRule="auto"/>
        <w:ind w:right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V-образный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сцена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лагает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ое возвр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ие э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исным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показателя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31E31" w:rsidP="00595B80">
      <w:pPr>
        <w:widowControl w:val="0"/>
        <w:spacing w:line="24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«Пере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ой»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азывает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 эколо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595B80" w:rsidRDefault="00031E31" w:rsidP="00595B80">
      <w:pPr>
        <w:widowControl w:val="0"/>
        <w:spacing w:line="240" w:lineRule="auto"/>
        <w:ind w:left="566" w:right="4716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яют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 верн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:rsidR="000C5FB2" w:rsidRPr="00595B80" w:rsidRDefault="00595B80" w:rsidP="00595B80">
      <w:pPr>
        <w:widowControl w:val="0"/>
        <w:spacing w:line="240" w:lineRule="auto"/>
        <w:ind w:left="566" w:right="4716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031E31"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031E31"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ба нев</w:t>
      </w:r>
      <w:r w:rsidR="00031E31"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031E31"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031E31"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595B80" w:rsidRDefault="00031E31" w:rsidP="00595B80">
      <w:pPr>
        <w:widowControl w:val="0"/>
        <w:spacing w:line="240" w:lineRule="auto"/>
        <w:ind w:left="566" w:right="65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595B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</w:p>
    <w:p w:rsidR="00595B80" w:rsidRDefault="00031E31" w:rsidP="00595B80">
      <w:pPr>
        <w:widowControl w:val="0"/>
        <w:spacing w:line="240" w:lineRule="auto"/>
        <w:ind w:left="566" w:right="65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</w:p>
    <w:p w:rsidR="000C5FB2" w:rsidRPr="00595B80" w:rsidRDefault="00031E31" w:rsidP="00595B80">
      <w:pPr>
        <w:widowControl w:val="0"/>
        <w:spacing w:line="240" w:lineRule="auto"/>
        <w:ind w:left="566" w:right="65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ба 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</w:p>
    <w:p w:rsidR="000C5FB2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5B80" w:rsidRPr="00595B80" w:rsidRDefault="00595B80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FB2" w:rsidRPr="00595B80" w:rsidRDefault="00031E31" w:rsidP="00595B80">
      <w:pPr>
        <w:widowControl w:val="0"/>
        <w:spacing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14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мисты</w:t>
      </w:r>
      <w:r w:rsidRPr="00595B8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мают</w:t>
      </w:r>
      <w:r w:rsidRPr="00595B8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95B8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595B8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охоз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во вр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0C5FB2" w:rsidRPr="00595B80" w:rsidRDefault="00031E31" w:rsidP="00595B80">
      <w:pPr>
        <w:widowControl w:val="0"/>
        <w:spacing w:line="240" w:lineRule="auto"/>
        <w:ind w:left="924" w:right="22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потребле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охозяй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 сбере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</w:p>
    <w:p w:rsidR="00595B80" w:rsidRDefault="00031E31" w:rsidP="00595B80">
      <w:pPr>
        <w:widowControl w:val="0"/>
        <w:spacing w:line="240" w:lineRule="auto"/>
        <w:ind w:left="566" w:right="1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 пот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ебл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ния 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 </w:t>
      </w:r>
    </w:p>
    <w:p w:rsidR="000C5FB2" w:rsidRPr="00595B80" w:rsidRDefault="00031E31" w:rsidP="00595B80">
      <w:pPr>
        <w:widowControl w:val="0"/>
        <w:spacing w:line="240" w:lineRule="auto"/>
        <w:ind w:left="566" w:right="1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доходу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ремени</w:t>
      </w:r>
    </w:p>
    <w:p w:rsidR="000C5FB2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лаг,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щее пл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ономике</w:t>
      </w:r>
    </w:p>
    <w:p w:rsidR="000C5FB2" w:rsidRPr="00595B80" w:rsidRDefault="00031E31" w:rsidP="00595B80">
      <w:pPr>
        <w:widowControl w:val="0"/>
        <w:spacing w:line="240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15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ьфа КПВ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имеет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д: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𝑦</w:t>
      </w:r>
      <w:r w:rsidRPr="00595B80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25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− 0.</w:t>
      </w:r>
      <w:r w:rsidRPr="00595B80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5</w:t>
      </w:r>
      <w:r w:rsidRPr="00595B80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𝑥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 Бет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𝑦</w:t>
      </w:r>
      <w:r w:rsidRPr="00595B80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20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− 2</w:t>
      </w:r>
      <w:r w:rsidRPr="00595B80">
        <w:rPr>
          <w:rFonts w:ascii="Cambria Math" w:eastAsia="Cambria Math" w:hAnsi="Cambria Math" w:cs="Cambria Math"/>
          <w:color w:val="000000"/>
          <w:spacing w:val="10"/>
          <w:sz w:val="24"/>
          <w:szCs w:val="24"/>
        </w:rPr>
        <w:t>𝑥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.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Выберите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рное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дение.</w:t>
      </w:r>
    </w:p>
    <w:p w:rsidR="000C5FB2" w:rsidRPr="00595B80" w:rsidRDefault="00031E31" w:rsidP="00595B80">
      <w:pPr>
        <w:widowControl w:val="0"/>
        <w:spacing w:line="240" w:lineRule="auto"/>
        <w:ind w:left="566" w:right="6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 Бета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имеет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ьное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щество в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оизводстве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икса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льфа им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тное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мущество в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тве икса</w:t>
      </w:r>
    </w:p>
    <w:p w:rsidR="000C5FB2" w:rsidRPr="00595B80" w:rsidRDefault="00031E31" w:rsidP="00595B80">
      <w:pPr>
        <w:widowControl w:val="0"/>
        <w:spacing w:line="240" w:lineRule="auto"/>
        <w:ind w:left="924" w:right="218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ьфа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еим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щество</w:t>
      </w:r>
      <w:r w:rsidRPr="00595B8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игрека</w:t>
      </w:r>
    </w:p>
    <w:p w:rsidR="00595B80" w:rsidRPr="00595B80" w:rsidRDefault="00031E31" w:rsidP="00595B80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 Бета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имеет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тное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мущество в произ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тве игрека</w:t>
      </w:r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то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вые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задания –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bookmarkStart w:id="4" w:name="_page_43_0"/>
      <w:bookmarkEnd w:id="3"/>
    </w:p>
    <w:p w:rsidR="000C5FB2" w:rsidRPr="00595B80" w:rsidRDefault="00031E31" w:rsidP="00595B80">
      <w:pPr>
        <w:widowControl w:val="0"/>
        <w:spacing w:line="240" w:lineRule="auto"/>
        <w:ind w:left="30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ния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ат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ким 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0C5FB2" w:rsidRPr="00595B80" w:rsidRDefault="00031E31" w:rsidP="00595B80">
      <w:pPr>
        <w:widowControl w:val="0"/>
        <w:spacing w:line="240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595B8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95B8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нил</w:t>
      </w:r>
      <w:r w:rsidRPr="00595B8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595B8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95B8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вложений в след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 пять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в:</w:t>
      </w:r>
    </w:p>
    <w:p w:rsidR="000C5FB2" w:rsidRPr="00595B80" w:rsidRDefault="00031E31" w:rsidP="00595B80">
      <w:pPr>
        <w:widowControl w:val="0"/>
        <w:tabs>
          <w:tab w:val="left" w:pos="5679"/>
        </w:tabs>
        <w:spacing w:line="240" w:lineRule="auto"/>
        <w:ind w:left="3831" w:right="287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Инвестици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Доход,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95B80" w:rsidRDefault="00031E31" w:rsidP="00595B80">
      <w:pPr>
        <w:widowControl w:val="0"/>
        <w:tabs>
          <w:tab w:val="left" w:pos="3831"/>
          <w:tab w:val="left" w:pos="5679"/>
        </w:tabs>
        <w:spacing w:line="240" w:lineRule="auto"/>
        <w:ind w:left="2640" w:right="3606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700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900</w:t>
      </w:r>
      <w:r w:rsidRPr="00595B8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</w:p>
    <w:p w:rsidR="00595B80" w:rsidRDefault="00031E31" w:rsidP="00595B80">
      <w:pPr>
        <w:widowControl w:val="0"/>
        <w:tabs>
          <w:tab w:val="left" w:pos="3831"/>
          <w:tab w:val="left" w:pos="5679"/>
        </w:tabs>
        <w:spacing w:line="240" w:lineRule="auto"/>
        <w:ind w:left="2640" w:right="36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600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1000 C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400 </w:t>
      </w:r>
    </w:p>
    <w:p w:rsidR="00595B80" w:rsidRDefault="00031E31" w:rsidP="00595B80">
      <w:pPr>
        <w:widowControl w:val="0"/>
        <w:tabs>
          <w:tab w:val="left" w:pos="3831"/>
          <w:tab w:val="left" w:pos="5679"/>
        </w:tabs>
        <w:spacing w:line="240" w:lineRule="auto"/>
        <w:ind w:left="2640" w:right="3606"/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550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800</w:t>
      </w:r>
      <w:r w:rsidRPr="00595B8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</w:p>
    <w:p w:rsidR="000C5FB2" w:rsidRPr="00595B80" w:rsidRDefault="00031E31" w:rsidP="00595B80">
      <w:pPr>
        <w:widowControl w:val="0"/>
        <w:tabs>
          <w:tab w:val="left" w:pos="3831"/>
          <w:tab w:val="left" w:pos="5679"/>
        </w:tabs>
        <w:spacing w:line="240" w:lineRule="auto"/>
        <w:ind w:left="2640" w:right="36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</w:p>
    <w:p w:rsidR="000C5FB2" w:rsidRPr="00595B80" w:rsidRDefault="00031E31" w:rsidP="00595B80">
      <w:pPr>
        <w:widowControl w:val="0"/>
        <w:tabs>
          <w:tab w:val="left" w:pos="5679"/>
        </w:tabs>
        <w:spacing w:line="240" w:lineRule="auto"/>
        <w:ind w:left="38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0C5FB2" w:rsidRPr="00595B80" w:rsidRDefault="00031E31" w:rsidP="00595B80">
      <w:pPr>
        <w:widowControl w:val="0"/>
        <w:spacing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95B80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595B80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Macros</w:t>
      </w:r>
      <w:r w:rsidRPr="00595B80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эти</w:t>
      </w:r>
      <w:r w:rsidRPr="00595B80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оек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595B80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яет 1600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</w:p>
    <w:p w:rsidR="000C5FB2" w:rsidRPr="00595B80" w:rsidRDefault="00031E31" w:rsidP="00595B80">
      <w:pPr>
        <w:widowControl w:val="0"/>
        <w:spacing w:line="240" w:lineRule="auto"/>
        <w:ind w:right="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 w:rsidRPr="00595B8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95B8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прибыль!)</w:t>
      </w:r>
      <w:r w:rsidRPr="00595B8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595B8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ыс.</w:t>
      </w:r>
      <w:r w:rsidRPr="00595B8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95B8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д,</w:t>
      </w:r>
      <w:r w:rsidRPr="00595B8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 в проекты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 тем,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 максимиз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ммарн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быль?</w:t>
      </w:r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0C5FB2" w:rsidRPr="00595B80" w:rsidRDefault="00031E31" w:rsidP="00595B80">
      <w:pPr>
        <w:widowControl w:val="0"/>
        <w:tabs>
          <w:tab w:val="left" w:pos="1170"/>
          <w:tab w:val="left" w:pos="2235"/>
          <w:tab w:val="left" w:pos="4820"/>
          <w:tab w:val="left" w:pos="5254"/>
          <w:tab w:val="left" w:pos="5730"/>
          <w:tab w:val="left" w:pos="6174"/>
          <w:tab w:val="left" w:pos="7024"/>
          <w:tab w:val="left" w:pos="7564"/>
          <w:tab w:val="left" w:pos="8871"/>
        </w:tabs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сала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95B8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моно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олист.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цию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595B8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-9"/>
          <w:sz w:val="24"/>
          <w:szCs w:val="24"/>
        </w:rPr>
        <w:t>𝑄</w:t>
      </w:r>
      <w:r w:rsidRPr="00595B80">
        <w:rPr>
          <w:rFonts w:ascii="Cambria Math" w:eastAsia="Cambria Math" w:hAnsi="Cambria Math" w:cs="Cambria Math"/>
          <w:color w:val="000000"/>
          <w:w w:val="109"/>
          <w:position w:val="-5"/>
          <w:sz w:val="24"/>
          <w:szCs w:val="24"/>
        </w:rPr>
        <w:t>𝑑</w:t>
      </w:r>
      <w:r w:rsidRPr="00595B80">
        <w:rPr>
          <w:rFonts w:ascii="Cambria Math" w:eastAsia="Cambria Math" w:hAnsi="Cambria Math" w:cs="Cambria Math"/>
          <w:color w:val="000000"/>
          <w:spacing w:val="54"/>
          <w:position w:val="-5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1</w:t>
      </w:r>
      <w:r w:rsidRPr="00595B80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0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0 − </w:t>
      </w:r>
      <w:r w:rsidRPr="00595B80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 w:rsidRPr="00595B8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95B8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𝑇</w:t>
      </w:r>
      <w:r w:rsidRPr="00595B80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𝐶</w:t>
      </w:r>
      <w:r w:rsidRPr="00595B80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595B80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595B80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595B80">
        <w:rPr>
          <w:rFonts w:ascii="Cambria Math" w:eastAsia="Cambria Math" w:hAnsi="Cambria Math" w:cs="Cambria Math"/>
          <w:color w:val="000000"/>
          <w:spacing w:val="15"/>
          <w:w w:val="104"/>
          <w:position w:val="10"/>
          <w:sz w:val="24"/>
          <w:szCs w:val="24"/>
        </w:rPr>
        <w:t>2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Q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ичест</w:t>
      </w:r>
      <w:r w:rsidRPr="00595B8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 единиц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сала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нео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ица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ное),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единицу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сала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еот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ьна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595B8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дарство</w:t>
      </w:r>
      <w:r w:rsidRPr="00595B8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</w:t>
      </w:r>
      <w:r w:rsidRPr="00595B8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вше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ынке</w:t>
      </w:r>
      <w:r w:rsidRPr="00595B8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 вводит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595B8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70.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дите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оптимал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595B8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95B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в н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0C5FB2" w:rsidRPr="00595B80" w:rsidRDefault="00031E31" w:rsidP="00595B80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етя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шил</w:t>
      </w:r>
      <w:r w:rsidRPr="00595B8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собрать</w:t>
      </w:r>
      <w:r w:rsidRPr="00595B8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игр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нялся</w:t>
      </w:r>
      <w:r w:rsidRPr="00595B8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связанных</w:t>
      </w:r>
      <w:r w:rsidRPr="00595B8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 ра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Самая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мпьюте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95B8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сейчас</w:t>
      </w:r>
      <w:r w:rsidRPr="00595B8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595B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лла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595B8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Pr="00595B8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пить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595B8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долла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етя</w:t>
      </w:r>
      <w:r w:rsidRPr="00595B8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идает, что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еок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рту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сни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оллар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r w:rsidRPr="00595B8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 осталь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95B8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595B8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595B8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  <w:r w:rsidRPr="00595B8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Валютный</w:t>
      </w:r>
      <w:r w:rsidRPr="00595B8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595B8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щий 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595B80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595B8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595B8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Pr="00595B8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ллар.</w:t>
      </w:r>
      <w:r w:rsidRPr="00595B8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Петя</w:t>
      </w:r>
      <w:r w:rsidRPr="00595B8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жидает,</w:t>
      </w:r>
      <w:r w:rsidRPr="00595B8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595B80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595B8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595B80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 долла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 Кон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 w:rsidRPr="00595B8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Петя 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ень расс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чится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собрать</w:t>
      </w:r>
      <w:r w:rsidRPr="00595B8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мпьютер</w:t>
      </w:r>
      <w:r w:rsidRPr="00595B8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у,</w:t>
      </w:r>
      <w:r w:rsidRPr="00595B8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95B8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595B8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он оц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5000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блей.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595B8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авна</w:t>
      </w:r>
      <w:r w:rsidRPr="00595B8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оговая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стои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595B8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пьютера</w:t>
      </w:r>
      <w:r w:rsidRPr="00595B8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95B8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595B8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95B8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пить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95B8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альные</w:t>
      </w:r>
      <w:r w:rsidRPr="00595B8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ньги,</w:t>
      </w:r>
      <w:r w:rsidRPr="00595B8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 необхо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имые час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мпьютера 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пать и сей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ас, и ч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bookmarkStart w:id="5" w:name="_GoBack"/>
      <w:bookmarkStart w:id="6" w:name="_page_45_0"/>
      <w:bookmarkEnd w:id="4"/>
      <w:bookmarkEnd w:id="5"/>
    </w:p>
    <w:p w:rsidR="000C5FB2" w:rsidRPr="00595B80" w:rsidRDefault="00031E31" w:rsidP="00595B8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0C5FB2" w:rsidRPr="00595B80" w:rsidRDefault="00031E31" w:rsidP="00595B80">
      <w:pPr>
        <w:widowControl w:val="0"/>
        <w:tabs>
          <w:tab w:val="left" w:pos="1753"/>
          <w:tab w:val="left" w:pos="2328"/>
          <w:tab w:val="left" w:pos="3286"/>
          <w:tab w:val="left" w:pos="3710"/>
          <w:tab w:val="left" w:pos="4947"/>
          <w:tab w:val="left" w:pos="7679"/>
          <w:tab w:val="left" w:pos="8648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з-за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595B8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95B8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595B8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 w:rsidRPr="00595B8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ы со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илась на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Pr="00595B8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%</w:t>
      </w:r>
      <w:r w:rsid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дняя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оизв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меньшилась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,8</w:t>
      </w:r>
      <w:r w:rsidRPr="00595B8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йд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ите,</w:t>
      </w:r>
      <w:r w:rsidRPr="00595B8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95B8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95B8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95B8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ь ср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дние пос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595B8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издер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ки данной</w:t>
      </w:r>
      <w:r w:rsidRPr="00595B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ирмы.</w:t>
      </w:r>
    </w:p>
    <w:p w:rsidR="000C5FB2" w:rsidRPr="00595B80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FB2" w:rsidRPr="00595B80" w:rsidRDefault="00031E31" w:rsidP="00595B80">
      <w:pPr>
        <w:widowControl w:val="0"/>
        <w:spacing w:line="240" w:lineRule="auto"/>
        <w:ind w:left="15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с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у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ния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с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ра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ким отв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е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т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95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5FB2" w:rsidRPr="00595B80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FB2" w:rsidRPr="00595B80" w:rsidRDefault="00031E31" w:rsidP="00595B80">
      <w:pPr>
        <w:widowControl w:val="0"/>
        <w:spacing w:line="240" w:lineRule="auto"/>
        <w:ind w:left="30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Всего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з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59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работу – 50 баллов.</w:t>
      </w:r>
    </w:p>
    <w:p w:rsidR="000C5FB2" w:rsidRPr="00595B80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FB2" w:rsidRPr="00595B80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FB2" w:rsidRDefault="000C5FB2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CA5" w:rsidRPr="00B913DA" w:rsidRDefault="00544CA5" w:rsidP="00544CA5">
      <w:pPr>
        <w:pStyle w:val="Heading1"/>
        <w:spacing w:before="90" w:line="278" w:lineRule="auto"/>
        <w:ind w:left="2700" w:right="2743" w:firstLine="58"/>
        <w:jc w:val="center"/>
      </w:pPr>
      <w:r w:rsidRPr="00B913DA">
        <w:lastRenderedPageBreak/>
        <w:t>КЛЮЧИ,</w:t>
      </w:r>
      <w:r w:rsidRPr="00B913DA">
        <w:rPr>
          <w:spacing w:val="-5"/>
        </w:rPr>
        <w:t xml:space="preserve"> </w:t>
      </w:r>
      <w:r w:rsidRPr="00B913DA">
        <w:t>КРИТЕРИИ</w:t>
      </w:r>
      <w:r w:rsidRPr="00B913DA">
        <w:rPr>
          <w:spacing w:val="-5"/>
        </w:rPr>
        <w:t xml:space="preserve"> </w:t>
      </w:r>
      <w:r w:rsidRPr="00B913DA">
        <w:t>ОЦЕНИВАНИЯ</w:t>
      </w:r>
    </w:p>
    <w:p w:rsidR="00544CA5" w:rsidRPr="00BE347D" w:rsidRDefault="00544CA5" w:rsidP="00544CA5">
      <w:pPr>
        <w:widowControl w:val="0"/>
        <w:spacing w:line="240" w:lineRule="auto"/>
        <w:ind w:left="1600" w:right="18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ВСЕРОССИЙСКАЯ ОЛ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АДА Ш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ОЛЬНИКОВ ПО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ЭКОНОМИКЕ.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ЭТАП.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544CA5" w:rsidRPr="00BE347D" w:rsidRDefault="00544CA5" w:rsidP="00544CA5">
      <w:pPr>
        <w:widowControl w:val="0"/>
        <w:spacing w:line="240" w:lineRule="auto"/>
        <w:ind w:left="36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Тестовые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44CA5" w:rsidRPr="00BE347D" w:rsidRDefault="00544CA5" w:rsidP="00544CA5">
      <w:pPr>
        <w:widowControl w:val="0"/>
        <w:spacing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зарабо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ным 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ажирс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 начн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 исп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ся бе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тные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омобил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ботная</w:t>
      </w:r>
      <w:r w:rsidRPr="00BE34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ичится.</w:t>
      </w:r>
    </w:p>
    <w:p w:rsidR="00544CA5" w:rsidRPr="00BE347D" w:rsidRDefault="00544CA5" w:rsidP="00544CA5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ная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ботная</w:t>
      </w:r>
      <w:r w:rsidRPr="00BE34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наня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ится.</w:t>
      </w:r>
    </w:p>
    <w:p w:rsidR="00544CA5" w:rsidRPr="00BE347D" w:rsidRDefault="00544CA5" w:rsidP="00544CA5">
      <w:pPr>
        <w:widowControl w:val="0"/>
        <w:spacing w:line="240" w:lineRule="auto"/>
        <w:ind w:left="924" w:right="213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ная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отная</w:t>
      </w:r>
      <w:r w:rsidRPr="00BE347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наня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ичится.</w:t>
      </w:r>
    </w:p>
    <w:p w:rsidR="00544CA5" w:rsidRPr="00BE347D" w:rsidRDefault="00544CA5" w:rsidP="00544CA5">
      <w:pPr>
        <w:widowControl w:val="0"/>
        <w:spacing w:line="240" w:lineRule="auto"/>
        <w:ind w:left="924" w:right="218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Равновес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плата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тся;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внове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число нанятых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ботников уменьшится.</w:t>
      </w:r>
    </w:p>
    <w:p w:rsidR="00544CA5" w:rsidRPr="00BE347D" w:rsidRDefault="00544CA5" w:rsidP="00544CA5">
      <w:pPr>
        <w:widowControl w:val="0"/>
        <w:spacing w:line="240" w:lineRule="auto"/>
        <w:ind w:right="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347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BE347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приведёт</w:t>
      </w:r>
      <w:r w:rsidRPr="00BE347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росту</w:t>
      </w:r>
      <w:r w:rsidRPr="00BE347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объ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BE347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дене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ике?</w:t>
      </w:r>
    </w:p>
    <w:p w:rsidR="00544CA5" w:rsidRPr="00BE347D" w:rsidRDefault="00544CA5" w:rsidP="00544CA5">
      <w:pPr>
        <w:widowControl w:val="0"/>
        <w:spacing w:line="240" w:lineRule="auto"/>
        <w:ind w:left="566" w:right="28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ЦБ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высил норму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резервирова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дарство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азм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 госзак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ЦБ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высил ста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рефи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ансиров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ЦБ купил 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у 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лени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чающий</w:t>
      </w:r>
      <w:r w:rsidRPr="00BE34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BE347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9"/>
          <w:sz w:val="24"/>
          <w:szCs w:val="24"/>
        </w:rPr>
        <w:t>𝑤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платит</w:t>
      </w:r>
    </w:p>
    <w:p w:rsidR="00544CA5" w:rsidRPr="00BE347D" w:rsidRDefault="00544CA5" w:rsidP="00544CA5">
      <w:pPr>
        <w:widowControl w:val="0"/>
        <w:tabs>
          <w:tab w:val="left" w:pos="1816"/>
          <w:tab w:val="left" w:pos="3672"/>
          <w:tab w:val="left" w:pos="4710"/>
          <w:tab w:val="left" w:pos="5214"/>
          <w:tab w:val="left" w:pos="6534"/>
          <w:tab w:val="left" w:pos="7652"/>
          <w:tab w:val="left" w:pos="8895"/>
        </w:tabs>
        <w:spacing w:line="240" w:lineRule="auto"/>
        <w:ind w:right="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ству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оходный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размере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Cambria Math" w:eastAsia="Cambria Math" w:hAnsi="Cambria Math" w:cs="Cambria Math"/>
          <w:color w:val="000000"/>
          <w:w w:val="104"/>
          <w:position w:val="-14"/>
          <w:sz w:val="24"/>
          <w:szCs w:val="24"/>
        </w:rPr>
        <w:t>13</w:t>
      </w:r>
      <w:r w:rsidRPr="00BE347D">
        <w:rPr>
          <w:rFonts w:ascii="Cambria Math" w:eastAsia="Cambria Math" w:hAnsi="Cambria Math" w:cs="Cambria Math"/>
          <w:color w:val="000000"/>
          <w:spacing w:val="4"/>
          <w:position w:val="-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position w:val="-2"/>
          <w:sz w:val="24"/>
          <w:szCs w:val="24"/>
        </w:rPr>
        <w:t>√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𝑤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Данная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налогооб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ния я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яется: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544CA5" w:rsidRPr="00BE347D" w:rsidRDefault="00544CA5" w:rsidP="00544CA5">
      <w:pPr>
        <w:widowControl w:val="0"/>
        <w:spacing w:line="240" w:lineRule="auto"/>
        <w:ind w:left="566" w:right="66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пропорциональной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регрессив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</w:p>
    <w:p w:rsidR="00544CA5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инационной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w w:val="10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ент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рий: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налога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доходу: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i/>
          <w:iCs/>
          <w:color w:val="000000"/>
          <w:spacing w:val="11"/>
          <w:position w:val="11"/>
          <w:sz w:val="24"/>
          <w:szCs w:val="24"/>
          <w:u w:val="single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8"/>
          <w:position w:val="11"/>
          <w:sz w:val="24"/>
          <w:szCs w:val="24"/>
          <w:u w:val="single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6"/>
          <w:position w:val="1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2"/>
          <w:w w:val="110"/>
          <w:position w:val="-14"/>
          <w:sz w:val="24"/>
          <w:szCs w:val="24"/>
        </w:rPr>
        <w:t>𝑤</w:t>
      </w:r>
      <w:r w:rsidRPr="00BE347D">
        <w:rPr>
          <w:rFonts w:ascii="Cambria Math" w:eastAsia="Cambria Math" w:hAnsi="Cambria Math" w:cs="Cambria Math"/>
          <w:color w:val="000000"/>
          <w:position w:val="11"/>
          <w:sz w:val="24"/>
          <w:szCs w:val="24"/>
          <w:u w:val="single"/>
        </w:rPr>
        <w:t xml:space="preserve">     </w:t>
      </w:r>
      <w:r w:rsidRPr="00BE347D">
        <w:rPr>
          <w:rFonts w:ascii="Cambria Math" w:eastAsia="Cambria Math" w:hAnsi="Cambria Math" w:cs="Cambria Math"/>
          <w:color w:val="000000"/>
          <w:spacing w:val="-22"/>
          <w:position w:val="11"/>
          <w:sz w:val="24"/>
          <w:szCs w:val="24"/>
          <w:u w:val="single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41"/>
          <w:position w:val="1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4"/>
          <w:position w:val="-14"/>
          <w:sz w:val="24"/>
          <w:szCs w:val="24"/>
        </w:rPr>
        <w:t>13</w:t>
      </w:r>
      <w:r w:rsidRPr="00BE347D">
        <w:rPr>
          <w:rFonts w:ascii="Cambria Math" w:eastAsia="Cambria Math" w:hAnsi="Cambria Math" w:cs="Cambria Math"/>
          <w:color w:val="000000"/>
          <w:spacing w:val="1"/>
          <w:w w:val="99"/>
          <w:position w:val="-15"/>
          <w:sz w:val="24"/>
          <w:szCs w:val="24"/>
        </w:rPr>
        <w:t>√</w:t>
      </w:r>
      <w:r w:rsidRPr="00BE347D">
        <w:rPr>
          <w:rFonts w:ascii="Cambria Math" w:eastAsia="Cambria Math" w:hAnsi="Cambria Math" w:cs="Cambria Math"/>
          <w:color w:val="000000"/>
          <w:w w:val="110"/>
          <w:position w:val="-14"/>
          <w:sz w:val="24"/>
          <w:szCs w:val="24"/>
        </w:rPr>
        <w:t>𝑤</w:t>
      </w:r>
      <w:r w:rsidRPr="00BE347D">
        <w:rPr>
          <w:rFonts w:ascii="Cambria Math" w:eastAsia="Cambria Math" w:hAnsi="Cambria Math" w:cs="Cambria Math"/>
          <w:color w:val="000000"/>
          <w:position w:val="-14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ш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ся с рос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дохо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</w:p>
    <w:p w:rsidR="00544CA5" w:rsidRPr="00BE347D" w:rsidRDefault="00544CA5" w:rsidP="00544CA5">
      <w:pPr>
        <w:widowControl w:val="0"/>
        <w:spacing w:line="240" w:lineRule="auto"/>
        <w:ind w:left="566" w:right="123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Введ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ие по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алога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водител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апел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а)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вает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ие произ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544CA5" w:rsidRPr="00BE347D" w:rsidRDefault="00544CA5" w:rsidP="00544CA5">
      <w:pPr>
        <w:widowControl w:val="0"/>
        <w:tabs>
          <w:tab w:val="left" w:pos="2807"/>
          <w:tab w:val="left" w:pos="4706"/>
          <w:tab w:val="left" w:pos="7208"/>
          <w:tab w:val="left" w:pos="9468"/>
        </w:tabs>
        <w:spacing w:line="240" w:lineRule="auto"/>
        <w:ind w:left="924" w:right="216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 уменьша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бла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остояние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потребителей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производ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</w:p>
    <w:p w:rsidR="00544CA5" w:rsidRPr="00BE347D" w:rsidRDefault="00544CA5" w:rsidP="00544CA5">
      <w:pPr>
        <w:widowControl w:val="0"/>
        <w:spacing w:line="240" w:lineRule="auto"/>
        <w:ind w:left="566" w:right="38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вает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бите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г)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меньшает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овесн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ю цену</w:t>
      </w:r>
      <w:bookmarkStart w:id="7" w:name="_page_39_0"/>
    </w:p>
    <w:p w:rsidR="00544CA5" w:rsidRPr="00BE347D" w:rsidRDefault="00544CA5" w:rsidP="00544CA5">
      <w:pPr>
        <w:widowControl w:val="0"/>
        <w:tabs>
          <w:tab w:val="left" w:pos="1988"/>
          <w:tab w:val="left" w:pos="2604"/>
          <w:tab w:val="left" w:pos="3787"/>
          <w:tab w:val="left" w:pos="4256"/>
          <w:tab w:val="left" w:pos="5229"/>
          <w:tab w:val="left" w:pos="6884"/>
          <w:tab w:val="left" w:pos="8153"/>
          <w:tab w:val="left" w:pos="9374"/>
        </w:tabs>
        <w:spacing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чшение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Парето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никому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 расс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ивае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</w:t>
      </w:r>
      <w:r w:rsidRPr="00BE34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BE347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BE34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оторым</w:t>
      </w:r>
      <w:r w:rsidRPr="00BE34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агент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приносит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льз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Что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яв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чше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арето?</w:t>
      </w:r>
    </w:p>
    <w:p w:rsidR="00544CA5" w:rsidRPr="00BE347D" w:rsidRDefault="00544CA5" w:rsidP="00544CA5">
      <w:pPr>
        <w:widowControl w:val="0"/>
        <w:spacing w:line="240" w:lineRule="auto"/>
        <w:ind w:left="924" w:right="267" w:hanging="3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сдв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чки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инейной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КПВ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другую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той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КПВ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каче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агент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атри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аются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произ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одители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(причём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каждый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извод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р),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4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польза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котор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 зависит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оизв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дё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ных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ими 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ъ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в).</w:t>
      </w:r>
      <w:proofErr w:type="gramEnd"/>
    </w:p>
    <w:p w:rsidR="00544CA5" w:rsidRPr="00BE347D" w:rsidRDefault="00544CA5" w:rsidP="00544CA5">
      <w:pPr>
        <w:widowControl w:val="0"/>
        <w:spacing w:line="240" w:lineRule="auto"/>
        <w:ind w:left="924" w:right="262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BE347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фирм</w:t>
      </w:r>
      <w:r w:rsidRPr="00BE347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рё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</w:t>
      </w:r>
      <w:r w:rsidRPr="00BE347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об определё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BE34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бъ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мах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BE34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аген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матрива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ютс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 только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фирм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44CA5" w:rsidRPr="00BE347D" w:rsidRDefault="00544CA5" w:rsidP="00544CA5">
      <w:pPr>
        <w:widowControl w:val="0"/>
        <w:spacing w:line="240" w:lineRule="auto"/>
        <w:ind w:left="924" w:right="26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рибы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BE34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сохр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прибы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 счёт</w:t>
      </w:r>
      <w:r w:rsidRPr="00BE34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орённос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BE347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347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BE34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</w:t>
      </w:r>
      <w:r w:rsidRPr="00BE34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34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 аген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ся толь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фир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44CA5" w:rsidRPr="00BE347D" w:rsidRDefault="00544CA5" w:rsidP="00544CA5">
      <w:pPr>
        <w:widowControl w:val="0"/>
        <w:tabs>
          <w:tab w:val="left" w:pos="1973"/>
          <w:tab w:val="left" w:pos="2541"/>
          <w:tab w:val="left" w:pos="3911"/>
          <w:tab w:val="left" w:pos="5164"/>
          <w:tab w:val="left" w:pos="7577"/>
          <w:tab w:val="left" w:pos="8730"/>
        </w:tabs>
        <w:spacing w:line="240" w:lineRule="auto"/>
        <w:ind w:left="924" w:right="262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 w:rsidRPr="00BE347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BE34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добное</w:t>
      </w:r>
      <w:r w:rsidRPr="00BE347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E347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еподавате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 w:rsidRPr="00BE34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иков время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качес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агентов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и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ченики).</w:t>
      </w:r>
    </w:p>
    <w:p w:rsidR="00544CA5" w:rsidRPr="00BE347D" w:rsidRDefault="00544CA5" w:rsidP="00544CA5">
      <w:pPr>
        <w:widowControl w:val="0"/>
        <w:spacing w:line="240" w:lineRule="auto"/>
        <w:ind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6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словие,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срочном</w:t>
      </w:r>
      <w:r w:rsidRPr="00BE347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gramStart"/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 конк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gramEnd"/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выгоднее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йти с рынка,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остаться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ём.</w:t>
      </w:r>
    </w:p>
    <w:p w:rsidR="00544CA5" w:rsidRPr="00BE347D" w:rsidRDefault="00544CA5" w:rsidP="00544CA5">
      <w:pPr>
        <w:widowControl w:val="0"/>
        <w:spacing w:line="240" w:lineRule="auto"/>
        <w:ind w:left="566" w:right="7174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&gt;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min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(𝐴</w:t>
      </w:r>
      <w:r w:rsidRPr="00BE347D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pacing w:val="4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&lt;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min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(𝐴</w:t>
      </w:r>
      <w:r w:rsidRPr="00BE347D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pacing w:val="3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&gt;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lastRenderedPageBreak/>
        <w:t>mi</w:t>
      </w:r>
      <w:r w:rsidRPr="00BE347D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n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(𝐴𝑉</w:t>
      </w:r>
      <w:r w:rsidRPr="00BE347D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proofErr w:type="gramStart"/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𝑷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&lt;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𝑚𝑖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𝑛(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𝑨𝑽𝑪)</w:t>
      </w:r>
      <w:proofErr w:type="gramEnd"/>
    </w:p>
    <w:p w:rsidR="00544CA5" w:rsidRPr="00BE347D" w:rsidRDefault="00544CA5" w:rsidP="00544CA5">
      <w:pPr>
        <w:widowControl w:val="0"/>
        <w:tabs>
          <w:tab w:val="left" w:pos="1403"/>
          <w:tab w:val="left" w:pos="2847"/>
          <w:tab w:val="left" w:pos="4377"/>
          <w:tab w:val="left" w:pos="6701"/>
          <w:tab w:val="left" w:pos="8018"/>
          <w:tab w:val="left" w:pos="9126"/>
        </w:tabs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7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издержек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производител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льев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</w:t>
      </w:r>
      <w:r w:rsidRPr="00BE34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𝑇</w:t>
      </w:r>
      <w:r w:rsidRPr="00BE347D">
        <w:rPr>
          <w:rFonts w:ascii="Cambria Math" w:eastAsia="Cambria Math" w:hAnsi="Cambria Math" w:cs="Cambria Math"/>
          <w:color w:val="000000"/>
          <w:spacing w:val="11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(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w w:val="104"/>
          <w:position w:val="10"/>
          <w:sz w:val="24"/>
          <w:szCs w:val="24"/>
        </w:rPr>
        <w:t>2</w:t>
      </w:r>
      <w:r w:rsidRPr="00BE347D">
        <w:rPr>
          <w:rFonts w:ascii="Cambria Math" w:eastAsia="Cambria Math" w:hAnsi="Cambria Math" w:cs="Cambria Math"/>
          <w:color w:val="000000"/>
          <w:spacing w:val="32"/>
          <w:position w:val="1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+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10</w:t>
      </w:r>
      <w:r w:rsidRPr="00BE347D">
        <w:rPr>
          <w:rFonts w:ascii="Cambria Math" w:eastAsia="Cambria Math" w:hAnsi="Cambria Math" w:cs="Cambria Math"/>
          <w:color w:val="000000"/>
          <w:spacing w:val="5"/>
          <w:sz w:val="24"/>
          <w:szCs w:val="24"/>
        </w:rPr>
        <w:t>𝑄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изводи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ожет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толь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в. Тог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изде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пято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равняют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44CA5" w:rsidRPr="00BE347D" w:rsidRDefault="00544CA5" w:rsidP="00544CA5">
      <w:pPr>
        <w:widowControl w:val="0"/>
        <w:spacing w:line="240" w:lineRule="auto"/>
        <w:ind w:left="566" w:right="87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7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19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г)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20</w:t>
      </w:r>
    </w:p>
    <w:p w:rsidR="00544CA5" w:rsidRPr="00BE347D" w:rsidRDefault="00544CA5" w:rsidP="00544CA5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8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рцов</w:t>
      </w:r>
      <w:r w:rsidRPr="00BE347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347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proofErr w:type="gramStart"/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кг</w:t>
      </w:r>
      <w:proofErr w:type="gramEnd"/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E347D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BE347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одавать</w:t>
      </w:r>
      <w:r w:rsidRPr="00BE347D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фир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 w:rsidRPr="00BE347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E347D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куре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BE347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BE347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рцов,</w:t>
      </w:r>
      <w:r w:rsidRPr="00BE347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E347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здер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𝑀𝐶</w:t>
      </w:r>
      <w:r w:rsidRPr="00BE347D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2𝑄</w:t>
      </w:r>
      <w:r w:rsidRPr="00BE347D">
        <w:rPr>
          <w:rFonts w:ascii="Cambria Math" w:eastAsia="Cambria Math" w:hAnsi="Cambria Math" w:cs="Cambria Math"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+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личество</w:t>
      </w:r>
      <w:r w:rsidRPr="00BE347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кг</w:t>
      </w:r>
      <w:r w:rsidRPr="00BE347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рцо</w:t>
      </w:r>
      <w:r w:rsidRPr="00BE34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равнове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товара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𝑝</w:t>
      </w:r>
      <w:r w:rsidRPr="00BE347D">
        <w:rPr>
          <w:rFonts w:ascii="Cambria Math" w:eastAsia="Cambria Math" w:hAnsi="Cambria Math" w:cs="Cambria Math"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50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рав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566" w:right="8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20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0 г)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10</w:t>
      </w:r>
      <w:bookmarkStart w:id="8" w:name="_page_41_0"/>
      <w:bookmarkEnd w:id="7"/>
    </w:p>
    <w:p w:rsidR="00544CA5" w:rsidRPr="00BE347D" w:rsidRDefault="00544CA5" w:rsidP="00544CA5">
      <w:pPr>
        <w:widowControl w:val="0"/>
        <w:spacing w:line="240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9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товар,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BE34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 w:rsidRPr="00BE34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34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BE347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элас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 це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544CA5" w:rsidRPr="00BE347D" w:rsidRDefault="00544CA5" w:rsidP="00544CA5">
      <w:pPr>
        <w:widowControl w:val="0"/>
        <w:spacing w:line="240" w:lineRule="auto"/>
        <w:ind w:left="485" w:right="85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хлеб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</w:t>
      </w:r>
    </w:p>
    <w:p w:rsidR="00544CA5" w:rsidRPr="00BE347D" w:rsidRDefault="00544CA5" w:rsidP="00544CA5">
      <w:pPr>
        <w:widowControl w:val="0"/>
        <w:spacing w:line="240" w:lineRule="auto"/>
        <w:ind w:left="566" w:right="78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чере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шн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 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</w:p>
    <w:p w:rsidR="00544CA5" w:rsidRPr="00BE347D" w:rsidRDefault="00544CA5" w:rsidP="00544CA5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егионе</w:t>
      </w:r>
      <w:r w:rsidRPr="00BE347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BE347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E347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BE347D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бильной</w:t>
      </w:r>
      <w:r w:rsidRPr="00BE347D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и. 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мпа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«Ок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о»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«Век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E347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яются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пнейшими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авителя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вместе</w:t>
      </w:r>
      <w:r w:rsidRPr="00BE347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ядка</w:t>
      </w:r>
      <w:r w:rsidRPr="00BE347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BE347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ынка.</w:t>
      </w:r>
      <w:r w:rsidRPr="00BE347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</w:t>
      </w:r>
      <w:r w:rsidRPr="00BE347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 w:rsidRPr="00BE347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r w:rsidRPr="00BE347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 небольших</w:t>
      </w:r>
      <w:r w:rsidRPr="00BE347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аторов,</w:t>
      </w:r>
      <w:r w:rsidRPr="00BE347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кото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Pr="00BE347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BE347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служ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 w:rsidRPr="00BE347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тдал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частки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 w:rsidRPr="00BE347D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Вх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BE347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рынок</w:t>
      </w:r>
      <w:r w:rsidRPr="00BE347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BE347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Pr="00BE347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BE347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 юридичес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появ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сь.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Как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ры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кт</w:t>
      </w:r>
      <w:r w:rsidRPr="00BE34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ын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ль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св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ре</w:t>
      </w:r>
      <w:r w:rsidRPr="00BE34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ио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N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left="566" w:right="74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монопо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оли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ополия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 сов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ренция</w:t>
      </w:r>
    </w:p>
    <w:p w:rsidR="00544CA5" w:rsidRPr="00BE347D" w:rsidRDefault="00544CA5" w:rsidP="00544CA5">
      <w:pPr>
        <w:widowControl w:val="0"/>
        <w:spacing w:line="24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11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BE347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ниж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347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</w:t>
      </w:r>
      <w:r w:rsidRPr="00BE347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льше</w:t>
      </w:r>
      <w:r w:rsidRPr="00BE347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грает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рса 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ной вал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left="924" w:right="22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произв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ели,</w:t>
      </w:r>
      <w:r w:rsidRPr="00BE347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риенти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BE347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экс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орт,</w:t>
      </w:r>
      <w:r w:rsidRPr="00BE347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BE347D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зде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 в национал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юте</w:t>
      </w:r>
    </w:p>
    <w:p w:rsidR="00544CA5" w:rsidRPr="00BE347D" w:rsidRDefault="00544CA5" w:rsidP="00544CA5">
      <w:pPr>
        <w:widowControl w:val="0"/>
        <w:spacing w:line="240" w:lineRule="auto"/>
        <w:ind w:left="924" w:right="22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одители,</w:t>
      </w:r>
      <w:r w:rsidRPr="00BE347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ованные</w:t>
      </w:r>
      <w:r w:rsidRPr="00BE347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ксп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BE347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BE347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издерж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 в национал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юте</w:t>
      </w:r>
    </w:p>
    <w:p w:rsidR="00544CA5" w:rsidRPr="00BE347D" w:rsidRDefault="00544CA5" w:rsidP="00544CA5">
      <w:pPr>
        <w:widowControl w:val="0"/>
        <w:spacing w:line="240" w:lineRule="auto"/>
        <w:ind w:left="924" w:right="221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бите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BE347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BE347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 w:rsidRPr="00BE347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BE347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чающие зар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лату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</w:p>
    <w:p w:rsidR="00544CA5" w:rsidRPr="00BE347D" w:rsidRDefault="00544CA5" w:rsidP="00544CA5">
      <w:pPr>
        <w:widowControl w:val="0"/>
        <w:tabs>
          <w:tab w:val="left" w:pos="2765"/>
          <w:tab w:val="left" w:pos="5150"/>
          <w:tab w:val="left" w:pos="6543"/>
          <w:tab w:val="left" w:pos="8479"/>
        </w:tabs>
        <w:spacing w:line="240" w:lineRule="auto"/>
        <w:ind w:left="924" w:right="219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 по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имп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ртир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товаров,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ющ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зарпл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 в национальной валю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544CA5" w:rsidRPr="00BE347D" w:rsidRDefault="00544CA5" w:rsidP="00544CA5">
      <w:pPr>
        <w:widowControl w:val="0"/>
        <w:spacing w:line="24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12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BE34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нижепере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BE34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возобновля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BE347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тек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момент 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left="566" w:right="70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природный газ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питьев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древес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мага</w:t>
      </w:r>
    </w:p>
    <w:bookmarkEnd w:id="8"/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13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два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</w:p>
    <w:p w:rsidR="00544CA5" w:rsidRPr="00BE347D" w:rsidRDefault="00544CA5" w:rsidP="00544CA5">
      <w:pPr>
        <w:widowControl w:val="0"/>
        <w:tabs>
          <w:tab w:val="left" w:pos="545"/>
          <w:tab w:val="left" w:pos="2319"/>
          <w:tab w:val="left" w:pos="3771"/>
          <w:tab w:val="left" w:pos="5038"/>
          <w:tab w:val="left" w:pos="6972"/>
          <w:tab w:val="left" w:pos="8652"/>
        </w:tabs>
        <w:spacing w:line="240" w:lineRule="auto"/>
        <w:ind w:right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V-образный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сцена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лагает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 возвр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ие э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омики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исным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показателя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«Пере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ой»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азывает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езв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 эколо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544CA5" w:rsidRPr="00BE347D" w:rsidRDefault="00544CA5" w:rsidP="00544CA5">
      <w:pPr>
        <w:widowControl w:val="0"/>
        <w:spacing w:line="240" w:lineRule="auto"/>
        <w:ind w:left="566" w:right="4716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яют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 верн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 а)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ба нев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544CA5" w:rsidRPr="00BE347D" w:rsidRDefault="00544CA5" w:rsidP="00544CA5">
      <w:pPr>
        <w:widowControl w:val="0"/>
        <w:spacing w:line="240" w:lineRule="auto"/>
        <w:ind w:left="566" w:right="6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ько пер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34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ба 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</w:p>
    <w:p w:rsidR="00544CA5" w:rsidRPr="00BE347D" w:rsidRDefault="00544CA5" w:rsidP="00544C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CA5" w:rsidRPr="00BE347D" w:rsidRDefault="00544CA5" w:rsidP="00544CA5">
      <w:pPr>
        <w:widowControl w:val="0"/>
        <w:spacing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мисты</w:t>
      </w:r>
      <w:r w:rsidRPr="00BE34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мают</w:t>
      </w:r>
      <w:r w:rsidRPr="00BE347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BE347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BE347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охоз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во вр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left="924" w:right="217" w:hanging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поддержание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ильно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овня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ления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мохозяйс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счёт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:rsidR="00544CA5" w:rsidRPr="00BE347D" w:rsidRDefault="00544CA5" w:rsidP="00544CA5">
      <w:pPr>
        <w:widowControl w:val="0"/>
        <w:spacing w:line="240" w:lineRule="auto"/>
        <w:ind w:left="566" w:right="1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 пот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ебл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ния 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нах в)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ходу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теч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лаг,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щее пл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ономике</w:t>
      </w:r>
    </w:p>
    <w:p w:rsidR="00544CA5" w:rsidRPr="00BE347D" w:rsidRDefault="00544CA5" w:rsidP="00544CA5">
      <w:pPr>
        <w:widowControl w:val="0"/>
        <w:spacing w:line="240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ьфа КПВ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имеет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д: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𝑦</w:t>
      </w:r>
      <w:r w:rsidRPr="00BE347D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25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− 0.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5</w:t>
      </w:r>
      <w:r w:rsidRPr="00BE347D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𝑥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 Бет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𝑦</w:t>
      </w:r>
      <w:r w:rsidRPr="00BE347D">
        <w:rPr>
          <w:rFonts w:ascii="Cambria Math" w:eastAsia="Cambria Math" w:hAnsi="Cambria Math" w:cs="Cambria Math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20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− 2</w:t>
      </w:r>
      <w:r w:rsidRPr="00BE347D">
        <w:rPr>
          <w:rFonts w:ascii="Cambria Math" w:eastAsia="Cambria Math" w:hAnsi="Cambria Math" w:cs="Cambria Math"/>
          <w:color w:val="000000"/>
          <w:spacing w:val="10"/>
          <w:sz w:val="24"/>
          <w:szCs w:val="24"/>
        </w:rPr>
        <w:t>𝑥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Выберите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рное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дение.</w:t>
      </w:r>
    </w:p>
    <w:p w:rsidR="00544CA5" w:rsidRPr="00BE347D" w:rsidRDefault="00544CA5" w:rsidP="00544CA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Бета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щество в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оизводстве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икса</w:t>
      </w:r>
    </w:p>
    <w:p w:rsidR="00544CA5" w:rsidRPr="00BE347D" w:rsidRDefault="00544CA5" w:rsidP="00544CA5">
      <w:pPr>
        <w:widowControl w:val="0"/>
        <w:spacing w:line="240" w:lineRule="auto"/>
        <w:ind w:left="566" w:right="2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Альфа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тное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реим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щ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про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зводст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ик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льфа им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 сра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преим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река г) стр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 Бета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олютное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щество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игрека</w:t>
      </w:r>
    </w:p>
    <w:p w:rsidR="00544CA5" w:rsidRPr="00BE347D" w:rsidRDefault="00544CA5" w:rsidP="00544CA5">
      <w:pPr>
        <w:widowControl w:val="0"/>
        <w:spacing w:line="240" w:lineRule="auto"/>
        <w:ind w:right="44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дый правильный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вые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адания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30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ния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ким 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544CA5" w:rsidRPr="00BE347D" w:rsidRDefault="00544CA5" w:rsidP="00544CA5">
      <w:pPr>
        <w:widowControl w:val="0"/>
        <w:spacing w:line="240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BE34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BE347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BE347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нил</w:t>
      </w:r>
      <w:r w:rsidRPr="00BE347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BE347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 w:rsidRPr="00BE34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вложений в след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 пять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в:</w:t>
      </w:r>
    </w:p>
    <w:p w:rsidR="00544CA5" w:rsidRPr="00BE347D" w:rsidRDefault="00544CA5" w:rsidP="00544CA5">
      <w:pPr>
        <w:widowControl w:val="0"/>
        <w:tabs>
          <w:tab w:val="left" w:pos="5679"/>
        </w:tabs>
        <w:spacing w:line="240" w:lineRule="auto"/>
        <w:ind w:left="3831" w:right="287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Инвестици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Доход,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tabs>
          <w:tab w:val="left" w:pos="3831"/>
          <w:tab w:val="left" w:pos="5679"/>
        </w:tabs>
        <w:spacing w:line="240" w:lineRule="auto"/>
        <w:ind w:left="2640" w:right="36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900</w:t>
      </w:r>
      <w:r w:rsidRPr="00BE34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1000 C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400 D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550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800</w:t>
      </w:r>
      <w:r w:rsidRPr="00BE347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</w:p>
    <w:p w:rsidR="00544CA5" w:rsidRPr="00BE347D" w:rsidRDefault="00544CA5" w:rsidP="00544CA5">
      <w:pPr>
        <w:widowControl w:val="0"/>
        <w:tabs>
          <w:tab w:val="left" w:pos="5679"/>
        </w:tabs>
        <w:spacing w:line="240" w:lineRule="auto"/>
        <w:ind w:left="38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544CA5" w:rsidRPr="00BE347D" w:rsidRDefault="00544CA5" w:rsidP="00544C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CA5" w:rsidRPr="00BE347D" w:rsidRDefault="00544CA5" w:rsidP="00544CA5">
      <w:pPr>
        <w:widowControl w:val="0"/>
        <w:spacing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BE347D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Macros</w:t>
      </w:r>
      <w:r w:rsidRPr="00BE347D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эти</w:t>
      </w:r>
      <w:r w:rsidRPr="00BE347D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E347D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яет 1600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</w:p>
    <w:p w:rsidR="00544CA5" w:rsidRPr="00BE347D" w:rsidRDefault="00544CA5" w:rsidP="00544CA5">
      <w:pPr>
        <w:widowControl w:val="0"/>
        <w:spacing w:line="240" w:lineRule="auto"/>
        <w:ind w:right="21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 w:rsidRPr="00BE347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E347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прибыль!)</w:t>
      </w:r>
      <w:r w:rsidRPr="00BE347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E347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ыс.</w:t>
      </w:r>
      <w:r w:rsidRPr="00BE347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BE347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д,</w:t>
      </w:r>
      <w:r w:rsidRPr="00BE347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 в проекты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 тем,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 максимиз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ммарн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ибы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ль?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твет: 220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tabs>
          <w:tab w:val="left" w:pos="4914"/>
          <w:tab w:val="left" w:pos="6445"/>
        </w:tabs>
        <w:spacing w:line="240" w:lineRule="auto"/>
        <w:ind w:left="3065" w:right="2112" w:hanging="30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Решение: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ц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прибылью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 каждого проек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а: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Инвестици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Доход,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Прибыль,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 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7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ыс.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долл.</w:t>
      </w:r>
    </w:p>
    <w:p w:rsidR="00544CA5" w:rsidRPr="00BE347D" w:rsidRDefault="00544CA5" w:rsidP="00544CA5">
      <w:pPr>
        <w:widowControl w:val="0"/>
        <w:tabs>
          <w:tab w:val="left" w:pos="3065"/>
          <w:tab w:val="left" w:pos="4914"/>
          <w:tab w:val="left" w:pos="6445"/>
        </w:tabs>
        <w:spacing w:line="240" w:lineRule="auto"/>
        <w:ind w:left="1874" w:right="30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200 B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400 C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 D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550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250 E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300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544CA5" w:rsidRPr="00BE347D" w:rsidRDefault="00544CA5" w:rsidP="00544CA5">
      <w:pPr>
        <w:widowControl w:val="0"/>
        <w:tabs>
          <w:tab w:val="left" w:pos="4914"/>
          <w:tab w:val="left" w:pos="6445"/>
        </w:tabs>
        <w:spacing w:line="240" w:lineRule="auto"/>
        <w:ind w:left="30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544CA5" w:rsidRPr="00BE347D" w:rsidRDefault="00544CA5" w:rsidP="00544C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CA5" w:rsidRPr="00BE347D" w:rsidRDefault="00544CA5" w:rsidP="00544CA5">
      <w:pPr>
        <w:widowControl w:val="0"/>
        <w:spacing w:line="240" w:lineRule="auto"/>
        <w:ind w:right="25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ме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оек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D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яв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яю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ьны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юд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же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proofErr w:type="gramStart"/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о-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proofErr w:type="gramEnd"/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али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ш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6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6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=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нель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ализовать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след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ую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азмеру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прибыли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кт</w:t>
      </w:r>
      <w:proofErr w:type="gramStart"/>
      <w:r w:rsidRPr="00BE347D">
        <w:rPr>
          <w:rFonts w:ascii="Times New Roman" w:eastAsia="Times New Roman" w:hAnsi="Times New Roman" w:cs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proofErr w:type="gramEnd"/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можно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проект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остав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ш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иеся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450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300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=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150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тыс.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аров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нельзя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изовать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ника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ос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вш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ов.</w:t>
      </w:r>
    </w:p>
    <w:p w:rsidR="00544CA5" w:rsidRPr="00BE347D" w:rsidRDefault="00544CA5" w:rsidP="00544CA5">
      <w:pPr>
        <w:widowControl w:val="0"/>
        <w:spacing w:line="240" w:lineRule="auto"/>
        <w:ind w:right="7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Дох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от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роект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B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D, C соста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1000+800+400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=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200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ыс.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ларов.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лов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ный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544CA5" w:rsidRPr="00BE347D" w:rsidRDefault="00544CA5" w:rsidP="00544CA5">
      <w:pPr>
        <w:widowControl w:val="0"/>
        <w:tabs>
          <w:tab w:val="left" w:pos="1170"/>
          <w:tab w:val="left" w:pos="2235"/>
          <w:tab w:val="left" w:pos="4820"/>
          <w:tab w:val="left" w:pos="5254"/>
          <w:tab w:val="left" w:pos="5730"/>
          <w:tab w:val="left" w:pos="6174"/>
          <w:tab w:val="left" w:pos="7024"/>
          <w:tab w:val="left" w:pos="7564"/>
          <w:tab w:val="left" w:pos="8871"/>
        </w:tabs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сала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E347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E347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моно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олист.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цию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BE347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-9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w w:val="109"/>
          <w:position w:val="-5"/>
          <w:sz w:val="24"/>
          <w:szCs w:val="24"/>
        </w:rPr>
        <w:t>𝑑</w:t>
      </w:r>
      <w:r w:rsidRPr="00BE347D">
        <w:rPr>
          <w:rFonts w:ascii="Cambria Math" w:eastAsia="Cambria Math" w:hAnsi="Cambria Math" w:cs="Cambria Math"/>
          <w:color w:val="000000"/>
          <w:spacing w:val="54"/>
          <w:position w:val="-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0 − </w:t>
      </w:r>
      <w:r w:rsidRPr="00BE347D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 w:rsidRPr="00BE347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BE347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𝑇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15"/>
          <w:w w:val="104"/>
          <w:position w:val="10"/>
          <w:sz w:val="24"/>
          <w:szCs w:val="24"/>
        </w:rPr>
        <w:t>2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Q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ичест</w:t>
      </w:r>
      <w:r w:rsidRPr="00BE34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 единиц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сала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нео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ица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ное),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единицу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сала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еот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ьна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BE34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дарство</w:t>
      </w:r>
      <w:r w:rsidRPr="00BE347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</w:t>
      </w:r>
      <w:r w:rsidRPr="00BE347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вше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ынке</w:t>
      </w:r>
      <w:r w:rsidRPr="00BE347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 вводит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BE347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BE347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70.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дите</w:t>
      </w:r>
      <w:r w:rsidRPr="00BE347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оптимал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BE347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в н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847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твет: 3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Решение:</w:t>
      </w:r>
    </w:p>
    <w:p w:rsidR="00544CA5" w:rsidRPr="00BE347D" w:rsidRDefault="00544CA5" w:rsidP="00544CA5">
      <w:pPr>
        <w:widowControl w:val="0"/>
        <w:spacing w:line="240" w:lineRule="auto"/>
        <w:ind w:right="4368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введе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ия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а: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𝑃𝑅</w:t>
      </w:r>
      <w:r w:rsidRPr="00BE347D">
        <w:rPr>
          <w:rFonts w:ascii="Cambria Math" w:eastAsia="Cambria Math" w:hAnsi="Cambria Math" w:cs="Cambria Math"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(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100</w:t>
      </w:r>
      <w:r w:rsidRPr="00BE347D">
        <w:rPr>
          <w:rFonts w:ascii="Cambria Math" w:eastAsia="Cambria Math" w:hAnsi="Cambria Math" w:cs="Cambria Math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−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− 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w w:val="104"/>
          <w:position w:val="10"/>
          <w:sz w:val="24"/>
          <w:szCs w:val="24"/>
        </w:rPr>
        <w:t>2</w:t>
      </w:r>
      <w:r w:rsidRPr="00BE347D">
        <w:rPr>
          <w:rFonts w:ascii="Cambria Math" w:eastAsia="Cambria Math" w:hAnsi="Cambria Math" w:cs="Cambria Math"/>
          <w:color w:val="000000"/>
          <w:position w:val="1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1"/>
          <w:w w:val="99"/>
          <w:position w:val="10"/>
          <w:sz w:val="24"/>
          <w:szCs w:val="24"/>
        </w:rPr>
        <w:t>∗</w:t>
      </w:r>
      <w:r w:rsidRPr="00BE347D">
        <w:rPr>
          <w:rFonts w:ascii="Cambria Math" w:eastAsia="Cambria Math" w:hAnsi="Cambria Math" w:cs="Cambria Math"/>
          <w:color w:val="000000"/>
          <w:spacing w:val="47"/>
          <w:position w:val="1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lastRenderedPageBreak/>
        <w:t>25</w:t>
      </w:r>
      <w:r w:rsidRPr="00BE347D">
        <w:rPr>
          <w:rFonts w:ascii="Cambria Math" w:eastAsia="Cambria Math" w:hAnsi="Cambria Math" w:cs="Cambria Math"/>
          <w:color w:val="000000"/>
          <w:spacing w:val="46"/>
          <w:sz w:val="24"/>
          <w:szCs w:val="24"/>
        </w:rPr>
        <w:t>,</w:t>
      </w:r>
      <w:r w:rsidRPr="00BE347D">
        <w:rPr>
          <w:rFonts w:ascii="Cambria Math" w:eastAsia="Cambria Math" w:hAnsi="Cambria Math" w:cs="Cambria Math"/>
          <w:color w:val="000000"/>
          <w:spacing w:val="8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1"/>
          <w:w w:val="99"/>
          <w:position w:val="10"/>
          <w:sz w:val="24"/>
          <w:szCs w:val="24"/>
        </w:rPr>
        <w:t>∗</w:t>
      </w:r>
      <w:r w:rsidRPr="00BE347D">
        <w:rPr>
          <w:rFonts w:ascii="Cambria Math" w:eastAsia="Cambria Math" w:hAnsi="Cambria Math" w:cs="Cambria Math"/>
          <w:color w:val="000000"/>
          <w:spacing w:val="45"/>
          <w:position w:val="1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75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&gt;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70</w:t>
      </w:r>
    </w:p>
    <w:p w:rsidR="00544CA5" w:rsidRPr="00BE347D" w:rsidRDefault="00544CA5" w:rsidP="00544CA5">
      <w:pPr>
        <w:widowControl w:val="0"/>
        <w:spacing w:line="240" w:lineRule="auto"/>
        <w:ind w:right="207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Ограниче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стороны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са: ес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2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≤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70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≥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3</w:t>
      </w:r>
      <w:r w:rsidRPr="00BE347D"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Следователь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о, 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 за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ача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имиз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онопо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акая: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𝑃𝑅</w:t>
      </w:r>
      <w:r w:rsidRPr="00BE347D">
        <w:rPr>
          <w:rFonts w:ascii="Cambria Math" w:eastAsia="Cambria Math" w:hAnsi="Cambria Math" w:cs="Cambria Math"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(100</w:t>
      </w:r>
      <w:r w:rsidRPr="00BE347D">
        <w:rPr>
          <w:rFonts w:ascii="Cambria Math" w:eastAsia="Cambria Math" w:hAnsi="Cambria Math" w:cs="Cambria Math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− </w:t>
      </w:r>
      <w:r w:rsidRPr="00BE347D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)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−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7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1"/>
          <w:w w:val="104"/>
          <w:position w:val="10"/>
          <w:sz w:val="24"/>
          <w:szCs w:val="24"/>
        </w:rPr>
        <w:t>2</w:t>
      </w:r>
      <w:r w:rsidRPr="00BE347D">
        <w:rPr>
          <w:rFonts w:ascii="Cambria Math" w:eastAsia="Cambria Math" w:hAnsi="Cambria Math" w:cs="Cambria Math"/>
          <w:color w:val="000000"/>
          <w:spacing w:val="40"/>
          <w:position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2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≥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30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21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ольку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аксим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функц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прибыли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(параболы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ветв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из)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был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25,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учё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бу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ет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ри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30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34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о: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оптималь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ый выпуск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нопол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лов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ный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47_0"/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544CA5" w:rsidRPr="00BE347D" w:rsidRDefault="00544CA5" w:rsidP="00544CA5">
      <w:pPr>
        <w:widowControl w:val="0"/>
        <w:spacing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етя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шил</w:t>
      </w:r>
      <w:r w:rsidRPr="00BE34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собрать</w:t>
      </w:r>
      <w:r w:rsidRPr="00BE347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игр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нялся</w:t>
      </w:r>
      <w:r w:rsidRPr="00BE347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подсчё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связанных</w:t>
      </w:r>
      <w:r w:rsidRPr="00BE347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 ра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Самая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BE34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юте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BE347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сейчас</w:t>
      </w:r>
      <w:r w:rsidRPr="00BE347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лла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BE347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Pr="00BE347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пить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BE347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долла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етя</w:t>
      </w:r>
      <w:r w:rsidRPr="00BE347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идает, что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еок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рту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сни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 w:rsidRPr="00BE347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оллар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r w:rsidRPr="00BE347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 осталь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E347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BE347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  <w:r w:rsidRPr="00BE347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Валютный</w:t>
      </w:r>
      <w:r w:rsidRPr="00BE347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щий 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BE347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BE347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BE347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Pr="00BE347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ллар.</w:t>
      </w:r>
      <w:r w:rsidRPr="00BE34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Петя</w:t>
      </w:r>
      <w:r w:rsidRPr="00BE347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жидает,</w:t>
      </w:r>
      <w:r w:rsidRPr="00BE347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BE347D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BE347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BE347D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 долла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 Кон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 w:rsidRPr="00BE347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Петя 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ень расс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чится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собрать</w:t>
      </w:r>
      <w:r w:rsidRPr="00BE347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мпьютер</w:t>
      </w:r>
      <w:r w:rsidRPr="00BE347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у,</w:t>
      </w:r>
      <w:r w:rsidRPr="00BE347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BE347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он оц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5000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блей.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Чему</w:t>
      </w:r>
      <w:r w:rsidRPr="00BE347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авна</w:t>
      </w:r>
      <w:r w:rsidRPr="00BE347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оговая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стои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BE347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пьютера</w:t>
      </w:r>
      <w:r w:rsidRPr="00BE34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BE347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BE34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пить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BE347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альные</w:t>
      </w:r>
      <w:r w:rsidRPr="00BE34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ньги,</w:t>
      </w:r>
      <w:r w:rsidRPr="00BE34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 необхо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имые час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мпьютера 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пать и сей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ас, и ч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твет: 99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000.</w:t>
      </w:r>
    </w:p>
    <w:p w:rsidR="00544CA5" w:rsidRPr="00BE347D" w:rsidRDefault="00544CA5" w:rsidP="00544CA5">
      <w:pPr>
        <w:widowControl w:val="0"/>
        <w:spacing w:line="240" w:lineRule="auto"/>
        <w:ind w:right="21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Решение: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аем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ёвую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ьют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ё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в текущем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у:</w:t>
      </w:r>
    </w:p>
    <w:p w:rsidR="00544CA5" w:rsidRPr="00BE347D" w:rsidRDefault="00544CA5" w:rsidP="00544CA5">
      <w:pPr>
        <w:widowControl w:val="0"/>
        <w:spacing w:line="240" w:lineRule="auto"/>
        <w:ind w:left="2780" w:right="-20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(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1000</w:t>
      </w:r>
      <w:r w:rsidRPr="00BE347D">
        <w:rPr>
          <w:rFonts w:ascii="Cambria Math" w:eastAsia="Cambria Math" w:hAnsi="Cambria Math" w:cs="Cambria Math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+ 5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00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) </w:t>
      </w:r>
      <w:r w:rsidRPr="00BE347D">
        <w:rPr>
          <w:rFonts w:ascii="Cambria Math" w:eastAsia="Cambria Math" w:hAnsi="Cambria Math" w:cs="Cambria Math"/>
          <w:color w:val="1F2021"/>
          <w:sz w:val="24"/>
          <w:szCs w:val="24"/>
        </w:rPr>
        <w:t>·</w:t>
      </w:r>
      <w:r w:rsidRPr="00BE347D">
        <w:rPr>
          <w:rFonts w:ascii="Cambria Math" w:eastAsia="Cambria Math" w:hAnsi="Cambria Math" w:cs="Cambria Math"/>
          <w:color w:val="1F2021"/>
          <w:spacing w:val="-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70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10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5</w:t>
      </w:r>
      <w:r w:rsidRPr="00BE347D">
        <w:rPr>
          <w:rFonts w:ascii="Cambria Math" w:eastAsia="Cambria Math" w:hAnsi="Cambria Math" w:cs="Cambria Math"/>
          <w:color w:val="000000"/>
          <w:spacing w:val="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00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0</w:t>
      </w:r>
    </w:p>
    <w:p w:rsidR="00544CA5" w:rsidRPr="00BE347D" w:rsidRDefault="00544CA5" w:rsidP="00544CA5">
      <w:pPr>
        <w:widowControl w:val="0"/>
        <w:tabs>
          <w:tab w:val="left" w:pos="1816"/>
          <w:tab w:val="left" w:pos="2967"/>
          <w:tab w:val="left" w:pos="4068"/>
          <w:tab w:val="left" w:pos="5369"/>
          <w:tab w:val="left" w:pos="6507"/>
          <w:tab w:val="left" w:pos="7728"/>
          <w:tab w:val="left" w:pos="8253"/>
          <w:tab w:val="left" w:pos="9251"/>
        </w:tabs>
        <w:spacing w:line="240" w:lineRule="auto"/>
        <w:ind w:right="25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оценим,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омент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лучше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купить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ные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еока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бу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7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уб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че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80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0 </w:t>
      </w:r>
      <w:r w:rsidRPr="00BE347D">
        <w:rPr>
          <w:rFonts w:ascii="Times New Roman" w:eastAsia="Times New Roman" w:hAnsi="Times New Roman" w:cs="Times New Roman"/>
          <w:i/>
          <w:iCs/>
          <w:color w:val="1F2021"/>
          <w:sz w:val="24"/>
          <w:szCs w:val="24"/>
        </w:rPr>
        <w:t xml:space="preserve">·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8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0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=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6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0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убл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Остальн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сейчас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стоят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35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через 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ранти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ованно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вырастет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нальн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ражении,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долла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Таким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образом,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выгод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4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пит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 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рту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ю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щем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рочие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час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–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сейчас.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Стоимос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 ком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ьютера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ит:</w:t>
      </w:r>
    </w:p>
    <w:p w:rsidR="00544CA5" w:rsidRPr="00BE347D" w:rsidRDefault="00544CA5" w:rsidP="00544CA5">
      <w:pPr>
        <w:widowControl w:val="0"/>
        <w:spacing w:line="240" w:lineRule="auto"/>
        <w:ind w:left="2928" w:right="-20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64</w:t>
      </w:r>
      <w:r w:rsidRPr="00BE347D">
        <w:rPr>
          <w:rFonts w:ascii="Cambria Math" w:eastAsia="Cambria Math" w:hAnsi="Cambria Math" w:cs="Cambria Math"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0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0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0</w:t>
      </w:r>
      <w:r w:rsidRPr="00BE347D">
        <w:rPr>
          <w:rFonts w:ascii="Cambria Math" w:eastAsia="Cambria Math" w:hAnsi="Cambria Math" w:cs="Cambria Math"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 xml:space="preserve">+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35</w:t>
      </w:r>
      <w:r w:rsidRPr="00BE347D">
        <w:rPr>
          <w:rFonts w:ascii="Cambria Math" w:eastAsia="Cambria Math" w:hAnsi="Cambria Math" w:cs="Cambria Math"/>
          <w:color w:val="000000"/>
          <w:spacing w:val="9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000</w:t>
      </w:r>
      <w:r w:rsidRPr="00BE347D">
        <w:rPr>
          <w:rFonts w:ascii="Cambria Math" w:eastAsia="Cambria Math" w:hAnsi="Cambria Math" w:cs="Cambria Math"/>
          <w:color w:val="000000"/>
          <w:spacing w:val="13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99</w:t>
      </w:r>
      <w:r w:rsidRPr="00BE347D">
        <w:rPr>
          <w:rFonts w:ascii="Cambria Math" w:eastAsia="Cambria Math" w:hAnsi="Cambria Math" w:cs="Cambria Math"/>
          <w:color w:val="000000"/>
          <w:spacing w:val="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000</w:t>
      </w:r>
    </w:p>
    <w:p w:rsidR="00544CA5" w:rsidRPr="00BE347D" w:rsidRDefault="00544CA5" w:rsidP="00544CA5">
      <w:pPr>
        <w:widowControl w:val="0"/>
        <w:spacing w:line="240" w:lineRule="auto"/>
        <w:ind w:right="2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Видим,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вания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пки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крыв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ются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номией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соответс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о,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 примет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подожда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ть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лов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ный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544CA5" w:rsidRPr="00BE347D" w:rsidRDefault="00544CA5" w:rsidP="00544CA5">
      <w:pPr>
        <w:widowControl w:val="0"/>
        <w:tabs>
          <w:tab w:val="left" w:pos="1753"/>
          <w:tab w:val="left" w:pos="2328"/>
          <w:tab w:val="left" w:pos="3286"/>
          <w:tab w:val="left" w:pos="3710"/>
          <w:tab w:val="left" w:pos="4947"/>
          <w:tab w:val="left" w:pos="7679"/>
          <w:tab w:val="left" w:pos="8648"/>
        </w:tabs>
        <w:spacing w:line="240" w:lineRule="auto"/>
        <w:ind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з-за</w:t>
      </w:r>
      <w:r w:rsidRPr="00BE347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BE347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</w:t>
      </w:r>
      <w:r w:rsidRPr="00BE347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BE347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BE347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BE347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BE347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ы со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илась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</w:t>
      </w:r>
      <w:r w:rsidRPr="00BE347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%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дняя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оизв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меньшилась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,8</w:t>
      </w:r>
      <w:r w:rsidRPr="00BE347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йд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ите,</w:t>
      </w:r>
      <w:r w:rsidRPr="00BE347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E34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E347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E347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ь ср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дние пос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BE34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издер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ки данной</w:t>
      </w:r>
      <w:r w:rsidRPr="00BE347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ирмы.</w:t>
      </w:r>
    </w:p>
    <w:p w:rsidR="00544CA5" w:rsidRPr="00BE347D" w:rsidRDefault="00544CA5" w:rsidP="00544CA5">
      <w:pPr>
        <w:widowControl w:val="0"/>
        <w:spacing w:line="240" w:lineRule="auto"/>
        <w:ind w:right="833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твет: 14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Решение: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Производитель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ь труда </w:t>
      </w:r>
      <w:r w:rsidRPr="00BE347D">
        <w:rPr>
          <w:rFonts w:ascii="Cambria Math" w:eastAsia="Cambria Math" w:hAnsi="Cambria Math" w:cs="Cambria Math"/>
          <w:color w:val="000000"/>
          <w:spacing w:val="4"/>
          <w:sz w:val="24"/>
          <w:szCs w:val="24"/>
        </w:rPr>
        <w:t>𝐴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16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-9"/>
          <w:w w:val="102"/>
          <w:position w:val="16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w w:val="108"/>
          <w:position w:val="12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34"/>
          <w:position w:val="1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усло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ию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𝐴𝑃</w:t>
      </w:r>
      <w:r w:rsidRPr="00BE347D">
        <w:rPr>
          <w:rFonts w:ascii="Cambria Math" w:eastAsia="Cambria Math" w:hAnsi="Cambria Math" w:cs="Cambria Math"/>
          <w:color w:val="000000"/>
          <w:spacing w:val="11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4"/>
          <w:position w:val="16"/>
          <w:sz w:val="24"/>
          <w:szCs w:val="24"/>
        </w:rPr>
        <w:t>5</w:t>
      </w:r>
      <w:r w:rsidRPr="00BE347D">
        <w:rPr>
          <w:rFonts w:ascii="Cambria Math" w:eastAsia="Cambria Math" w:hAnsi="Cambria Math" w:cs="Cambria Math"/>
          <w:color w:val="000000"/>
          <w:spacing w:val="4"/>
          <w:position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2"/>
          <w:sz w:val="24"/>
          <w:szCs w:val="24"/>
        </w:rPr>
        <w:t>𝐴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100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и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𝐿</w:t>
      </w:r>
      <w:r w:rsidRPr="00BE347D">
        <w:rPr>
          <w:rFonts w:ascii="Cambria Math" w:eastAsia="Cambria Math" w:hAnsi="Cambria Math" w:cs="Cambria Math"/>
          <w:color w:val="000000"/>
          <w:w w:val="104"/>
          <w:position w:val="-5"/>
          <w:sz w:val="24"/>
          <w:szCs w:val="24"/>
        </w:rPr>
        <w:t>2</w:t>
      </w:r>
      <w:r w:rsidRPr="00BE347D">
        <w:rPr>
          <w:rFonts w:ascii="Cambria Math" w:eastAsia="Cambria Math" w:hAnsi="Cambria Math" w:cs="Cambria Math"/>
          <w:color w:val="000000"/>
          <w:spacing w:val="45"/>
          <w:position w:val="-5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4"/>
          <w:position w:val="16"/>
          <w:sz w:val="24"/>
          <w:szCs w:val="24"/>
        </w:rPr>
        <w:t>3</w:t>
      </w:r>
      <w:r w:rsidRPr="00BE347D">
        <w:rPr>
          <w:rFonts w:ascii="Cambria Math" w:eastAsia="Cambria Math" w:hAnsi="Cambria Math" w:cs="Cambria Math"/>
          <w:color w:val="000000"/>
          <w:spacing w:val="4"/>
          <w:position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-7"/>
          <w:sz w:val="24"/>
          <w:szCs w:val="24"/>
        </w:rPr>
        <w:t>𝐿</w:t>
      </w:r>
      <w:r w:rsidRPr="00BE347D">
        <w:rPr>
          <w:rFonts w:ascii="Cambria Math" w:eastAsia="Cambria Math" w:hAnsi="Cambria Math" w:cs="Cambria Math"/>
          <w:color w:val="000000"/>
          <w:spacing w:val="12"/>
          <w:w w:val="104"/>
          <w:position w:val="-5"/>
          <w:sz w:val="24"/>
          <w:szCs w:val="24"/>
        </w:rPr>
        <w:t>1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4462" w:right="-20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w w:val="108"/>
          <w:sz w:val="24"/>
          <w:szCs w:val="24"/>
        </w:rPr>
        <w:t>1</w:t>
      </w:r>
    </w:p>
    <w:p w:rsidR="00544CA5" w:rsidRPr="00BE347D" w:rsidRDefault="00544CA5" w:rsidP="00544CA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𝐴𝐹𝐶</w:t>
      </w:r>
      <w:r w:rsidRPr="00BE347D">
        <w:rPr>
          <w:rFonts w:ascii="Cambria Math" w:eastAsia="Cambria Math" w:hAnsi="Cambria Math" w:cs="Cambria Math"/>
          <w:color w:val="000000"/>
          <w:spacing w:val="28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7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2"/>
          <w:position w:val="16"/>
          <w:sz w:val="24"/>
          <w:szCs w:val="24"/>
        </w:rPr>
        <w:t>𝐹</w:t>
      </w:r>
      <w:r w:rsidRPr="00BE347D">
        <w:rPr>
          <w:rFonts w:ascii="Cambria Math" w:eastAsia="Cambria Math" w:hAnsi="Cambria Math" w:cs="Cambria Math"/>
          <w:color w:val="000000"/>
          <w:spacing w:val="9"/>
          <w:w w:val="101"/>
          <w:position w:val="16"/>
          <w:sz w:val="24"/>
          <w:szCs w:val="24"/>
        </w:rPr>
        <w:t>𝐶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.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4"/>
          <w:position w:val="16"/>
          <w:sz w:val="24"/>
          <w:szCs w:val="24"/>
        </w:rPr>
        <w:t>𝐴</w:t>
      </w:r>
      <w:r w:rsidRPr="00BE347D">
        <w:rPr>
          <w:rFonts w:ascii="Cambria Math" w:eastAsia="Cambria Math" w:hAnsi="Cambria Math" w:cs="Cambria Math"/>
          <w:color w:val="000000"/>
          <w:spacing w:val="8"/>
          <w:w w:val="102"/>
          <w:position w:val="16"/>
          <w:sz w:val="24"/>
          <w:szCs w:val="24"/>
        </w:rPr>
        <w:t>𝐹</w:t>
      </w:r>
      <w:r w:rsidRPr="00BE347D">
        <w:rPr>
          <w:rFonts w:ascii="Cambria Math" w:eastAsia="Cambria Math" w:hAnsi="Cambria Math" w:cs="Cambria Math"/>
          <w:color w:val="000000"/>
          <w:spacing w:val="-9"/>
          <w:w w:val="101"/>
          <w:position w:val="16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w w:val="108"/>
          <w:position w:val="12"/>
          <w:sz w:val="24"/>
          <w:szCs w:val="24"/>
        </w:rPr>
        <w:t>2</w:t>
      </w:r>
      <w:r w:rsidRPr="00BE347D">
        <w:rPr>
          <w:rFonts w:ascii="Cambria Math" w:eastAsia="Cambria Math" w:hAnsi="Cambria Math" w:cs="Cambria Math"/>
          <w:color w:val="000000"/>
          <w:spacing w:val="51"/>
          <w:position w:val="1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2"/>
          <w:position w:val="16"/>
          <w:sz w:val="24"/>
          <w:szCs w:val="24"/>
        </w:rPr>
        <w:t>𝐹</w:t>
      </w:r>
      <w:r w:rsidRPr="00BE347D">
        <w:rPr>
          <w:rFonts w:ascii="Cambria Math" w:eastAsia="Cambria Math" w:hAnsi="Cambria Math" w:cs="Cambria Math"/>
          <w:color w:val="000000"/>
          <w:spacing w:val="1"/>
          <w:w w:val="101"/>
          <w:position w:val="16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27"/>
          <w:position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1F2021"/>
          <w:sz w:val="24"/>
          <w:szCs w:val="24"/>
        </w:rPr>
        <w:t>·</w:t>
      </w:r>
      <w:r w:rsidRPr="00BE347D">
        <w:rPr>
          <w:rFonts w:ascii="Cambria Math" w:eastAsia="Cambria Math" w:hAnsi="Cambria Math" w:cs="Cambria Math"/>
          <w:color w:val="1F2021"/>
          <w:spacing w:val="11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-23"/>
          <w:w w:val="102"/>
          <w:position w:val="16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w w:val="101"/>
          <w:position w:val="-14"/>
          <w:sz w:val="24"/>
          <w:szCs w:val="24"/>
        </w:rPr>
        <w:t>𝐶</w:t>
      </w:r>
      <w:r w:rsidRPr="00BE347D">
        <w:rPr>
          <w:rFonts w:ascii="Cambria Math" w:eastAsia="Cambria Math" w:hAnsi="Cambria Math" w:cs="Cambria Math"/>
          <w:color w:val="000000"/>
          <w:spacing w:val="43"/>
          <w:position w:val="-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-8"/>
          <w:w w:val="102"/>
          <w:position w:val="16"/>
          <w:sz w:val="24"/>
          <w:szCs w:val="24"/>
        </w:rPr>
        <w:t>𝑄</w:t>
      </w:r>
      <w:r w:rsidRPr="00BE347D">
        <w:rPr>
          <w:rFonts w:ascii="Cambria Math" w:eastAsia="Cambria Math" w:hAnsi="Cambria Math" w:cs="Cambria Math"/>
          <w:color w:val="000000"/>
          <w:spacing w:val="-1"/>
          <w:w w:val="108"/>
          <w:position w:val="12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51"/>
          <w:position w:val="1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2"/>
          <w:position w:val="16"/>
          <w:sz w:val="24"/>
          <w:szCs w:val="24"/>
        </w:rPr>
        <w:t>𝐿</w:t>
      </w:r>
      <w:r w:rsidRPr="00BE347D">
        <w:rPr>
          <w:rFonts w:ascii="Cambria Math" w:eastAsia="Cambria Math" w:hAnsi="Cambria Math" w:cs="Cambria Math"/>
          <w:color w:val="000000"/>
          <w:spacing w:val="9"/>
          <w:w w:val="108"/>
          <w:position w:val="12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1F2021"/>
          <w:spacing w:val="1"/>
          <w:w w:val="99"/>
          <w:position w:val="16"/>
          <w:sz w:val="24"/>
          <w:szCs w:val="24"/>
        </w:rPr>
        <w:t>·</w:t>
      </w:r>
      <w:r w:rsidRPr="00BE347D">
        <w:rPr>
          <w:rFonts w:ascii="Cambria Math" w:eastAsia="Cambria Math" w:hAnsi="Cambria Math" w:cs="Cambria Math"/>
          <w:color w:val="000000"/>
          <w:spacing w:val="3"/>
          <w:w w:val="104"/>
          <w:position w:val="16"/>
          <w:sz w:val="24"/>
          <w:szCs w:val="24"/>
        </w:rPr>
        <w:t>𝐴</w:t>
      </w:r>
      <w:r w:rsidRPr="00BE347D">
        <w:rPr>
          <w:rFonts w:ascii="Cambria Math" w:eastAsia="Cambria Math" w:hAnsi="Cambria Math" w:cs="Cambria Math"/>
          <w:color w:val="000000"/>
          <w:w w:val="103"/>
          <w:position w:val="16"/>
          <w:sz w:val="24"/>
          <w:szCs w:val="24"/>
        </w:rPr>
        <w:t>𝑃</w:t>
      </w:r>
      <w:r w:rsidRPr="00BE347D">
        <w:rPr>
          <w:rFonts w:ascii="Cambria Math" w:eastAsia="Cambria Math" w:hAnsi="Cambria Math" w:cs="Cambria Math"/>
          <w:color w:val="000000"/>
          <w:spacing w:val="115"/>
          <w:position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80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4"/>
          <w:position w:val="16"/>
          <w:sz w:val="24"/>
          <w:szCs w:val="24"/>
        </w:rPr>
        <w:t>1</w:t>
      </w:r>
      <w:r w:rsidRPr="00BE347D">
        <w:rPr>
          <w:rFonts w:ascii="Cambria Math" w:eastAsia="Cambria Math" w:hAnsi="Cambria Math" w:cs="Cambria Math"/>
          <w:color w:val="000000"/>
          <w:spacing w:val="102"/>
          <w:position w:val="16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pacing w:val="1"/>
          <w:sz w:val="24"/>
          <w:szCs w:val="24"/>
        </w:rPr>
        <w:t>=</w:t>
      </w:r>
      <w:r w:rsidRPr="00BE347D">
        <w:rPr>
          <w:rFonts w:ascii="Cambria Math" w:eastAsia="Cambria Math" w:hAnsi="Cambria Math" w:cs="Cambria Math"/>
          <w:color w:val="000000"/>
          <w:spacing w:val="14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sz w:val="24"/>
          <w:szCs w:val="24"/>
        </w:rPr>
        <w:t>2,4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widowControl w:val="0"/>
        <w:spacing w:line="240" w:lineRule="auto"/>
        <w:ind w:left="5545" w:right="-20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BE347D">
        <w:rPr>
          <w:rFonts w:ascii="Cambria Math" w:eastAsia="Cambria Math" w:hAnsi="Cambria Math" w:cs="Cambria Math"/>
          <w:color w:val="000000"/>
          <w:w w:val="108"/>
          <w:sz w:val="24"/>
          <w:szCs w:val="24"/>
        </w:rPr>
        <w:t>4</w:t>
      </w:r>
      <w:r w:rsidRPr="00BE347D">
        <w:rPr>
          <w:rFonts w:ascii="Cambria Math" w:eastAsia="Cambria Math" w:hAnsi="Cambria Math" w:cs="Cambria Math"/>
          <w:color w:val="000000"/>
          <w:spacing w:val="22"/>
          <w:sz w:val="24"/>
          <w:szCs w:val="24"/>
        </w:rPr>
        <w:t xml:space="preserve"> </w:t>
      </w:r>
      <w:r w:rsidRPr="00BE347D">
        <w:rPr>
          <w:rFonts w:ascii="Cambria Math" w:eastAsia="Cambria Math" w:hAnsi="Cambria Math" w:cs="Cambria Math"/>
          <w:color w:val="000000"/>
          <w:w w:val="108"/>
          <w:sz w:val="24"/>
          <w:szCs w:val="24"/>
        </w:rPr>
        <w:t>9</w:t>
      </w:r>
    </w:p>
    <w:p w:rsidR="00544CA5" w:rsidRPr="00BE347D" w:rsidRDefault="00544CA5" w:rsidP="00544CA5">
      <w:pPr>
        <w:widowControl w:val="0"/>
        <w:spacing w:line="240" w:lineRule="auto"/>
        <w:ind w:right="33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оянн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изд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ер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жки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уве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ч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ились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140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%.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лов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ь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ный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твет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4CA5" w:rsidRPr="00BE347D" w:rsidRDefault="00544CA5" w:rsidP="00544C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CA5" w:rsidRPr="00BE347D" w:rsidRDefault="00544CA5" w:rsidP="00544CA5">
      <w:pPr>
        <w:widowControl w:val="0"/>
        <w:spacing w:line="240" w:lineRule="auto"/>
        <w:ind w:left="3048" w:right="1710" w:hanging="154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347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с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у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ния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с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ра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ким отв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е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т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BE34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Всего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з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работу –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BE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50 баллов.</w:t>
      </w:r>
    </w:p>
    <w:p w:rsidR="00544CA5" w:rsidRPr="00BE347D" w:rsidRDefault="00544CA5" w:rsidP="00544C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6"/>
    <w:bookmarkEnd w:id="9"/>
    <w:p w:rsidR="00544CA5" w:rsidRPr="00595B80" w:rsidRDefault="00544CA5" w:rsidP="00595B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44CA5" w:rsidRPr="00595B80" w:rsidSect="001751E9">
      <w:pgSz w:w="11899" w:h="16840"/>
      <w:pgMar w:top="699" w:right="850" w:bottom="0" w:left="1133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C5FB2"/>
    <w:rsid w:val="00031E31"/>
    <w:rsid w:val="000C5FB2"/>
    <w:rsid w:val="001751E9"/>
    <w:rsid w:val="00544CA5"/>
    <w:rsid w:val="0059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544CA5"/>
    <w:pPr>
      <w:widowControl w:val="0"/>
      <w:autoSpaceDE w:val="0"/>
      <w:autoSpaceDN w:val="0"/>
      <w:spacing w:line="240" w:lineRule="auto"/>
      <w:ind w:left="8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2539</Words>
  <Characters>14478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Лазарева</cp:lastModifiedBy>
  <cp:revision>6</cp:revision>
  <dcterms:created xsi:type="dcterms:W3CDTF">2023-09-18T13:07:00Z</dcterms:created>
  <dcterms:modified xsi:type="dcterms:W3CDTF">2023-10-14T01:55:00Z</dcterms:modified>
</cp:coreProperties>
</file>